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A Mis Hijos Engendrados,</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Con el deseo de fundar “La Iglesia perfecta para Ahavah Adonai el Rey de Gloria: Yo Soy” he decidido escribir este libro. Si no tienes padre, sé mi hermano y busca a Dios Padre, porque él es nuestro Padre.</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He decidido publicar este libro para instruir a las generaciones futuras de una iglesia que debería existir. No hay ninguna iglesia en la Tierra que haga todo a la perfección. Los cristianos alejan a los judíos de Cristo al no hacer lo que Moisés ordenó. Otras religiones están equivocadas y no están haciendo todo a la perfección. Debido a que no existe una iglesia perfecta, quiero explicar qué es y qué debe hacer una iglesia perfecta. Quiero abordar todo lo siguiente mientras transmito mi voz a mi familia:</w:t>
      </w:r>
    </w:p>
    <w:p w:rsidR="00000000" w:rsidDel="00000000" w:rsidP="00000000" w:rsidRDefault="00000000" w:rsidRPr="00000000" w14:paraId="00000006">
      <w:pPr>
        <w:numPr>
          <w:ilvl w:val="0"/>
          <w:numId w:val="2"/>
        </w:numPr>
        <w:ind w:left="720" w:hanging="360"/>
        <w:rPr>
          <w:sz w:val="30"/>
          <w:szCs w:val="30"/>
        </w:rPr>
      </w:pPr>
      <w:r w:rsidDel="00000000" w:rsidR="00000000" w:rsidRPr="00000000">
        <w:rPr>
          <w:sz w:val="30"/>
          <w:szCs w:val="30"/>
          <w:rtl w:val="0"/>
        </w:rPr>
        <w:t xml:space="preserve">Unidad</w:t>
      </w:r>
    </w:p>
    <w:p w:rsidR="00000000" w:rsidDel="00000000" w:rsidP="00000000" w:rsidRDefault="00000000" w:rsidRPr="00000000" w14:paraId="00000007">
      <w:pPr>
        <w:numPr>
          <w:ilvl w:val="0"/>
          <w:numId w:val="2"/>
        </w:numPr>
        <w:ind w:left="720" w:hanging="360"/>
        <w:rPr>
          <w:sz w:val="30"/>
          <w:szCs w:val="30"/>
        </w:rPr>
      </w:pPr>
      <w:r w:rsidDel="00000000" w:rsidR="00000000" w:rsidRPr="00000000">
        <w:rPr>
          <w:sz w:val="30"/>
          <w:szCs w:val="30"/>
          <w:rtl w:val="0"/>
        </w:rPr>
        <w:t xml:space="preserve">Culto</w:t>
      </w:r>
    </w:p>
    <w:p w:rsidR="00000000" w:rsidDel="00000000" w:rsidP="00000000" w:rsidRDefault="00000000" w:rsidRPr="00000000" w14:paraId="00000008">
      <w:pPr>
        <w:numPr>
          <w:ilvl w:val="0"/>
          <w:numId w:val="2"/>
        </w:numPr>
        <w:ind w:left="720" w:hanging="360"/>
        <w:rPr>
          <w:sz w:val="30"/>
          <w:szCs w:val="30"/>
        </w:rPr>
      </w:pPr>
      <w:r w:rsidDel="00000000" w:rsidR="00000000" w:rsidRPr="00000000">
        <w:rPr>
          <w:sz w:val="30"/>
          <w:szCs w:val="30"/>
          <w:rtl w:val="0"/>
        </w:rPr>
        <w:t xml:space="preserve">Oración</w:t>
      </w:r>
    </w:p>
    <w:p w:rsidR="00000000" w:rsidDel="00000000" w:rsidP="00000000" w:rsidRDefault="00000000" w:rsidRPr="00000000" w14:paraId="00000009">
      <w:pPr>
        <w:numPr>
          <w:ilvl w:val="0"/>
          <w:numId w:val="2"/>
        </w:numPr>
        <w:ind w:left="720" w:hanging="360"/>
        <w:rPr>
          <w:sz w:val="30"/>
          <w:szCs w:val="30"/>
        </w:rPr>
      </w:pPr>
      <w:r w:rsidDel="00000000" w:rsidR="00000000" w:rsidRPr="00000000">
        <w:rPr>
          <w:sz w:val="30"/>
          <w:szCs w:val="30"/>
          <w:rtl w:val="0"/>
        </w:rPr>
        <w:t xml:space="preserve">Cumplir la instrucción escrita (Tiranía, hijo primogénito del Amor, los oponentes querían destruir)</w:t>
      </w:r>
    </w:p>
    <w:p w:rsidR="00000000" w:rsidDel="00000000" w:rsidP="00000000" w:rsidRDefault="00000000" w:rsidRPr="00000000" w14:paraId="0000000A">
      <w:pPr>
        <w:ind w:left="0" w:firstLine="0"/>
        <w:rPr>
          <w:sz w:val="30"/>
          <w:szCs w:val="30"/>
        </w:rPr>
      </w:pPr>
      <w:r w:rsidDel="00000000" w:rsidR="00000000" w:rsidRPr="00000000">
        <w:rPr>
          <w:rtl w:val="0"/>
        </w:rPr>
      </w:r>
    </w:p>
    <w:p w:rsidR="00000000" w:rsidDel="00000000" w:rsidP="00000000" w:rsidRDefault="00000000" w:rsidRPr="00000000" w14:paraId="0000000B">
      <w:pPr>
        <w:ind w:left="0" w:firstLine="0"/>
        <w:rPr>
          <w:sz w:val="30"/>
          <w:szCs w:val="30"/>
        </w:rPr>
      </w:pPr>
      <w:r w:rsidDel="00000000" w:rsidR="00000000" w:rsidRPr="00000000">
        <w:rPr>
          <w:sz w:val="30"/>
          <w:szCs w:val="30"/>
          <w:rtl w:val="0"/>
        </w:rPr>
        <w:t xml:space="preserve">En primer lugar, Cristo oró para que sus discípulos fueran uno como Cristo y su Padre uno. La unidad de ser uno en el mismo Cristo es mi objetivo aquí. No debería haber dormitorios y sofás vacíos mientras los hermanos y hermanas estén sin hogar. Debe haber una unidad en la comunidad donde todos seamos uno, incluso unidos en Cristo. Amaos unos a otros como si todos fuéramos un mismo ser y unámonos en el espíritu Amor. Encuentra el Amor y ten una relación con el Amor.</w:t>
      </w:r>
    </w:p>
    <w:p w:rsidR="00000000" w:rsidDel="00000000" w:rsidP="00000000" w:rsidRDefault="00000000" w:rsidRPr="00000000" w14:paraId="0000000C">
      <w:pPr>
        <w:ind w:left="0" w:firstLine="0"/>
        <w:rPr>
          <w:sz w:val="30"/>
          <w:szCs w:val="30"/>
        </w:rPr>
      </w:pPr>
      <w:r w:rsidDel="00000000" w:rsidR="00000000" w:rsidRPr="00000000">
        <w:rPr>
          <w:rtl w:val="0"/>
        </w:rPr>
      </w:r>
    </w:p>
    <w:p w:rsidR="00000000" w:rsidDel="00000000" w:rsidP="00000000" w:rsidRDefault="00000000" w:rsidRPr="00000000" w14:paraId="0000000D">
      <w:pPr>
        <w:ind w:left="0" w:firstLine="0"/>
        <w:rPr>
          <w:sz w:val="30"/>
          <w:szCs w:val="30"/>
        </w:rPr>
      </w:pPr>
      <w:r w:rsidDel="00000000" w:rsidR="00000000" w:rsidRPr="00000000">
        <w:rPr>
          <w:sz w:val="30"/>
          <w:szCs w:val="30"/>
          <w:rtl w:val="0"/>
        </w:rPr>
        <w:t xml:space="preserve">En este mundo, el antiseñorío, la idolatría y el asesinato en masa son legales y tienen un bastión en la tierra. Son los muchos que se oponen al señorío de la tierra, juran lealtad a un objeto inanimado en lugar de al Amor, y hacen la definición de asesinato del diccionario con los tribunales, la policía y los mercenarios. La filosofía de la iglesia es "Todos somos hermanos y hermanas en la familia de Dios", no "Es cada uno por sí mismo, cada uno por lo suyo". Odio este mundo porque “cada uno por sí mismo, cada uno por lo suyo” es la filosofía que lo guía.</w:t>
      </w:r>
    </w:p>
    <w:p w:rsidR="00000000" w:rsidDel="00000000" w:rsidP="00000000" w:rsidRDefault="00000000" w:rsidRPr="00000000" w14:paraId="0000000E">
      <w:pPr>
        <w:ind w:left="0" w:firstLine="0"/>
        <w:rPr>
          <w:sz w:val="30"/>
          <w:szCs w:val="30"/>
        </w:rPr>
      </w:pPr>
      <w:r w:rsidDel="00000000" w:rsidR="00000000" w:rsidRPr="00000000">
        <w:rPr>
          <w:rtl w:val="0"/>
        </w:rPr>
      </w:r>
    </w:p>
    <w:p w:rsidR="00000000" w:rsidDel="00000000" w:rsidP="00000000" w:rsidRDefault="00000000" w:rsidRPr="00000000" w14:paraId="0000000F">
      <w:pPr>
        <w:ind w:left="0" w:firstLine="0"/>
        <w:rPr>
          <w:sz w:val="30"/>
          <w:szCs w:val="30"/>
        </w:rPr>
      </w:pPr>
      <w:r w:rsidDel="00000000" w:rsidR="00000000" w:rsidRPr="00000000">
        <w:rPr>
          <w:sz w:val="30"/>
          <w:szCs w:val="30"/>
          <w:rtl w:val="0"/>
        </w:rPr>
        <w:t xml:space="preserve">Mis hijos me escuchan. Quiero hablar contigo cara a cara pero estoy escribiendo este libro para hablar contigo. He aprendido la manera correcta y adecuada, incluso la perfecta, de adorar. El nombre eterno del Amor es Yo Soy. La forma correcta y adecuada de adorar es inclinarse en el suelo con las manos, las rodillas y la frente en el suelo e invocar Yo Soy como una afirmación de sumisión y una invocación de presencia. Si gozas de buena salud y eres físicamente capaz, haz todo lo posible sobre una piedra lisa e invoca el Yo Soy con espíritu de servicio. Ésa es la forma correcta y apropiada de adoración.</w:t>
      </w:r>
    </w:p>
    <w:p w:rsidR="00000000" w:rsidDel="00000000" w:rsidP="00000000" w:rsidRDefault="00000000" w:rsidRPr="00000000" w14:paraId="00000010">
      <w:pPr>
        <w:ind w:left="0" w:firstLine="0"/>
        <w:rPr>
          <w:sz w:val="30"/>
          <w:szCs w:val="30"/>
        </w:rPr>
      </w:pPr>
      <w:r w:rsidDel="00000000" w:rsidR="00000000" w:rsidRPr="00000000">
        <w:rPr>
          <w:rtl w:val="0"/>
        </w:rPr>
      </w:r>
    </w:p>
    <w:p w:rsidR="00000000" w:rsidDel="00000000" w:rsidP="00000000" w:rsidRDefault="00000000" w:rsidRPr="00000000" w14:paraId="00000011">
      <w:pPr>
        <w:ind w:left="0" w:firstLine="0"/>
        <w:rPr>
          <w:sz w:val="30"/>
          <w:szCs w:val="30"/>
        </w:rPr>
      </w:pPr>
      <w:r w:rsidDel="00000000" w:rsidR="00000000" w:rsidRPr="00000000">
        <w:rPr>
          <w:sz w:val="30"/>
          <w:szCs w:val="30"/>
          <w:rtl w:val="0"/>
        </w:rPr>
        <w:t xml:space="preserve">Niños, la oración es privada y se hace en el dormitorio. Entra en tu habitación, cierra la puerta, ponte de rodillas y ora. Cruzo las manos como si estuviera rogando. Así es como debemos orar. No repitan una y otra vez las mismas oraciones, más bien crean que fueron escuchados y sólo pidan la voluntad del Yo Soy. Si sabes que algo que quieres pedir no es la voluntad de Yo Soy, no lo pidas. En lugar de eso, báñese y cálmese respirando profundamente, meditando y contemplando mientras se divierte en agua tibia y limpia. Piensa en cuál es la voluntad del Yo Soy y ora sólo por su voluntad. He recibido todo lo que he orado.</w:t>
      </w:r>
    </w:p>
    <w:p w:rsidR="00000000" w:rsidDel="00000000" w:rsidP="00000000" w:rsidRDefault="00000000" w:rsidRPr="00000000" w14:paraId="00000012">
      <w:pPr>
        <w:ind w:left="0" w:firstLine="0"/>
        <w:rPr>
          <w:sz w:val="30"/>
          <w:szCs w:val="30"/>
        </w:rPr>
      </w:pPr>
      <w:r w:rsidDel="00000000" w:rsidR="00000000" w:rsidRPr="00000000">
        <w:rPr>
          <w:rtl w:val="0"/>
        </w:rPr>
      </w:r>
    </w:p>
    <w:p w:rsidR="00000000" w:rsidDel="00000000" w:rsidP="00000000" w:rsidRDefault="00000000" w:rsidRPr="00000000" w14:paraId="00000013">
      <w:pPr>
        <w:ind w:left="0" w:firstLine="0"/>
        <w:rPr>
          <w:sz w:val="30"/>
          <w:szCs w:val="30"/>
        </w:rPr>
      </w:pPr>
      <w:r w:rsidDel="00000000" w:rsidR="00000000" w:rsidRPr="00000000">
        <w:rPr>
          <w:sz w:val="30"/>
          <w:szCs w:val="30"/>
          <w:rtl w:val="0"/>
        </w:rPr>
        <w:t xml:space="preserve">Cuando ores, habla con el Padre como "Quiero ser algo que tú querrías ser si fueras yo". Cuando ores, ora para ser algo que Yo Soy querría ser si Él fuera tú. Lo hice y recibí una hija, un reino y un dragón. El Dragón que vi era un sabio marchito como Yoda en apariencia y me estaba mirando desde el interior del tren Trax en Salt Lake City. Lo más probable es que el Dragón que he visto sea Satán, porque experimenté algo que creía que eran truenos y relámpagos simultáneamente, y llegué a la conclusión de que vi a Satán expulsado del cielo. Estaba mirando barras de luz con oscuridad detrás y pensé que eran relámpagos. La cosa fue milagrosa.</w:t>
      </w:r>
    </w:p>
    <w:p w:rsidR="00000000" w:rsidDel="00000000" w:rsidP="00000000" w:rsidRDefault="00000000" w:rsidRPr="00000000" w14:paraId="00000014">
      <w:pPr>
        <w:ind w:left="0" w:firstLine="0"/>
        <w:rPr>
          <w:sz w:val="30"/>
          <w:szCs w:val="30"/>
        </w:rPr>
      </w:pPr>
      <w:r w:rsidDel="00000000" w:rsidR="00000000" w:rsidRPr="00000000">
        <w:rPr>
          <w:rtl w:val="0"/>
        </w:rPr>
      </w:r>
    </w:p>
    <w:p w:rsidR="00000000" w:rsidDel="00000000" w:rsidP="00000000" w:rsidRDefault="00000000" w:rsidRPr="00000000" w14:paraId="00000015">
      <w:pPr>
        <w:ind w:left="0" w:firstLine="0"/>
        <w:rPr>
          <w:sz w:val="30"/>
          <w:szCs w:val="30"/>
        </w:rPr>
      </w:pPr>
      <w:r w:rsidDel="00000000" w:rsidR="00000000" w:rsidRPr="00000000">
        <w:rPr>
          <w:sz w:val="30"/>
          <w:szCs w:val="30"/>
          <w:rtl w:val="0"/>
        </w:rPr>
        <w:t xml:space="preserve">Oré por una manifestación separada de Cristo para que fuera el Dragón de mi reino. Fundé mi reino sobre el espíritu, el espíritu mismo de Aviela, la hija de Yo Soy, también conocida como Alibu. Más adelante en mi vida vi una serpiente gigante en mimente ojo y escuché: “He esperado desde el principio este día. Soy el Dragón, no el Diablo, Lucifer no soy yo. Lucifer era mi mejor amigo, pero ahora lo cuento como un enemigo. Yo soy el Antiguo, creado antes de que comenzara el tiempo, y tomo como discípulo a Elijah Don Quickwit, tu Nieto del Hombre. En la oscuridad absoluta, Lucifer no puede mantenerse en pie. Se olvida quién es y actúa como un loco. Yo iría tan lejos como para arder en el Infierno por toda la eternidad, para ver que se haga la voluntad del ser que me creó, soy el Dragón, deberían creerme”. Creo que el dragón que habló ese rap ciertamente es la serpiente que habló con Eva. El Dragón en el tren podría ser un dragón diferente y no puedo obligar al Yo Soy a que me dé conocimiento o a hacer cualquier cosa, más bien me considero necesitado de saber y estoy agradecido por los milagros que he visto.</w:t>
      </w:r>
    </w:p>
    <w:p w:rsidR="00000000" w:rsidDel="00000000" w:rsidP="00000000" w:rsidRDefault="00000000" w:rsidRPr="00000000" w14:paraId="00000016">
      <w:pPr>
        <w:ind w:left="0" w:firstLine="0"/>
        <w:rPr>
          <w:sz w:val="30"/>
          <w:szCs w:val="30"/>
        </w:rPr>
      </w:pPr>
      <w:r w:rsidDel="00000000" w:rsidR="00000000" w:rsidRPr="00000000">
        <w:rPr>
          <w:rtl w:val="0"/>
        </w:rPr>
      </w:r>
    </w:p>
    <w:p w:rsidR="00000000" w:rsidDel="00000000" w:rsidP="00000000" w:rsidRDefault="00000000" w:rsidRPr="00000000" w14:paraId="00000017">
      <w:pPr>
        <w:ind w:left="0" w:firstLine="0"/>
        <w:rPr>
          <w:sz w:val="30"/>
          <w:szCs w:val="30"/>
        </w:rPr>
      </w:pPr>
      <w:r w:rsidDel="00000000" w:rsidR="00000000" w:rsidRPr="00000000">
        <w:rPr>
          <w:sz w:val="30"/>
          <w:szCs w:val="30"/>
          <w:rtl w:val="0"/>
        </w:rPr>
        <w:t xml:space="preserve">El Dragón de mi reino es una manifestación separada de Cristo y Cristo es la resurrección y la vida. Supongo que la serpiente gigante puede morir y resucitar glorificada y una con Cristo, pero mi corazón está seguro de que el Dragón que vi en el tren no es el Diablo. El Dragón dijo: "Me oirás. ¿Cómo puede ser esto?" y le vi la cara en el asunto del tren. Era como algo de Final Fantasy, o alguna fantasía imaginada. Considerenme, oré por una hija, un reino y un dragón, me considero normal y básicamente recibí lo que es como una fantasía de un niño de 8 años donde la realidad se vuelve mágica y el niño de 8 años recibe todo sucorazones deseos.</w:t>
      </w:r>
    </w:p>
    <w:p w:rsidR="00000000" w:rsidDel="00000000" w:rsidP="00000000" w:rsidRDefault="00000000" w:rsidRPr="00000000" w14:paraId="00000018">
      <w:pPr>
        <w:ind w:left="0" w:firstLine="0"/>
        <w:rPr>
          <w:sz w:val="30"/>
          <w:szCs w:val="30"/>
        </w:rPr>
      </w:pPr>
      <w:r w:rsidDel="00000000" w:rsidR="00000000" w:rsidRPr="00000000">
        <w:rPr>
          <w:rtl w:val="0"/>
        </w:rPr>
      </w:r>
    </w:p>
    <w:p w:rsidR="00000000" w:rsidDel="00000000" w:rsidP="00000000" w:rsidRDefault="00000000" w:rsidRPr="00000000" w14:paraId="00000019">
      <w:pPr>
        <w:ind w:left="0" w:firstLine="0"/>
        <w:rPr>
          <w:sz w:val="30"/>
          <w:szCs w:val="30"/>
        </w:rPr>
      </w:pPr>
      <w:r w:rsidDel="00000000" w:rsidR="00000000" w:rsidRPr="00000000">
        <w:rPr>
          <w:sz w:val="30"/>
          <w:szCs w:val="30"/>
          <w:rtl w:val="0"/>
        </w:rPr>
        <w:t xml:space="preserve">Hay cosas que sé que no se creerían, pero las mencionaré. En primer lugar, ¿creerá la gente que una cantidad infinita de universos paralelos salieron del culo de Cristo mientras se tiraba un pedo? Si no, ciertamente no creerían que Jehová es tan glorioso que todos los suyos crean universos cuando se tiran pedos. Lo grave es que toda la vida en los universos querrá divertirse y disfrutar de la vida, y Cristo debe hacerles justicia.</w:t>
      </w:r>
    </w:p>
    <w:p w:rsidR="00000000" w:rsidDel="00000000" w:rsidP="00000000" w:rsidRDefault="00000000" w:rsidRPr="00000000" w14:paraId="0000001A">
      <w:pPr>
        <w:ind w:left="0" w:firstLine="0"/>
        <w:rPr>
          <w:sz w:val="30"/>
          <w:szCs w:val="30"/>
        </w:rPr>
      </w:pPr>
      <w:r w:rsidDel="00000000" w:rsidR="00000000" w:rsidRPr="00000000">
        <w:rPr>
          <w:rtl w:val="0"/>
        </w:rPr>
      </w:r>
    </w:p>
    <w:p w:rsidR="00000000" w:rsidDel="00000000" w:rsidP="00000000" w:rsidRDefault="00000000" w:rsidRPr="00000000" w14:paraId="0000001B">
      <w:pPr>
        <w:ind w:left="0" w:firstLine="0"/>
        <w:rPr>
          <w:sz w:val="30"/>
          <w:szCs w:val="30"/>
        </w:rPr>
      </w:pPr>
      <w:r w:rsidDel="00000000" w:rsidR="00000000" w:rsidRPr="00000000">
        <w:rPr>
          <w:sz w:val="30"/>
          <w:szCs w:val="30"/>
          <w:rtl w:val="0"/>
        </w:rPr>
        <w:t xml:space="preserve">He visto algo que creía que era un terrestre mágico. Vi lo que podría ser la verdadera forma del Diablo. Estaba en comunión con espíritus en régimen de aislamiento en la cárcel de la ciudad de Nueva York. Estaba haciendo algo que quería que otros hicieran, el mundo era mágico y la Tierra entera parecía ser como un laberinto de magia y misterio del Reino de Dios con coordinación de colores deespíritu. Resueno con el azul cielo y Alibu es de color violeta claro. Estaba gritando Yode Hey Vahv Hey clamando a mi Dios. Vi que Cristo está dentro de todos y hace que nos movamos de acuerdo con su voluntad y de una manera que aparentemente no es aparente ni conocida por quienes Él está dentro. Escuché “Ahora estamos en guerra, yo tengo el control” y más tarde, en la misma habitación, en mi pierna derecha se activó un pentagrama como el de la Medalla de Honor. La estrella salió del círculo, lo que me parece que significa que las fuerzas de la nave estaban fuera de un círculo atemporal y, por lo tanto, son observables.</w:t>
      </w:r>
    </w:p>
    <w:p w:rsidR="00000000" w:rsidDel="00000000" w:rsidP="00000000" w:rsidRDefault="00000000" w:rsidRPr="00000000" w14:paraId="0000001C">
      <w:pPr>
        <w:ind w:left="0" w:firstLine="0"/>
        <w:rPr>
          <w:sz w:val="30"/>
          <w:szCs w:val="30"/>
        </w:rPr>
      </w:pPr>
      <w:r w:rsidDel="00000000" w:rsidR="00000000" w:rsidRPr="00000000">
        <w:rPr>
          <w:rtl w:val="0"/>
        </w:rPr>
      </w:r>
    </w:p>
    <w:p w:rsidR="00000000" w:rsidDel="00000000" w:rsidP="00000000" w:rsidRDefault="00000000" w:rsidRPr="00000000" w14:paraId="0000001D">
      <w:pPr>
        <w:ind w:left="0" w:firstLine="0"/>
        <w:rPr>
          <w:sz w:val="30"/>
          <w:szCs w:val="30"/>
        </w:rPr>
      </w:pPr>
      <w:r w:rsidDel="00000000" w:rsidR="00000000" w:rsidRPr="00000000">
        <w:rPr>
          <w:sz w:val="30"/>
          <w:szCs w:val="30"/>
          <w:rtl w:val="0"/>
        </w:rPr>
        <w:t xml:space="preserve">Me llevaron a una camioneta y lo que vi parecía una puesta en escena, como si los ángeles estuvieran entre el público y el mundo entero fuera una representación de ópera orquestada por Cristo. Un ángel femenino perfecto me explicó que la vida era básicamente así con los ángeles, que la vida es como una actuación de Broadway pero con más ángeles que caben dentro de un teatro de ópera o más artistas que caben dentro de un teatro de ópera. Estaba en una camioneta pensando que me iban a transportar a la corte; entre las personas en la camioneta había un hombre blanco que tenía quemaduras graves o tenía un dispositivo pegado al cuerpo. Escuché a un espíritu que estaba conmigo en esos momentos decir: “¡La única razón por la que te muestro esto es para que sepas que ya están aquí!” Me di la vuelta y vi una criatura saltar con una cabeza en forma de tentáculo con un ojo y mirarme directamente a los ojos.</w:t>
      </w:r>
    </w:p>
    <w:p w:rsidR="00000000" w:rsidDel="00000000" w:rsidP="00000000" w:rsidRDefault="00000000" w:rsidRPr="00000000" w14:paraId="0000001E">
      <w:pPr>
        <w:ind w:left="0" w:firstLine="0"/>
        <w:rPr>
          <w:sz w:val="30"/>
          <w:szCs w:val="30"/>
        </w:rPr>
      </w:pPr>
      <w:r w:rsidDel="00000000" w:rsidR="00000000" w:rsidRPr="00000000">
        <w:rPr>
          <w:rtl w:val="0"/>
        </w:rPr>
      </w:r>
    </w:p>
    <w:p w:rsidR="00000000" w:rsidDel="00000000" w:rsidP="00000000" w:rsidRDefault="00000000" w:rsidRPr="00000000" w14:paraId="0000001F">
      <w:pPr>
        <w:ind w:left="0" w:firstLine="0"/>
        <w:rPr>
          <w:sz w:val="30"/>
          <w:szCs w:val="30"/>
        </w:rPr>
      </w:pPr>
      <w:r w:rsidDel="00000000" w:rsidR="00000000" w:rsidRPr="00000000">
        <w:rPr>
          <w:sz w:val="30"/>
          <w:szCs w:val="30"/>
          <w:rtl w:val="0"/>
        </w:rPr>
        <w:t xml:space="preserve">Antes de que eso sucediera, dos hombres negros me llevaron a una habitación. Un hombre negro dijo: "¿Cómo me meto en este tipo de cosas?" El otro hombre negro dijo: "¿Has oído hablar de Cydonia?" Rápidamente dije "No" y luego recordé que Cydonia es una Home Base extraterrestre en Xcom, un juego de computadora que jugaba cuando era niño. Dije algo como "Espera, Cydonia es una base alienígena en Xcom". Creo que lo que sucede es que los hombres tienen relaciones sexuales, crean niños que abren el útero y, una vez que están conectados a la tierra a través de otro ser humano, se vuelven santos para el Señor y hacen milagros como los que hicieron esos hombres negros sin que el mundo lo supiera. Recuerdo el conocimiento de que no debemos ser amigos del mundo, así que por favor acepten que el reino del Yo Soy está en la Tierra y que hay personas que hacen milagros pero no son conocidos porconvencional creyentes del conocimiento.</w:t>
      </w:r>
    </w:p>
    <w:p w:rsidR="00000000" w:rsidDel="00000000" w:rsidP="00000000" w:rsidRDefault="00000000" w:rsidRPr="00000000" w14:paraId="00000020">
      <w:pPr>
        <w:ind w:left="0" w:firstLine="0"/>
        <w:rPr>
          <w:sz w:val="30"/>
          <w:szCs w:val="30"/>
        </w:rPr>
      </w:pPr>
      <w:r w:rsidDel="00000000" w:rsidR="00000000" w:rsidRPr="00000000">
        <w:rPr>
          <w:rtl w:val="0"/>
        </w:rPr>
      </w:r>
    </w:p>
    <w:p w:rsidR="00000000" w:rsidDel="00000000" w:rsidP="00000000" w:rsidRDefault="00000000" w:rsidRPr="00000000" w14:paraId="00000021">
      <w:pPr>
        <w:ind w:left="0" w:firstLine="0"/>
        <w:rPr>
          <w:sz w:val="30"/>
          <w:szCs w:val="30"/>
        </w:rPr>
      </w:pPr>
      <w:r w:rsidDel="00000000" w:rsidR="00000000" w:rsidRPr="00000000">
        <w:rPr>
          <w:sz w:val="30"/>
          <w:szCs w:val="30"/>
          <w:rtl w:val="0"/>
        </w:rPr>
        <w:t xml:space="preserve">Quería compartir esa información porque somos familia, soy un hermano para ti, pero en un sentido mundano asumo el papel de padre de los huérfanos con el plan de hacer lo que veo que hace el Padre Yo Soy. Ahora, deseo explicar en detalle la voluntad del Yo Soy, y con un fuerte razonamiento convencer a un pueblo justo de tener una iglesia justa que cumpla la instrucción escrita de Moisés y Cristo. Entiendo que necesito citar el texto sagrado y explicar la definición de palabras del diccionario. Primero que nada, el Padre, el Dios vivo Yo Soy, es perfecto y su voluntad es perfecta. Planeo explicarlo.</w:t>
      </w:r>
    </w:p>
    <w:p w:rsidR="00000000" w:rsidDel="00000000" w:rsidP="00000000" w:rsidRDefault="00000000" w:rsidRPr="00000000" w14:paraId="00000022">
      <w:pPr>
        <w:ind w:left="0" w:firstLine="0"/>
        <w:rPr>
          <w:sz w:val="30"/>
          <w:szCs w:val="30"/>
        </w:rPr>
      </w:pPr>
      <w:r w:rsidDel="00000000" w:rsidR="00000000" w:rsidRPr="00000000">
        <w:rPr>
          <w:rtl w:val="0"/>
        </w:rPr>
      </w:r>
    </w:p>
    <w:p w:rsidR="00000000" w:rsidDel="00000000" w:rsidP="00000000" w:rsidRDefault="00000000" w:rsidRPr="00000000" w14:paraId="00000023">
      <w:pPr>
        <w:ind w:left="0" w:firstLine="0"/>
        <w:rPr>
          <w:sz w:val="30"/>
          <w:szCs w:val="30"/>
        </w:rPr>
      </w:pPr>
      <w:r w:rsidDel="00000000" w:rsidR="00000000" w:rsidRPr="00000000">
        <w:rPr>
          <w:sz w:val="30"/>
          <w:szCs w:val="30"/>
          <w:rtl w:val="0"/>
        </w:rPr>
        <w:t xml:space="preserve">Moisés tiene dos mandamientos que no son atractivos para los seres humanos convencionales. La primera orden es “Hacer morir”. El segundo comando es "Matar". A veces las instrucciones son “Hacer morir” y “Matar”. Ser perfectamente correcto es importante. Les voy a decir simplemente cuál es la voluntad del Yo Soy para cada uno de los casos. Cristo vino después de Moisés y se añadió a Moisés. Cristo añadió el perdón a la ley, que si el condenado se arrepiente hay que perdonar al condenado. Cristo le explicó a Pedro que debes perdonar a tu hermano si se arrepiente, incluso si peca 77 veces y se arrepiente todas las veces. Básicamente, eso sienta las bases de que si un hermano o hermana se arrepiente, tenemos que perdonarlo. Está escrito en el</w:t>
      </w:r>
      <w:r w:rsidDel="00000000" w:rsidR="00000000" w:rsidRPr="00000000">
        <w:rPr>
          <w:sz w:val="30"/>
          <w:szCs w:val="30"/>
          <w:u w:val="single"/>
          <w:rtl w:val="0"/>
        </w:rPr>
        <w:t xml:space="preserve">Libro de Mateo</w:t>
      </w:r>
      <w:r w:rsidDel="00000000" w:rsidR="00000000" w:rsidRPr="00000000">
        <w:rPr>
          <w:rtl w:val="0"/>
        </w:rPr>
      </w:r>
    </w:p>
    <w:p w:rsidR="00000000" w:rsidDel="00000000" w:rsidP="00000000" w:rsidRDefault="00000000" w:rsidRPr="00000000" w14:paraId="00000024">
      <w:pPr>
        <w:shd w:fill="ffffff" w:val="clear"/>
        <w:spacing w:after="240" w:before="240" w:lineRule="auto"/>
        <w:rPr>
          <w:sz w:val="30"/>
          <w:szCs w:val="30"/>
        </w:rPr>
      </w:pPr>
      <w:r w:rsidDel="00000000" w:rsidR="00000000" w:rsidRPr="00000000">
        <w:rPr>
          <w:sz w:val="30"/>
          <w:szCs w:val="30"/>
          <w:rtl w:val="0"/>
        </w:rPr>
        <w:t xml:space="preserve">Entonces Pedro se acercó a Jesús y le preguntó: “Señor, ¿cuántas veces perdonaré a mi hermano o a mi hermana que peca contra mí? ¿Hasta siete veces?</w:t>
      </w:r>
    </w:p>
    <w:p w:rsidR="00000000" w:rsidDel="00000000" w:rsidP="00000000" w:rsidRDefault="00000000" w:rsidRPr="00000000" w14:paraId="00000025">
      <w:pPr>
        <w:shd w:fill="ffffff" w:val="clear"/>
        <w:spacing w:after="240" w:before="240" w:lineRule="auto"/>
        <w:rPr>
          <w:sz w:val="30"/>
          <w:szCs w:val="30"/>
        </w:rPr>
      </w:pPr>
      <w:r w:rsidDel="00000000" w:rsidR="00000000" w:rsidRPr="00000000">
        <w:rPr>
          <w:sz w:val="30"/>
          <w:szCs w:val="30"/>
          <w:rtl w:val="0"/>
        </w:rPr>
        <w:t xml:space="preserve">Jesús respondió: “Os digo, no siete veces, sino setenta y siete veces…”</w:t>
      </w:r>
    </w:p>
    <w:p w:rsidR="00000000" w:rsidDel="00000000" w:rsidP="00000000" w:rsidRDefault="00000000" w:rsidRPr="00000000" w14:paraId="00000026">
      <w:pPr>
        <w:shd w:fill="ffffff" w:val="clear"/>
        <w:spacing w:after="240" w:before="240" w:lineRule="auto"/>
        <w:rPr>
          <w:sz w:val="30"/>
          <w:szCs w:val="30"/>
        </w:rPr>
      </w:pPr>
      <w:r w:rsidDel="00000000" w:rsidR="00000000" w:rsidRPr="00000000">
        <w:rPr>
          <w:sz w:val="30"/>
          <w:szCs w:val="30"/>
          <w:rtl w:val="0"/>
        </w:rPr>
        <w:t xml:space="preserve">Escuchen hijos míos, hermanos míos, Cristo es real y vive. Estaba en el aire y planeo morir pronto. Estoy escribiendo este libro deseando una iglesia perfecta. Quiero que los católicos, los mormones y la mayoría de los cristianos se arrepientan de no haber hecho lo que Moisés ordenó, pero les estoy dando la libertad de vivir vidas orgullosas y pecaminosas sabiendo que actúan como si su mierda no apestara o la mierda de sus Los antepasados ​​no apestan. Quiero que tengas una relación real con Cristo. Si tienes un corazón puro y confías en el Amor, probablemente verás el Amor manifestado. Probablemente mirarás a los ojos de un amante y verás la bondad amorosa de Dios mirándote. Sólo quiero decir que Cristo vive y ustedes deben leer todas las palabras escritas de Cristo por sí mismos. No confíen simplemente en mí para que se los proporcione, sino que Cristo es un buen padre y vino a salvar al mundo. El mundo es salvado por las personas que hacen la definición del diccionario de lo que Cristo dijo que hicieramos. Quería establecer que el perdón es, por acto de Cristo, parte de la ley de Moisés y Cristo vino a cumplir y perfeccionar la ley de Moisés. Aprendí que la raíz de la palabra hebrea para cumplir está vinculada a perfecto. Explicaré la ley perfeccionada.</w:t>
      </w:r>
    </w:p>
    <w:p w:rsidR="00000000" w:rsidDel="00000000" w:rsidP="00000000" w:rsidRDefault="00000000" w:rsidRPr="00000000" w14:paraId="00000027">
      <w:pPr>
        <w:shd w:fill="ffffff" w:val="clear"/>
        <w:spacing w:after="240" w:before="240" w:lineRule="auto"/>
        <w:rPr>
          <w:sz w:val="30"/>
          <w:szCs w:val="30"/>
        </w:rPr>
      </w:pPr>
      <w:r w:rsidDel="00000000" w:rsidR="00000000" w:rsidRPr="00000000">
        <w:rPr>
          <w:sz w:val="30"/>
          <w:szCs w:val="30"/>
          <w:rtl w:val="0"/>
        </w:rPr>
        <w:t xml:space="preserve">Cuando Yo Soy nos ordena que “lo matemos”, nos reunimos con los condenados como familia y les explicamos que Yo Soy ha sido condenado y ponemos nuestra fe en Yo Soy. Yo Soy quiere que todos seamos perfectos, no muertos, y si te arrepientes te perdonaremos, pero si te niegas a arrepentirte te arrojaremos piedras hasta que te arrepientas o mueras. Sé razonable. La mayoría de los condenados se arrepentirán y creo que los únicos pecadores que no odiarían a Yo Soy y no querrían que Yo Soy fuera considerado un tirano, hasta el punto de que están dispuestos a morir para difamar el carácter del Padre Amor Yo Soy. Ésa es la ley perfecta respecto a las órdenes de “matar a muerte”.</w:t>
      </w:r>
    </w:p>
    <w:p w:rsidR="00000000" w:rsidDel="00000000" w:rsidP="00000000" w:rsidRDefault="00000000" w:rsidRPr="00000000" w14:paraId="00000028">
      <w:pPr>
        <w:shd w:fill="ffffff" w:val="clear"/>
        <w:spacing w:after="240" w:before="240" w:lineRule="auto"/>
        <w:rPr>
          <w:sz w:val="30"/>
          <w:szCs w:val="30"/>
        </w:rPr>
      </w:pPr>
      <w:r w:rsidDel="00000000" w:rsidR="00000000" w:rsidRPr="00000000">
        <w:rPr>
          <w:sz w:val="30"/>
          <w:szCs w:val="30"/>
          <w:rtl w:val="0"/>
        </w:rPr>
        <w:t xml:space="preserve">Cuando I Am ordena "Matar", utilizamos la definición del diccionario de "Matar". Eso es “Privar la Vida”. Nos reunimos como familia y le decimos al ser que va a ser privado, que Yo Soy ha ordenado que te matemos. Te pondremos en régimen de aislamiento y te privaremos de la vida hasta que te arrepientas. Vivirás en régimen de aislamiento y completamente privado de la vida hasta que te arrepientas formalmente. Yo Soy desea que todos sean perfectos y disfruten de la vida, así que arrepiéntete para que podamos perdonarte. Si no se arrepienten, manténgalos en régimen de aislamiento hasta que se arrepientan. Sea razonable, la mayoría se arrepentirá. Esa es la parte del comando "Matar" de la ley perfecta explicada.</w:t>
      </w:r>
    </w:p>
    <w:p w:rsidR="00000000" w:rsidDel="00000000" w:rsidP="00000000" w:rsidRDefault="00000000" w:rsidRPr="00000000" w14:paraId="00000029">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2A">
      <w:pPr>
        <w:shd w:fill="ffffff" w:val="clear"/>
        <w:spacing w:after="240" w:before="240" w:lineRule="auto"/>
        <w:rPr>
          <w:sz w:val="30"/>
          <w:szCs w:val="30"/>
        </w:rPr>
      </w:pPr>
      <w:r w:rsidDel="00000000" w:rsidR="00000000" w:rsidRPr="00000000">
        <w:rPr>
          <w:sz w:val="30"/>
          <w:szCs w:val="30"/>
          <w:rtl w:val="0"/>
        </w:rPr>
        <w:t xml:space="preserve">Creo que hay al menos un caso en el que se nos dice que “matemos” y “matemos”, así que nos reunimos como familia y explicamos que han sido condenados por el Señor. Si no se arrepienten les arrojaremos piedras hasta que se arrepientan o perezcan. Eso hay que explicarlo en detalle. Si se arrepienten, deberíamos darles una semana obligatoria de confinamiento solitario y ministrarles con los sacerdotes. Los sacerdotes deben predicar el sermón del monte para darles conocimiento de cómo ser perfectos y deben aceptar el arrepentimiento formal antes de que el prisionero sea liberado.</w:t>
      </w:r>
    </w:p>
    <w:p w:rsidR="00000000" w:rsidDel="00000000" w:rsidP="00000000" w:rsidRDefault="00000000" w:rsidRPr="00000000" w14:paraId="0000002B">
      <w:pPr>
        <w:shd w:fill="ffffff" w:val="clear"/>
        <w:spacing w:after="240" w:before="240" w:lineRule="auto"/>
        <w:rPr>
          <w:sz w:val="30"/>
          <w:szCs w:val="30"/>
        </w:rPr>
      </w:pPr>
      <w:r w:rsidDel="00000000" w:rsidR="00000000" w:rsidRPr="00000000">
        <w:rPr>
          <w:sz w:val="30"/>
          <w:szCs w:val="30"/>
          <w:rtl w:val="0"/>
        </w:rPr>
        <w:t xml:space="preserve">Hay otro aspecto de la ley que no resulta atractivo para los seres humanos en general. Esa es la legalización de la esclavitud. Creo que la esclavitud puede ser romántica y puede hacer que un ser humano empobrecido reciba comida, refugio, ropa, educación, entretenimiento y la oportunidad de avanzar en una carrera artística y literaria. Piense en todas las cosas por las que trabajan los pobres en Estados Unidos. Los estadounidenses aman el dinero y juzgan y condenan a los comunistas, pero en Estados Unidos, si eres pobre, un gran porcentaje de tus ingresos va a los propietarios y a las empresas de servicios públicos para tener acceso temporal a todas las cosas que se proporcionan gratuitamente a los esclavos. El sistema estadounidense es como una esclavitud organizada y legalizada fundada por antiseñores. Pienso en la letra de la canción “Bienvenido al otro lado” y considero que los estadounidenses celebran cuando finalmente pueden antiseñorar la tierra para tomarla.salario dinero del que gana.</w:t>
      </w:r>
    </w:p>
    <w:p w:rsidR="00000000" w:rsidDel="00000000" w:rsidP="00000000" w:rsidRDefault="00000000" w:rsidRPr="00000000" w14:paraId="0000002C">
      <w:pPr>
        <w:shd w:fill="ffffff" w:val="clear"/>
        <w:spacing w:after="240" w:before="240" w:lineRule="auto"/>
        <w:rPr>
          <w:sz w:val="30"/>
          <w:szCs w:val="30"/>
        </w:rPr>
      </w:pPr>
      <w:r w:rsidDel="00000000" w:rsidR="00000000" w:rsidRPr="00000000">
        <w:rPr>
          <w:sz w:val="30"/>
          <w:szCs w:val="30"/>
          <w:rtl w:val="0"/>
        </w:rPr>
        <w:t xml:space="preserve">En Estados Unidos, los antiseñores exigen los salarios de los asalariados con un sistema tiránico en el que los asalariados deben dar su dinero a los terratenientes o, de lo contrario, se ven obligados a quedarse sin hogar. Eso es Antilording, Antilording es normal y odio este mundo por cosas así. La realidad es sorprendentemente mala en múltiples aspectos de la vida, pero hay cosas buenas. Cristo explicó que el que peca es esclavo del pecado. Sé que este mundo está lleno de pecadores, pero todavía apoyo que los santos tengan el derecho de comprar pecadores y hacer que el pecador tome las mismas decisiones que un santo. La cuestión es ¿quién es el juez que decide quién es santo y quién pecador? Debido al historial de errores de juicio humanos, no quiero proponer la legalización de la esclavitud en Estados Unidos, porque creo que los pecadores arruinarán la cosa de todos modos. Recomiendo el consentimiento mutuo y un contrato orientado al servicio en el que los posibles esclavos acuerden una cierta cantidad de servicio a cambio de comida, alojamiento, ropa, atención médica, educación, entretenimiento y la oportunidad de avanzar en una carrera, además de graduarse para ser un familiar oficial del redactor del contrato. Así que mi decreto es que la esclavitud sea reelaborada profesionalmente para que sea un servicio orientado a un acuerdo contractualmente obligado con una fuerza aplicada para fomentar las relaciones románticas entre dominas/doms y sumisos donde un hombre puede ser uncido a ser esclavo a cambio de un estilo de vida de alta calidad donde todos los esclavos perspectiva tienen el derecho de servir sólo Amor y aceptarproporcionar servicios domésticos y de otro tipo con espíritu de pareja romántica. Realmente quiero la esclavitud romántica, pero el hecho de la vida es que los santos deben ser los únicos dueños de esclavos y si no puedes permitir que tu esclavo sirva solo al Amor y por lo tanto te sirva a ti, no tienes la dignidad de ser dueño de esclavos.</w:t>
      </w:r>
    </w:p>
    <w:p w:rsidR="00000000" w:rsidDel="00000000" w:rsidP="00000000" w:rsidRDefault="00000000" w:rsidRPr="00000000" w14:paraId="0000002D">
      <w:pPr>
        <w:shd w:fill="ffffff" w:val="clear"/>
        <w:spacing w:after="240" w:before="240" w:lineRule="auto"/>
        <w:rPr>
          <w:sz w:val="30"/>
          <w:szCs w:val="30"/>
        </w:rPr>
      </w:pPr>
      <w:r w:rsidDel="00000000" w:rsidR="00000000" w:rsidRPr="00000000">
        <w:rPr>
          <w:sz w:val="30"/>
          <w:szCs w:val="30"/>
          <w:rtl w:val="0"/>
        </w:rPr>
        <w:t xml:space="preserve">Hijos, hermanos míos, escuchen, cuando tengan experiencias con un santo, asegúrense de decirle: “Eres un ser humano digno y te respeto. ¡Eres un santo para mí! Di esas palabras para apoyar emocionalmente a un santo y porque el trabajo es bueno. Haz el bien. Mantenga la justicia. Perdona a los que se arrepienten. Sé la realidad perfecta que Yo Soy desea que seas. La esclavitud está envuelta en capitalismo; Consideremos las vidas de aquellos que trabajan tanto para mantener el acceso temporal a una vivienda. Algunas personas podrían querer trabajar 50 horas a la semana en una mina de carbón y otras preferirían ser esclavas domésticas de una dominatriz que celebra fiestas BDSM semanales. Prefiero ser esclavo de una dominatriz y un partido que se ocupa rutinariamente de los negocios para mantener vivo al partido que trabajar a tiempo completo o más haciendo trabajos peligrosos.</w:t>
      </w:r>
    </w:p>
    <w:p w:rsidR="00000000" w:rsidDel="00000000" w:rsidP="00000000" w:rsidRDefault="00000000" w:rsidRPr="00000000" w14:paraId="0000002E">
      <w:pPr>
        <w:shd w:fill="ffffff" w:val="clear"/>
        <w:spacing w:after="240" w:before="240" w:lineRule="auto"/>
        <w:rPr>
          <w:sz w:val="30"/>
          <w:szCs w:val="30"/>
        </w:rPr>
      </w:pPr>
      <w:r w:rsidDel="00000000" w:rsidR="00000000" w:rsidRPr="00000000">
        <w:rPr>
          <w:sz w:val="30"/>
          <w:szCs w:val="30"/>
          <w:rtl w:val="0"/>
        </w:rPr>
        <w:t xml:space="preserve">Hermanos míos, debéis entender que hacer la definición del diccionario de lo que Moisés y Cristo instruyeron es bueno. El Señor es la Roca, su obra es perfecta. Es una base segura y un arma ofensiva. Edifiquen sus vidas sobre la Roca. Amo la Roca. Muy parecido al Rock. Deseo que el Peñón experimente cosas buenas. Did que los santos del Señor son honorables, y la instrucción del Señor dada por medio de Moisés y de Cristo es digna. ¡Ser perfecto!</w:t>
      </w:r>
    </w:p>
    <w:p w:rsidR="00000000" w:rsidDel="00000000" w:rsidP="00000000" w:rsidRDefault="00000000" w:rsidRPr="00000000" w14:paraId="0000002F">
      <w:pPr>
        <w:shd w:fill="ffffff" w:val="clear"/>
        <w:spacing w:after="240" w:before="240" w:lineRule="auto"/>
        <w:rPr>
          <w:sz w:val="30"/>
          <w:szCs w:val="30"/>
        </w:rPr>
      </w:pPr>
      <w:r w:rsidDel="00000000" w:rsidR="00000000" w:rsidRPr="00000000">
        <w:rPr>
          <w:sz w:val="30"/>
          <w:szCs w:val="30"/>
          <w:rtl w:val="0"/>
        </w:rPr>
        <w:t xml:space="preserve">Moisés nos dio entendimiento sobre lo limpio y lo inmundo. El Señor es limpio y apartado. El Señor es Santo. Lo inmundo es una fuerza contra el Señor en su estado natural. Cuando estás limpio, tu carne/templo es como el paraíso y el Señor disfruta de tu templo. Cuando eres impuro, tu carne/templo es como un terreno baldío y el Señor no disfruta de tu templo. Tu cuerpo es tu templo y el Señor vive dentro de ti. Podemos multiplicarnos, el Amor vivo en nuestro interior, simplemente vivir y multiplicar el amor. Se nos instruye a no comer ciertos alimentos porque cuando la carne de los cadáveres de ciertas criaturas toca la nuestra nos volvemos inmundos. En el pasado existía la idea de que comer carne inmunda te hacía permanentemente impuro y que te contaminabas por el consumo de la carne. Cristo explicó que el estómago elimina la carne y no estás permanentemente impuro por el efecto de comer alimentos inmundos. También explicó que uno puede contaminarse con lo que sale de la boca. Te lo explicaré en detalle.</w:t>
      </w:r>
    </w:p>
    <w:p w:rsidR="00000000" w:rsidDel="00000000" w:rsidP="00000000" w:rsidRDefault="00000000" w:rsidRPr="00000000" w14:paraId="00000030">
      <w:pPr>
        <w:shd w:fill="ffffff" w:val="clear"/>
        <w:spacing w:after="240" w:before="240" w:lineRule="auto"/>
        <w:rPr>
          <w:sz w:val="30"/>
          <w:szCs w:val="30"/>
        </w:rPr>
      </w:pPr>
      <w:r w:rsidDel="00000000" w:rsidR="00000000" w:rsidRPr="00000000">
        <w:rPr>
          <w:sz w:val="30"/>
          <w:szCs w:val="30"/>
          <w:rtl w:val="0"/>
        </w:rPr>
        <w:t xml:space="preserve">En primer lugar, consideremos reconstruir, deconstruir y construir. Considere el cese, el fallecimiento y el cese. Ahora considere archivar, volver a archivar y profanar. Trate de entender que si usted fue incluido entre los santos y luego comenzó a faltarle el respeto, deshonrarlo y odiarlo diciendo que el Señor no tiene un lugar en el gobierno, que es un tirano y que no tiene dignidad, estarías contaminado. Si su templo fue archivado en el paraíso y fue profanado y rehabilitado en un terreno baldío, la cosa tiene un cierto significado. A este mundo no le importa lo suficiente la definición de las palabras en el diccionario, pero he tratado de mostrar que las palabras tienen un significado para Yo Soy, y deberíamos preocuparnos por lo que significan las palabras para Yo Soy en lugar de los estúpidos punks que morirán antes de que ellas tienen 1 millón de días de edad. No quiero ofender a los estúpidos punks, más bien he visto a Dios en su trono, y soy un estúpido punk. Soy joven y moriré joven. Mi deseo es que la iglesia haga una distinción, declare lo que es limpio y lo que es inmundo y enseñe a los niños que la carne es el templo del Amor y el Amor nos ha dado conocimiento sobre cómo ser limpios y así disfrutar del Amor del espíritu santo. el Señor el Padre Yo Soy.</w:t>
      </w:r>
    </w:p>
    <w:p w:rsidR="00000000" w:rsidDel="00000000" w:rsidP="00000000" w:rsidRDefault="00000000" w:rsidRPr="00000000" w14:paraId="00000031">
      <w:pPr>
        <w:shd w:fill="ffffff" w:val="clear"/>
        <w:spacing w:after="240" w:before="240" w:lineRule="auto"/>
        <w:rPr>
          <w:sz w:val="30"/>
          <w:szCs w:val="30"/>
        </w:rPr>
      </w:pPr>
      <w:r w:rsidDel="00000000" w:rsidR="00000000" w:rsidRPr="00000000">
        <w:rPr>
          <w:sz w:val="30"/>
          <w:szCs w:val="30"/>
          <w:rtl w:val="0"/>
        </w:rPr>
        <w:t xml:space="preserve">Mis hermanos y hermanas, Yo Soy no es un tirano, Yo Soy es un padre serio y amoroso y está dispuesto a asumir la responsabilidad de ser nuestro padre y señor. Israel es el hijo primogénito de nuestro Padre y Cristo es el hijo unigénito. Deberíamos ser uno en el mismo Cristo y destruir la idolatría, el antiseñorío y el asesinato perpetrados por los gobiernos de este mundo. Deberíamos educar a nuestros hijos con lectura, escritura y aritmética básica antes de enviarlos a una educación en Internet con un diseño perfecto. He dado una palabra hablada en youtube bajo “Tema El hijo del hombre va” que explica un sistema de juego orientado al aprendizaje. Podemos educar masivamente a los jugadores y recompensar su educación con beneficios en el juego que generen un incentivo real para aprender.</w:t>
      </w:r>
    </w:p>
    <w:p w:rsidR="00000000" w:rsidDel="00000000" w:rsidP="00000000" w:rsidRDefault="00000000" w:rsidRPr="00000000" w14:paraId="00000032">
      <w:pPr>
        <w:shd w:fill="ffffff" w:val="clear"/>
        <w:spacing w:after="240" w:before="240" w:lineRule="auto"/>
        <w:rPr>
          <w:sz w:val="30"/>
          <w:szCs w:val="30"/>
        </w:rPr>
      </w:pPr>
      <w:r w:rsidDel="00000000" w:rsidR="00000000" w:rsidRPr="00000000">
        <w:rPr>
          <w:sz w:val="30"/>
          <w:szCs w:val="30"/>
          <w:rtl w:val="0"/>
        </w:rPr>
        <w:t xml:space="preserve">¡Vale la pena hacer bien un trabajo que vale la pena hacer! Si no haces bien el trabajo la primera vez, ¡alguien tendrá que hacerlo bien la segunda vez! Crea un sistema de juego orientado al aprendizaje, un juego multijugador masivo en línea que tenga todos los estilos de juego y todos los tesoros de cada juego que existe. Expliqué esto en detalle en la palabra hablada. La educación en el mundo más cercana a mi visión para el software basado en el aprendizaje se llamaba "Aprende". Borra preguntas de opción múltiple que verifican la competencia de cada área de estudio y desglosan las áreas de estudio para que una persona pueda tomar el examen para obtener la calificación oficial. reconocimiento de la competencia del área específica de estudio. Cuando una persona no responde correctamente a la pregunta, indique algunos párrafos de estudio que le enseñen el material al examinado, de modo que el examinado aprenda mientras realiza el examen. Cuando las pruebas se completen con el 100 por ciento de las preguntas respondidas correctamente, otorgue al examinado 2-5-25 años de elogio/crédito y haga acuerdos con todos los desarrolladores del juego para otorgarle al estudiante bonificaciones en el juego por haber aprobado las pruebas con éxito. de cualquier área de estudio determinada. Esto tiene sentido y es perfecto para mí, así que por favor hazlo.</w:t>
      </w:r>
    </w:p>
    <w:p w:rsidR="00000000" w:rsidDel="00000000" w:rsidP="00000000" w:rsidRDefault="00000000" w:rsidRPr="00000000" w14:paraId="00000033">
      <w:pPr>
        <w:shd w:fill="ffffff" w:val="clear"/>
        <w:spacing w:after="240" w:before="240" w:lineRule="auto"/>
        <w:rPr>
          <w:sz w:val="30"/>
          <w:szCs w:val="30"/>
        </w:rPr>
      </w:pPr>
      <w:r w:rsidDel="00000000" w:rsidR="00000000" w:rsidRPr="00000000">
        <w:rPr>
          <w:sz w:val="30"/>
          <w:szCs w:val="30"/>
          <w:rtl w:val="0"/>
        </w:rPr>
        <w:t xml:space="preserve">Quiero que haya un esfuerzo cooperativo para que todos los distintos juegos de cartas, dados y otros estén disponibles para que los estudiantes los jueguen y que haya un acuerdo de que cualquier desarrollador de juegos puede asociarse con la empresa de software basado en el aprendizaje y proporcionar incentivos para aprender en el juego multijugador masivo en línea. Podemos hacer de la vida en la Tierra una fiesta, y que la fiesta sea de calidad y apoyada por el padre. Deberíamos hacer realidad donde todos los miembros de la familia tengan un hogar con sus necesidades cubiertas. Soy un comunista de corazón con mentalidad capitalista. Creo que es una abominación que hermanos y hermanas se queden sin hogar mientras que en las casas del terreno hay dormitorios y sofás vacíos. Quiero ser señor, conozco mi reino y soy un súper idiota, un dios entre idiotas. Un idiota es un ser humano muy estúpido. Soy tan estúpida que mi cerebro suena constantemente y mi alegría es besar, abrazar, abrazar y acurrucarse, el espíritu Amor, el espíritu de la hija del Padre. En una relación, un hombre de corazón puro anhela besar, abrazar y acurrucarse, y es un romance eterno entre un hombre y una mujer.</w:t>
      </w:r>
    </w:p>
    <w:p w:rsidR="00000000" w:rsidDel="00000000" w:rsidP="00000000" w:rsidRDefault="00000000" w:rsidRPr="00000000" w14:paraId="00000034">
      <w:pPr>
        <w:shd w:fill="ffffff" w:val="clear"/>
        <w:spacing w:after="240" w:before="240" w:lineRule="auto"/>
        <w:rPr>
          <w:sz w:val="30"/>
          <w:szCs w:val="30"/>
        </w:rPr>
      </w:pPr>
      <w:r w:rsidDel="00000000" w:rsidR="00000000" w:rsidRPr="00000000">
        <w:rPr>
          <w:sz w:val="30"/>
          <w:szCs w:val="30"/>
          <w:rtl w:val="0"/>
        </w:rPr>
        <w:t xml:space="preserve">Las instrucciones escritas sobre cómo ser perfecto son importantes. Durante el Sermón del Monte, Cristo nos instruyó a amar a los enemigos, hacer el bien a los que nos odian y orar por aquellos que nos usan y persiguen con rencor. Esta instrucción viene antes de un mandamiento oculto: “Por tanto, sed perfectos como vuestro padre que está en el cielo es perfecto”. Está escrito que Cristo vino a salvar al mundo y nos instruyó. Creo que el mundo se salva gracias a que los líderes mundiales hacen lo que Cristo nos dijo que hiciéramos. Debemos unirnos y destruir a los antiseñores y reemplazar los poderes gobernantes con cristianos que sigan la instrucción de Cristo.</w:t>
      </w:r>
    </w:p>
    <w:p w:rsidR="00000000" w:rsidDel="00000000" w:rsidP="00000000" w:rsidRDefault="00000000" w:rsidRPr="00000000" w14:paraId="00000035">
      <w:pPr>
        <w:shd w:fill="ffffff" w:val="clear"/>
        <w:spacing w:after="240" w:before="240" w:lineRule="auto"/>
        <w:rPr>
          <w:sz w:val="30"/>
          <w:szCs w:val="30"/>
        </w:rPr>
      </w:pPr>
      <w:r w:rsidDel="00000000" w:rsidR="00000000" w:rsidRPr="00000000">
        <w:rPr>
          <w:sz w:val="30"/>
          <w:szCs w:val="30"/>
          <w:rtl w:val="0"/>
        </w:rPr>
        <w:t xml:space="preserve">Amar a los enemigos significa desear que tus enemigos experimenten el bien. Irán odia a Estados Unidos, pero si Estados Unidos hiciera un bien a Irak, no lo haría. Se puede hacer un bien a Irán construyendo instalaciones de ósmosis inversa para convertir el agua salada en agua potable, agua para bañarse y agua para cultivos. También podemos construir recreación.centros para un disfrute pacífico. En lugar de gastar un billón de dólares para gobernar con poder, podemos hacer la magia de amar a nuestros enemigos con nuestros recursos.</w:t>
      </w:r>
    </w:p>
    <w:p w:rsidR="00000000" w:rsidDel="00000000" w:rsidP="00000000" w:rsidRDefault="00000000" w:rsidRPr="00000000" w14:paraId="00000036">
      <w:pPr>
        <w:shd w:fill="ffffff" w:val="clear"/>
        <w:spacing w:after="240" w:before="240" w:lineRule="auto"/>
        <w:rPr>
          <w:sz w:val="30"/>
          <w:szCs w:val="30"/>
        </w:rPr>
      </w:pPr>
      <w:r w:rsidDel="00000000" w:rsidR="00000000" w:rsidRPr="00000000">
        <w:rPr>
          <w:sz w:val="30"/>
          <w:szCs w:val="30"/>
          <w:rtl w:val="0"/>
        </w:rPr>
        <w:t xml:space="preserve">He explicado lo que quiero explicar. Esté dispuesto a hacer todas las cosas que mencioné y comprenda por qué debería hacerlas. Admita que el Padre es perfecto. Viva una vida limpia y santa. Disfruta los regalos que Dios te ha dado. Disfruten de las mujeres, de la marihuana, de la coca, de los opiáceos, del vino, del champagne, del pan, del pescado, de la carne, del pollo, de la salsa, etc. Concluyo este libro con una afirmación al prójimo, que creo que conoce mi intención de una iglesia perfecta, y si las iglesias principales siguen sin ser perfectas, por favor fundad la Iglesia del Ser Perfecto para Ahavah Adonai el Rey de Gloria: Yo Soy. Amo al Señor y creo que la vida puede ser la realidad perfecta que Yo Soy desea que sea la vida.</w:t>
      </w:r>
    </w:p>
    <w:p w:rsidR="00000000" w:rsidDel="00000000" w:rsidP="00000000" w:rsidRDefault="00000000" w:rsidRPr="00000000" w14:paraId="00000037">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30"/>
          <w:szCs w:val="30"/>
        </w:rPr>
      </w:pPr>
      <w:r w:rsidDel="00000000" w:rsidR="00000000" w:rsidRPr="00000000">
        <w:rPr>
          <w:sz w:val="30"/>
          <w:szCs w:val="30"/>
          <w:rtl w:val="0"/>
        </w:rPr>
        <w:t xml:space="preserve">El resto de este libro es lo que antes era traducido del inglés.</w:t>
      </w:r>
    </w:p>
    <w:p w:rsidR="00000000" w:rsidDel="00000000" w:rsidP="00000000" w:rsidRDefault="00000000" w:rsidRPr="00000000" w14:paraId="00000039">
      <w:pPr>
        <w:shd w:fill="ffffff" w:val="clear"/>
        <w:spacing w:after="240" w:before="240" w:lineRule="auto"/>
        <w:rPr>
          <w:sz w:val="30"/>
          <w:szCs w:val="30"/>
        </w:rPr>
      </w:pPr>
      <w:r w:rsidDel="00000000" w:rsidR="00000000" w:rsidRPr="00000000">
        <w:rPr>
          <w:sz w:val="30"/>
          <w:szCs w:val="30"/>
          <w:rtl w:val="0"/>
        </w:rPr>
        <w:t xml:space="preserve">The remainder of this book is what this book was before translated from English</w:t>
      </w:r>
    </w:p>
    <w:p w:rsidR="00000000" w:rsidDel="00000000" w:rsidP="00000000" w:rsidRDefault="00000000" w:rsidRPr="00000000" w14:paraId="0000003A">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3B">
      <w:pPr>
        <w:rPr>
          <w:sz w:val="30"/>
          <w:szCs w:val="30"/>
        </w:rPr>
      </w:pPr>
      <w:r w:rsidDel="00000000" w:rsidR="00000000" w:rsidRPr="00000000">
        <w:rPr>
          <w:sz w:val="30"/>
          <w:szCs w:val="30"/>
          <w:rtl w:val="0"/>
        </w:rPr>
        <w:t xml:space="preserve">To My Begotten Children, </w:t>
      </w:r>
    </w:p>
    <w:p w:rsidR="00000000" w:rsidDel="00000000" w:rsidP="00000000" w:rsidRDefault="00000000" w:rsidRPr="00000000" w14:paraId="0000003C">
      <w:pPr>
        <w:rPr>
          <w:sz w:val="30"/>
          <w:szCs w:val="30"/>
        </w:rPr>
      </w:pPr>
      <w:r w:rsidDel="00000000" w:rsidR="00000000" w:rsidRPr="00000000">
        <w:rPr>
          <w:rtl w:val="0"/>
        </w:rPr>
      </w:r>
    </w:p>
    <w:p w:rsidR="00000000" w:rsidDel="00000000" w:rsidP="00000000" w:rsidRDefault="00000000" w:rsidRPr="00000000" w14:paraId="0000003D">
      <w:pPr>
        <w:rPr>
          <w:sz w:val="30"/>
          <w:szCs w:val="30"/>
        </w:rPr>
      </w:pPr>
      <w:r w:rsidDel="00000000" w:rsidR="00000000" w:rsidRPr="00000000">
        <w:rPr>
          <w:sz w:val="30"/>
          <w:szCs w:val="30"/>
          <w:rtl w:val="0"/>
        </w:rPr>
        <w:t xml:space="preserve">With the desire to found “The Church of being perfect for Ahavah Adonai the King of Glory: I Am” I have decided to write this book.  If you are fatherless be my brother and seek God the Father for He is our Father.  </w:t>
      </w:r>
    </w:p>
    <w:p w:rsidR="00000000" w:rsidDel="00000000" w:rsidP="00000000" w:rsidRDefault="00000000" w:rsidRPr="00000000" w14:paraId="0000003E">
      <w:pPr>
        <w:rPr>
          <w:sz w:val="30"/>
          <w:szCs w:val="30"/>
        </w:rPr>
      </w:pPr>
      <w:r w:rsidDel="00000000" w:rsidR="00000000" w:rsidRPr="00000000">
        <w:rPr>
          <w:rtl w:val="0"/>
        </w:rPr>
      </w:r>
    </w:p>
    <w:p w:rsidR="00000000" w:rsidDel="00000000" w:rsidP="00000000" w:rsidRDefault="00000000" w:rsidRPr="00000000" w14:paraId="0000003F">
      <w:pPr>
        <w:rPr>
          <w:sz w:val="30"/>
          <w:szCs w:val="30"/>
        </w:rPr>
      </w:pPr>
      <w:r w:rsidDel="00000000" w:rsidR="00000000" w:rsidRPr="00000000">
        <w:rPr>
          <w:sz w:val="30"/>
          <w:szCs w:val="30"/>
          <w:rtl w:val="0"/>
        </w:rPr>
        <w:t xml:space="preserve">I have decided to publish this book to instruct future generations of a church that ought to exist.  There is no church on Earth doing everything perfectly.  The Christians drive Jews away from Christ by not doing what Moses instructed.  Other religions are off base and are not doing everything perfectly.  Because there is not a perfect church I want to explain what a perfect church is and should do.  I want to address all of the following while conveying my voice to my family:</w:t>
      </w:r>
    </w:p>
    <w:p w:rsidR="00000000" w:rsidDel="00000000" w:rsidP="00000000" w:rsidRDefault="00000000" w:rsidRPr="00000000" w14:paraId="00000040">
      <w:pPr>
        <w:numPr>
          <w:ilvl w:val="0"/>
          <w:numId w:val="1"/>
        </w:numPr>
        <w:ind w:left="720" w:hanging="360"/>
        <w:rPr>
          <w:sz w:val="30"/>
          <w:szCs w:val="30"/>
        </w:rPr>
      </w:pPr>
      <w:r w:rsidDel="00000000" w:rsidR="00000000" w:rsidRPr="00000000">
        <w:rPr>
          <w:sz w:val="30"/>
          <w:szCs w:val="30"/>
          <w:rtl w:val="0"/>
        </w:rPr>
        <w:t xml:space="preserve">Oneness</w:t>
      </w:r>
    </w:p>
    <w:p w:rsidR="00000000" w:rsidDel="00000000" w:rsidP="00000000" w:rsidRDefault="00000000" w:rsidRPr="00000000" w14:paraId="00000041">
      <w:pPr>
        <w:numPr>
          <w:ilvl w:val="0"/>
          <w:numId w:val="1"/>
        </w:numPr>
        <w:ind w:left="720" w:hanging="360"/>
        <w:rPr>
          <w:sz w:val="30"/>
          <w:szCs w:val="30"/>
        </w:rPr>
      </w:pPr>
      <w:r w:rsidDel="00000000" w:rsidR="00000000" w:rsidRPr="00000000">
        <w:rPr>
          <w:sz w:val="30"/>
          <w:szCs w:val="30"/>
          <w:rtl w:val="0"/>
        </w:rPr>
        <w:t xml:space="preserve">Worship</w:t>
      </w:r>
    </w:p>
    <w:p w:rsidR="00000000" w:rsidDel="00000000" w:rsidP="00000000" w:rsidRDefault="00000000" w:rsidRPr="00000000" w14:paraId="00000042">
      <w:pPr>
        <w:numPr>
          <w:ilvl w:val="0"/>
          <w:numId w:val="1"/>
        </w:numPr>
        <w:ind w:left="720" w:hanging="360"/>
        <w:rPr>
          <w:sz w:val="30"/>
          <w:szCs w:val="30"/>
        </w:rPr>
      </w:pPr>
      <w:r w:rsidDel="00000000" w:rsidR="00000000" w:rsidRPr="00000000">
        <w:rPr>
          <w:sz w:val="30"/>
          <w:szCs w:val="30"/>
          <w:rtl w:val="0"/>
        </w:rPr>
        <w:t xml:space="preserve">Prayer</w:t>
      </w:r>
    </w:p>
    <w:p w:rsidR="00000000" w:rsidDel="00000000" w:rsidP="00000000" w:rsidRDefault="00000000" w:rsidRPr="00000000" w14:paraId="00000043">
      <w:pPr>
        <w:numPr>
          <w:ilvl w:val="0"/>
          <w:numId w:val="1"/>
        </w:numPr>
        <w:ind w:left="720" w:hanging="360"/>
        <w:rPr>
          <w:sz w:val="30"/>
          <w:szCs w:val="30"/>
        </w:rPr>
      </w:pPr>
      <w:r w:rsidDel="00000000" w:rsidR="00000000" w:rsidRPr="00000000">
        <w:rPr>
          <w:sz w:val="30"/>
          <w:szCs w:val="30"/>
          <w:rtl w:val="0"/>
        </w:rPr>
        <w:t xml:space="preserve">Doing the written instruction (Tyranny, firstborn son of Love, opponents wanted to destroy)</w:t>
      </w:r>
    </w:p>
    <w:p w:rsidR="00000000" w:rsidDel="00000000" w:rsidP="00000000" w:rsidRDefault="00000000" w:rsidRPr="00000000" w14:paraId="00000044">
      <w:pPr>
        <w:rPr>
          <w:sz w:val="30"/>
          <w:szCs w:val="30"/>
        </w:rPr>
      </w:pPr>
      <w:r w:rsidDel="00000000" w:rsidR="00000000" w:rsidRPr="00000000">
        <w:rPr>
          <w:rtl w:val="0"/>
        </w:rPr>
      </w:r>
    </w:p>
    <w:p w:rsidR="00000000" w:rsidDel="00000000" w:rsidP="00000000" w:rsidRDefault="00000000" w:rsidRPr="00000000" w14:paraId="00000045">
      <w:pPr>
        <w:rPr>
          <w:sz w:val="30"/>
          <w:szCs w:val="30"/>
        </w:rPr>
      </w:pPr>
      <w:r w:rsidDel="00000000" w:rsidR="00000000" w:rsidRPr="00000000">
        <w:rPr>
          <w:sz w:val="30"/>
          <w:szCs w:val="30"/>
          <w:rtl w:val="0"/>
        </w:rPr>
        <w:t xml:space="preserve">First of all, Christ prayed that his disciples would be one like Christ and his Father are One.  The unity of being one in the same Christ is my goal here.  There should not be empty bedrooms and empty sofas while brothers and sisters are homeless.  There should be a unity in the community where we are all one even united as one in Christ.  Love one another as if we were all the same being and be united in the spirit Love.  Find Love and have a relationship with Love.  </w:t>
      </w:r>
    </w:p>
    <w:p w:rsidR="00000000" w:rsidDel="00000000" w:rsidP="00000000" w:rsidRDefault="00000000" w:rsidRPr="00000000" w14:paraId="00000046">
      <w:pPr>
        <w:rPr>
          <w:sz w:val="30"/>
          <w:szCs w:val="30"/>
        </w:rPr>
      </w:pPr>
      <w:r w:rsidDel="00000000" w:rsidR="00000000" w:rsidRPr="00000000">
        <w:rPr>
          <w:rtl w:val="0"/>
        </w:rPr>
      </w:r>
    </w:p>
    <w:p w:rsidR="00000000" w:rsidDel="00000000" w:rsidP="00000000" w:rsidRDefault="00000000" w:rsidRPr="00000000" w14:paraId="00000047">
      <w:pPr>
        <w:rPr>
          <w:sz w:val="30"/>
          <w:szCs w:val="30"/>
        </w:rPr>
      </w:pPr>
      <w:r w:rsidDel="00000000" w:rsidR="00000000" w:rsidRPr="00000000">
        <w:rPr>
          <w:sz w:val="30"/>
          <w:szCs w:val="30"/>
          <w:rtl w:val="0"/>
        </w:rPr>
        <w:t xml:space="preserve">In this world antilording, idolatry, and mass murder is legal and they have a stronghold on the land.  They are the many that antilord the land, pledge their allegiance to an inanimate object instead of Love, and do the dictionary definition of murder with courts, police, and mercenaries.  The philosophy of the church is “We are all brothers and sisters in the family of God” not “Its everybody for themselves, each for their own.”  I hate this world because “Its everybody for themselves, each for their own” is the guiding philosophy.</w:t>
      </w:r>
    </w:p>
    <w:p w:rsidR="00000000" w:rsidDel="00000000" w:rsidP="00000000" w:rsidRDefault="00000000" w:rsidRPr="00000000" w14:paraId="00000048">
      <w:pPr>
        <w:rPr>
          <w:sz w:val="30"/>
          <w:szCs w:val="30"/>
        </w:rPr>
      </w:pPr>
      <w:r w:rsidDel="00000000" w:rsidR="00000000" w:rsidRPr="00000000">
        <w:rPr>
          <w:rtl w:val="0"/>
        </w:rPr>
      </w:r>
    </w:p>
    <w:p w:rsidR="00000000" w:rsidDel="00000000" w:rsidP="00000000" w:rsidRDefault="00000000" w:rsidRPr="00000000" w14:paraId="00000049">
      <w:pPr>
        <w:rPr>
          <w:sz w:val="30"/>
          <w:szCs w:val="30"/>
        </w:rPr>
      </w:pPr>
      <w:r w:rsidDel="00000000" w:rsidR="00000000" w:rsidRPr="00000000">
        <w:rPr>
          <w:sz w:val="30"/>
          <w:szCs w:val="30"/>
          <w:rtl w:val="0"/>
        </w:rPr>
        <w:t xml:space="preserve">My children listen to me.  I want to talk with you face to face but I am writing this book to talk to you.  I have learned the right and proper, even the perfect way of worship.  The everlasting name of Love is I Am.  The right and proper way to worship is to bow down on soil with your hands, knees and forehead on the ground and invoke I Am as an affirmation of submission and an invocation of presence.  If you are of good health and are physically able, bend over backwards on smooth stone and invoke I Am in the spirit of service.  That is the right and proper way of worship.</w:t>
      </w:r>
    </w:p>
    <w:p w:rsidR="00000000" w:rsidDel="00000000" w:rsidP="00000000" w:rsidRDefault="00000000" w:rsidRPr="00000000" w14:paraId="0000004A">
      <w:pPr>
        <w:rPr>
          <w:sz w:val="30"/>
          <w:szCs w:val="30"/>
        </w:rPr>
      </w:pPr>
      <w:r w:rsidDel="00000000" w:rsidR="00000000" w:rsidRPr="00000000">
        <w:rPr>
          <w:rtl w:val="0"/>
        </w:rPr>
      </w:r>
    </w:p>
    <w:p w:rsidR="00000000" w:rsidDel="00000000" w:rsidP="00000000" w:rsidRDefault="00000000" w:rsidRPr="00000000" w14:paraId="0000004B">
      <w:pPr>
        <w:rPr>
          <w:sz w:val="30"/>
          <w:szCs w:val="30"/>
        </w:rPr>
      </w:pPr>
      <w:r w:rsidDel="00000000" w:rsidR="00000000" w:rsidRPr="00000000">
        <w:rPr>
          <w:sz w:val="30"/>
          <w:szCs w:val="30"/>
          <w:rtl w:val="0"/>
        </w:rPr>
        <w:t xml:space="preserve">Children, prayer is private and done in the bedroom.  Go into your room, close your door, get down on your knees and pray.  I fold my hands like I am begging.  That is how we ought to pray.  Do not repeat the same prayers over and over again, rather believe you were heard and only ask for the will of I Am.  If something you want to ask for is known by you to not be the will of I Am, do not ask for it.  Instead draw a bath and calm yourself with deep breathing, meditation and contemplation while carousing in warm clean water.  Think about what is the will of I Am, and only pray for his will.  I have received everything I have prayed for.</w:t>
      </w:r>
    </w:p>
    <w:p w:rsidR="00000000" w:rsidDel="00000000" w:rsidP="00000000" w:rsidRDefault="00000000" w:rsidRPr="00000000" w14:paraId="0000004C">
      <w:pPr>
        <w:rPr>
          <w:sz w:val="30"/>
          <w:szCs w:val="30"/>
        </w:rPr>
      </w:pPr>
      <w:r w:rsidDel="00000000" w:rsidR="00000000" w:rsidRPr="00000000">
        <w:rPr>
          <w:rtl w:val="0"/>
        </w:rPr>
      </w:r>
    </w:p>
    <w:p w:rsidR="00000000" w:rsidDel="00000000" w:rsidP="00000000" w:rsidRDefault="00000000" w:rsidRPr="00000000" w14:paraId="0000004D">
      <w:pPr>
        <w:rPr>
          <w:sz w:val="30"/>
          <w:szCs w:val="30"/>
        </w:rPr>
      </w:pPr>
      <w:r w:rsidDel="00000000" w:rsidR="00000000" w:rsidRPr="00000000">
        <w:rPr>
          <w:sz w:val="30"/>
          <w:szCs w:val="30"/>
          <w:rtl w:val="0"/>
        </w:rPr>
        <w:t xml:space="preserve">When praying, speak to the Father like “I want to be something you would want to be if you were me.”  When you pray, pray to be something I Am would want to be if He was you.  I did, and I received a daughter, a kingdom, and a dragon.  The Dragon I saw was a wizened sage like Yoda in appearance and was looking down on me from inside the matter of the Trax train in Salt Lake City.  The Dragon I have seen is most likely Satan, because I experienced something I believed was thunder and lightning simultaneously, and I have concluded I saw Satan cast out of Heaven.  I was looking at bars of light with a darkness behind it, and I thought twas lightning.  The thing was miraculous.</w:t>
      </w:r>
    </w:p>
    <w:p w:rsidR="00000000" w:rsidDel="00000000" w:rsidP="00000000" w:rsidRDefault="00000000" w:rsidRPr="00000000" w14:paraId="0000004E">
      <w:pPr>
        <w:rPr>
          <w:sz w:val="30"/>
          <w:szCs w:val="30"/>
        </w:rPr>
      </w:pPr>
      <w:r w:rsidDel="00000000" w:rsidR="00000000" w:rsidRPr="00000000">
        <w:rPr>
          <w:rtl w:val="0"/>
        </w:rPr>
      </w:r>
    </w:p>
    <w:p w:rsidR="00000000" w:rsidDel="00000000" w:rsidP="00000000" w:rsidRDefault="00000000" w:rsidRPr="00000000" w14:paraId="0000004F">
      <w:pPr>
        <w:rPr>
          <w:sz w:val="30"/>
          <w:szCs w:val="30"/>
        </w:rPr>
      </w:pPr>
      <w:r w:rsidDel="00000000" w:rsidR="00000000" w:rsidRPr="00000000">
        <w:rPr>
          <w:sz w:val="30"/>
          <w:szCs w:val="30"/>
          <w:rtl w:val="0"/>
        </w:rPr>
        <w:t xml:space="preserve">I prayed for a separate manifestation of Christ to be the Dragon of my kingdom.  I founded my kingdom upon spirit, the very spirit of I Am’s daughter Aviela, also known as, Alibu.  Later in my life I saw a giant snake in my mind's eye and I heard “I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madman.  I would go as far as to burn in Hell for all eternity, to see the will be done of the being that created me, I am the Dragon, you should believe me.”  The dragon that spoke that rap is believed by me to certainly be the serpent that spoke to Eve.  The Dragon in the train might be a different dragon and I cannot force I Am, to give me knowledge or to do anything, rather I consider myself on a need to know basis and am grateful for the miracles I have seen.</w:t>
      </w:r>
    </w:p>
    <w:p w:rsidR="00000000" w:rsidDel="00000000" w:rsidP="00000000" w:rsidRDefault="00000000" w:rsidRPr="00000000" w14:paraId="00000050">
      <w:pPr>
        <w:rPr>
          <w:sz w:val="30"/>
          <w:szCs w:val="30"/>
        </w:rPr>
      </w:pPr>
      <w:r w:rsidDel="00000000" w:rsidR="00000000" w:rsidRPr="00000000">
        <w:rPr>
          <w:rtl w:val="0"/>
        </w:rPr>
      </w:r>
    </w:p>
    <w:p w:rsidR="00000000" w:rsidDel="00000000" w:rsidP="00000000" w:rsidRDefault="00000000" w:rsidRPr="00000000" w14:paraId="00000051">
      <w:pPr>
        <w:rPr>
          <w:sz w:val="30"/>
          <w:szCs w:val="30"/>
        </w:rPr>
      </w:pPr>
      <w:r w:rsidDel="00000000" w:rsidR="00000000" w:rsidRPr="00000000">
        <w:rPr>
          <w:sz w:val="30"/>
          <w:szCs w:val="30"/>
          <w:rtl w:val="0"/>
        </w:rPr>
        <w:t xml:space="preserve">The Dragon of my kingdom is a separate manifestation of Christ and Christ is the resurrection and the life.  I suppose the giant snake can die and be resurrected glorified and one with Christ, but my heart feels sure that the Dragon I saw on the train is not the Devil.  The Dragon said “You will hear me, How can this be?” and I saw his face in the matter of the train.  He was like something from Final Fantasy, or some fantasy imagining.  Consider me, I prayed for a daughter, a kingdom and a dragon, I consider myself normal and I basically received what is like an 8 years olds fantasy where reality becomes magical and the 8 year old receives all of his heart's desires.</w:t>
      </w:r>
    </w:p>
    <w:p w:rsidR="00000000" w:rsidDel="00000000" w:rsidP="00000000" w:rsidRDefault="00000000" w:rsidRPr="00000000" w14:paraId="00000052">
      <w:pPr>
        <w:rPr>
          <w:sz w:val="30"/>
          <w:szCs w:val="30"/>
        </w:rPr>
      </w:pPr>
      <w:r w:rsidDel="00000000" w:rsidR="00000000" w:rsidRPr="00000000">
        <w:rPr>
          <w:rtl w:val="0"/>
        </w:rPr>
      </w:r>
    </w:p>
    <w:p w:rsidR="00000000" w:rsidDel="00000000" w:rsidP="00000000" w:rsidRDefault="00000000" w:rsidRPr="00000000" w14:paraId="00000053">
      <w:pPr>
        <w:rPr>
          <w:sz w:val="30"/>
          <w:szCs w:val="30"/>
        </w:rPr>
      </w:pPr>
      <w:r w:rsidDel="00000000" w:rsidR="00000000" w:rsidRPr="00000000">
        <w:rPr>
          <w:sz w:val="30"/>
          <w:szCs w:val="30"/>
          <w:rtl w:val="0"/>
        </w:rPr>
        <w:t xml:space="preserve">There are things I know that would not be believed, but I’ll mention them.  First of all, will the people believe an infinite amount of parallel universes came out of Christ’s asshole while he farted?  If not they would certainly not believe that Jehovah is so glorious, all of his own create universes when they fart.  The heavy matter is that all the life in the universes will want to party and enjoy life, and Christ must give them justice.  </w:t>
      </w:r>
    </w:p>
    <w:p w:rsidR="00000000" w:rsidDel="00000000" w:rsidP="00000000" w:rsidRDefault="00000000" w:rsidRPr="00000000" w14:paraId="00000054">
      <w:pPr>
        <w:rPr>
          <w:sz w:val="30"/>
          <w:szCs w:val="30"/>
        </w:rPr>
      </w:pPr>
      <w:r w:rsidDel="00000000" w:rsidR="00000000" w:rsidRPr="00000000">
        <w:rPr>
          <w:rtl w:val="0"/>
        </w:rPr>
      </w:r>
    </w:p>
    <w:p w:rsidR="00000000" w:rsidDel="00000000" w:rsidP="00000000" w:rsidRDefault="00000000" w:rsidRPr="00000000" w14:paraId="00000055">
      <w:pPr>
        <w:rPr>
          <w:sz w:val="30"/>
          <w:szCs w:val="30"/>
        </w:rPr>
      </w:pPr>
      <w:r w:rsidDel="00000000" w:rsidR="00000000" w:rsidRPr="00000000">
        <w:rPr>
          <w:sz w:val="30"/>
          <w:szCs w:val="30"/>
          <w:rtl w:val="0"/>
        </w:rPr>
        <w:t xml:space="preserve">I have seen something that I believed was a magical terrestrial.  I saw what might be the true form of the Devil.  I was communing with spirits in solitary confinement of New York City Jail.  I was doing something I wanted others to do, the world was magical and the entire Earth seemed to be like a labyrinth of magic and mystery of the Kingdom of God with color coordination of spirits.  I resonate with sky blue and Alibu is of light purple.  I was bellowing Yode Hey Vahv Hey calling out to my God.  I saw that Christ is inside everybody and causes us to move according to his will and in a way that is seemingly not apparent or known by those He is inside.  I heard “We are now at war, I am in control” and later in the same room, my right leg had a pentagram like that of the Medal of Honor activate.  The star went outside of the circle which seems to me to mean the forces of the craft were outside of a timeless circle and are therefore observable.  </w:t>
      </w:r>
    </w:p>
    <w:p w:rsidR="00000000" w:rsidDel="00000000" w:rsidP="00000000" w:rsidRDefault="00000000" w:rsidRPr="00000000" w14:paraId="00000056">
      <w:pPr>
        <w:rPr>
          <w:sz w:val="30"/>
          <w:szCs w:val="30"/>
        </w:rPr>
      </w:pPr>
      <w:r w:rsidDel="00000000" w:rsidR="00000000" w:rsidRPr="00000000">
        <w:rPr>
          <w:rtl w:val="0"/>
        </w:rPr>
      </w:r>
    </w:p>
    <w:p w:rsidR="00000000" w:rsidDel="00000000" w:rsidP="00000000" w:rsidRDefault="00000000" w:rsidRPr="00000000" w14:paraId="00000057">
      <w:pPr>
        <w:rPr>
          <w:sz w:val="30"/>
          <w:szCs w:val="30"/>
        </w:rPr>
      </w:pPr>
      <w:r w:rsidDel="00000000" w:rsidR="00000000" w:rsidRPr="00000000">
        <w:rPr>
          <w:sz w:val="30"/>
          <w:szCs w:val="30"/>
          <w:rtl w:val="0"/>
        </w:rPr>
        <w:t xml:space="preserve">I was taken to a van and what I saw seemed to be staged, like the angels are in the audience and thee entire world is an opera performance orchestrated by Christ.  I had a perfect female angel explain that life was basically like that with angels, that life is like a Broadway performance but with either more angels that fit inside an opera house or more performers that fit inside an opera house.  I was in a van thinking I was being transported to court, the people in the van included a white man that was either severely burned or had a device plastered to his body.  I heard a spirit that was with me around those times say “The only reason I am showing you this, is so you know, they are already here!”  I turned around and I saw a creature leap up with a tentacle like head with one eye and look directly into my eye.  </w:t>
      </w:r>
    </w:p>
    <w:p w:rsidR="00000000" w:rsidDel="00000000" w:rsidP="00000000" w:rsidRDefault="00000000" w:rsidRPr="00000000" w14:paraId="00000058">
      <w:pPr>
        <w:rPr>
          <w:sz w:val="30"/>
          <w:szCs w:val="30"/>
        </w:rPr>
      </w:pPr>
      <w:r w:rsidDel="00000000" w:rsidR="00000000" w:rsidRPr="00000000">
        <w:rPr>
          <w:rtl w:val="0"/>
        </w:rPr>
      </w:r>
    </w:p>
    <w:p w:rsidR="00000000" w:rsidDel="00000000" w:rsidP="00000000" w:rsidRDefault="00000000" w:rsidRPr="00000000" w14:paraId="00000059">
      <w:pPr>
        <w:rPr>
          <w:sz w:val="30"/>
          <w:szCs w:val="30"/>
        </w:rPr>
      </w:pPr>
      <w:r w:rsidDel="00000000" w:rsidR="00000000" w:rsidRPr="00000000">
        <w:rPr>
          <w:sz w:val="30"/>
          <w:szCs w:val="30"/>
          <w:rtl w:val="0"/>
        </w:rPr>
        <w:t xml:space="preserve">Before that happened, two black men took me into a room.  One black man said “How do I get myself into these types of things?”  Thee other black man said “Have you heard of Cydonia?”  I quick wittedly said “No” then I remembered Cydonia is an extra terrestrial Home Base on Xcom, a computer game I played as a child.  I said something like “Wait, Cydonia is an alien home base on Xcom”.  I think what happens is men have sex, create children that open the womb, and once their grounded via another human being, they become holy to the Lord and do miracles like those black men did all without the world knowing.  I recall knowledge that we should not be friends with the world, so please accept the kingdom of I Am is on Earth and there are people that do miracles but they are not known by mainstream believers of knowledge.</w:t>
      </w:r>
    </w:p>
    <w:p w:rsidR="00000000" w:rsidDel="00000000" w:rsidP="00000000" w:rsidRDefault="00000000" w:rsidRPr="00000000" w14:paraId="0000005A">
      <w:pPr>
        <w:rPr>
          <w:sz w:val="30"/>
          <w:szCs w:val="30"/>
        </w:rPr>
      </w:pPr>
      <w:r w:rsidDel="00000000" w:rsidR="00000000" w:rsidRPr="00000000">
        <w:rPr>
          <w:rtl w:val="0"/>
        </w:rPr>
      </w:r>
    </w:p>
    <w:p w:rsidR="00000000" w:rsidDel="00000000" w:rsidP="00000000" w:rsidRDefault="00000000" w:rsidRPr="00000000" w14:paraId="0000005B">
      <w:pPr>
        <w:rPr>
          <w:sz w:val="30"/>
          <w:szCs w:val="30"/>
        </w:rPr>
      </w:pPr>
      <w:r w:rsidDel="00000000" w:rsidR="00000000" w:rsidRPr="00000000">
        <w:rPr>
          <w:sz w:val="30"/>
          <w:szCs w:val="30"/>
          <w:rtl w:val="0"/>
        </w:rPr>
        <w:t xml:space="preserve">I wanted to share that information because we are family, I’m a brother to you, but in a worldly sense I take the role as father of the fatherless with the plan to do as I see Father I Am do.  Now, I desire to explain in detail the will of I Am, and with strong reasoning convince a righteous people to have a righteous church that does the written instruction of Moses and Christ.  I understand that I need to cite the sacred text and explain the dictionary definition of words.  First of all, the Father, the living God I Am, is perfect and his will is perfect.  I plan to explain.</w:t>
      </w:r>
    </w:p>
    <w:p w:rsidR="00000000" w:rsidDel="00000000" w:rsidP="00000000" w:rsidRDefault="00000000" w:rsidRPr="00000000" w14:paraId="0000005C">
      <w:pPr>
        <w:rPr>
          <w:sz w:val="30"/>
          <w:szCs w:val="30"/>
        </w:rPr>
      </w:pPr>
      <w:r w:rsidDel="00000000" w:rsidR="00000000" w:rsidRPr="00000000">
        <w:rPr>
          <w:rtl w:val="0"/>
        </w:rPr>
      </w:r>
    </w:p>
    <w:p w:rsidR="00000000" w:rsidDel="00000000" w:rsidP="00000000" w:rsidRDefault="00000000" w:rsidRPr="00000000" w14:paraId="0000005D">
      <w:pPr>
        <w:rPr>
          <w:sz w:val="30"/>
          <w:szCs w:val="30"/>
        </w:rPr>
      </w:pPr>
      <w:r w:rsidDel="00000000" w:rsidR="00000000" w:rsidRPr="00000000">
        <w:rPr>
          <w:sz w:val="30"/>
          <w:szCs w:val="30"/>
          <w:rtl w:val="0"/>
        </w:rPr>
        <w:t xml:space="preserve">Moses has two commands that are not attractive to mainstream human beings.  The first command is to “Put to Death”.  The second command is to “Kill”.  Sometimes the instructions are to “Put to Death” and “To Kill”.  Being perfectly correct is important.  I am going to simply tell you what the will of I Am is for each of the cases.  Christ came after Moses and added to Moses.  Christ added forgiveness to the law, that if the condemned repents you have to forgive the condemned.  Christ explained to Peter that you should forgive your brother if he repents even if he sins 77 times and repents every single time.  That basically lays the foundation that if a brother or sister repents, we have to forgive them.  It is written in the </w:t>
      </w:r>
      <w:r w:rsidDel="00000000" w:rsidR="00000000" w:rsidRPr="00000000">
        <w:rPr>
          <w:sz w:val="30"/>
          <w:szCs w:val="30"/>
          <w:u w:val="single"/>
          <w:rtl w:val="0"/>
        </w:rPr>
        <w:t xml:space="preserve">Book of Matthew</w:t>
      </w:r>
      <w:r w:rsidDel="00000000" w:rsidR="00000000" w:rsidRPr="00000000">
        <w:rPr>
          <w:rtl w:val="0"/>
        </w:rPr>
      </w:r>
    </w:p>
    <w:p w:rsidR="00000000" w:rsidDel="00000000" w:rsidP="00000000" w:rsidRDefault="00000000" w:rsidRPr="00000000" w14:paraId="0000005E">
      <w:pPr>
        <w:shd w:fill="ffffff" w:val="clear"/>
        <w:spacing w:after="240" w:before="240" w:lineRule="auto"/>
        <w:rPr>
          <w:sz w:val="30"/>
          <w:szCs w:val="30"/>
        </w:rPr>
      </w:pPr>
      <w:r w:rsidDel="00000000" w:rsidR="00000000" w:rsidRPr="00000000">
        <w:rPr>
          <w:sz w:val="30"/>
          <w:szCs w:val="30"/>
          <w:rtl w:val="0"/>
        </w:rPr>
        <w:t xml:space="preserve">Then Peter came to Jesus and asked, “Lord, how many times shall I forgive my brother or sister who sins against me? Up to seven times?”</w:t>
      </w:r>
    </w:p>
    <w:p w:rsidR="00000000" w:rsidDel="00000000" w:rsidP="00000000" w:rsidRDefault="00000000" w:rsidRPr="00000000" w14:paraId="0000005F">
      <w:pPr>
        <w:shd w:fill="ffffff" w:val="clear"/>
        <w:spacing w:after="240" w:before="240" w:lineRule="auto"/>
        <w:rPr>
          <w:sz w:val="30"/>
          <w:szCs w:val="30"/>
        </w:rPr>
      </w:pPr>
      <w:r w:rsidDel="00000000" w:rsidR="00000000" w:rsidRPr="00000000">
        <w:rPr>
          <w:sz w:val="30"/>
          <w:szCs w:val="30"/>
          <w:rtl w:val="0"/>
        </w:rPr>
        <w:t xml:space="preserve">Jesus answered, “I tell you, not seven times, but seventy-seven times…”</w:t>
      </w:r>
    </w:p>
    <w:p w:rsidR="00000000" w:rsidDel="00000000" w:rsidP="00000000" w:rsidRDefault="00000000" w:rsidRPr="00000000" w14:paraId="00000060">
      <w:pPr>
        <w:shd w:fill="ffffff" w:val="clear"/>
        <w:spacing w:after="240" w:before="240" w:lineRule="auto"/>
        <w:rPr>
          <w:sz w:val="30"/>
          <w:szCs w:val="30"/>
        </w:rPr>
      </w:pPr>
      <w:r w:rsidDel="00000000" w:rsidR="00000000" w:rsidRPr="00000000">
        <w:rPr>
          <w:sz w:val="30"/>
          <w:szCs w:val="30"/>
          <w:rtl w:val="0"/>
        </w:rPr>
        <w:t xml:space="preserve">Listen my children, my brothers, Christ is real and lives.  He was in the air and I am planning on dying soon.  I am writing this book desiring a perfect church.  I want the Catholics, Mormons, and the majority of Christians to repent of not doing what Moses instructed, but I am giving them the liberty to live proud and sinful lives knowing that they act like their shit doesn't stink or the shit of their ancestors don’t stink.  I want you to have a real relationship with Christ.  If you have a pure heart and trust in Love, you will likely see Love manifest.  You will probably be looking into the eyes of a lover and see God’s loving kindness staring at you.  I just want to say that Christ lives and you should read all the written words of Christ for yourselves.  Do not simply rely on me to provide them, but Christ is a good father, and He came to save the world.  The world is saved by the people doing the dictionary definition of what Christ said to do.  I wanted to establish that forgiveness is, by act of Christ, part of the law of Moses and Christ came to fulfill and perfect the law of Moses.  I learned the root word in Hebrew for fulfill is linked to perfect.  I will explain the perfected law.</w:t>
      </w:r>
    </w:p>
    <w:p w:rsidR="00000000" w:rsidDel="00000000" w:rsidP="00000000" w:rsidRDefault="00000000" w:rsidRPr="00000000" w14:paraId="00000061">
      <w:pPr>
        <w:shd w:fill="ffffff" w:val="clear"/>
        <w:spacing w:after="240" w:before="240" w:lineRule="auto"/>
        <w:rPr>
          <w:sz w:val="30"/>
          <w:szCs w:val="30"/>
        </w:rPr>
      </w:pPr>
      <w:r w:rsidDel="00000000" w:rsidR="00000000" w:rsidRPr="00000000">
        <w:rPr>
          <w:sz w:val="30"/>
          <w:szCs w:val="30"/>
          <w:rtl w:val="0"/>
        </w:rPr>
        <w:t xml:space="preserve">When I Am instructs that we “Put to Death”  we gather with the condemned as family and explain I Am has condemned and we put our faith in I Am.  I Am wants us all to be perfect not dead and if you repent we will forgive you, but if you refuse to repent we will throw stones at you until you either repent or perish.  Be reasonable.  The majority of the condemned will repent and I believe the only sinners that wouldn’t hate I Am and want I Am to be considered a tyrant so much so that they are willing to die to defame the character of Father Love I Am.  That is the perfect law concerning “Put to Death” commands.</w:t>
      </w:r>
    </w:p>
    <w:p w:rsidR="00000000" w:rsidDel="00000000" w:rsidP="00000000" w:rsidRDefault="00000000" w:rsidRPr="00000000" w14:paraId="00000062">
      <w:pPr>
        <w:shd w:fill="ffffff" w:val="clear"/>
        <w:spacing w:after="240" w:before="240" w:lineRule="auto"/>
        <w:rPr>
          <w:sz w:val="30"/>
          <w:szCs w:val="30"/>
        </w:rPr>
      </w:pPr>
      <w:r w:rsidDel="00000000" w:rsidR="00000000" w:rsidRPr="00000000">
        <w:rPr>
          <w:sz w:val="30"/>
          <w:szCs w:val="30"/>
          <w:rtl w:val="0"/>
        </w:rPr>
        <w:t xml:space="preserve">When I Am commands that we “Kill” we do the dictionary definition of “Kill”.  That is “Deprive of Life”  We gather as family and tell the being that is to be deprived, that I Am has ordered that we kill you.  We are going to put you in solitary confinement and deprive you of life until you repent.  You will live in solitary confinement completely deprived of life until you formally repent.  I Am desires everybody to be perfect and enjoying life, so repent so that we may forgive you.  If they do not repent keep them in solitary confinement until they repent.  Be reasonable, the majority will repent.  That is the “Kill” command portion of the perfect law explained.</w:t>
      </w:r>
    </w:p>
    <w:p w:rsidR="00000000" w:rsidDel="00000000" w:rsidP="00000000" w:rsidRDefault="00000000" w:rsidRPr="00000000" w14:paraId="00000063">
      <w:pPr>
        <w:shd w:fill="ffffff" w:val="clear"/>
        <w:spacing w:after="240" w:before="240" w:lineRule="auto"/>
        <w:rPr>
          <w:sz w:val="30"/>
          <w:szCs w:val="30"/>
        </w:rPr>
      </w:pPr>
      <w:r w:rsidDel="00000000" w:rsidR="00000000" w:rsidRPr="00000000">
        <w:rPr>
          <w:rtl w:val="0"/>
        </w:rPr>
      </w:r>
    </w:p>
    <w:p w:rsidR="00000000" w:rsidDel="00000000" w:rsidP="00000000" w:rsidRDefault="00000000" w:rsidRPr="00000000" w14:paraId="00000064">
      <w:pPr>
        <w:shd w:fill="ffffff" w:val="clear"/>
        <w:spacing w:after="240" w:before="240" w:lineRule="auto"/>
        <w:rPr>
          <w:sz w:val="30"/>
          <w:szCs w:val="30"/>
        </w:rPr>
      </w:pPr>
      <w:r w:rsidDel="00000000" w:rsidR="00000000" w:rsidRPr="00000000">
        <w:rPr>
          <w:sz w:val="30"/>
          <w:szCs w:val="30"/>
          <w:rtl w:val="0"/>
        </w:rPr>
        <w:t xml:space="preserve">I believe there is at least one instance where we are told to “Put to Death” and to “Kill” so we gather as family and explain they have been condemned by the Lord.  If they do not repent we will throw rocks at them until they repent or perish.  That is to be explained in detail.  If they repent we should give them a mandatory week in solitary confinement and minister to them with priests.  The priests should preach the sermon on the mount to give them knowledge of how to be perfect and they should accept formal repentance before the prisoner is released.  </w:t>
      </w:r>
    </w:p>
    <w:p w:rsidR="00000000" w:rsidDel="00000000" w:rsidP="00000000" w:rsidRDefault="00000000" w:rsidRPr="00000000" w14:paraId="00000065">
      <w:pPr>
        <w:shd w:fill="ffffff" w:val="clear"/>
        <w:spacing w:after="240" w:before="240" w:lineRule="auto"/>
        <w:rPr>
          <w:sz w:val="30"/>
          <w:szCs w:val="30"/>
        </w:rPr>
      </w:pPr>
      <w:r w:rsidDel="00000000" w:rsidR="00000000" w:rsidRPr="00000000">
        <w:rPr>
          <w:sz w:val="30"/>
          <w:szCs w:val="30"/>
          <w:rtl w:val="0"/>
        </w:rPr>
        <w:t xml:space="preserve">There is another aspect of the law that is not attractive to mainstream human beings.  That is the legalization of slavery.  I believe slavery can be romantic and can cause an impoverished human being to receive food, shelter, clothing, education, entertainment, and a chance to advance a writing and artistic career.  Think of all the things the poor in America work for.  Americans are money loving and they judge and condemn communists, but in America if you are poor a large percentage of your income goes to landlords and utility companies for temporary access to all the things provided freely to slaves.  The American system is like organized and legalized slavery founded by antilords.  I think of the song lyric “Welcome to the other side” and I consider Americans celebrate when they can finally antilord the land to take wage earner money.</w:t>
      </w:r>
    </w:p>
    <w:p w:rsidR="00000000" w:rsidDel="00000000" w:rsidP="00000000" w:rsidRDefault="00000000" w:rsidRPr="00000000" w14:paraId="00000066">
      <w:pPr>
        <w:shd w:fill="ffffff" w:val="clear"/>
        <w:spacing w:after="240" w:before="240" w:lineRule="auto"/>
        <w:rPr>
          <w:sz w:val="30"/>
          <w:szCs w:val="30"/>
        </w:rPr>
      </w:pPr>
      <w:r w:rsidDel="00000000" w:rsidR="00000000" w:rsidRPr="00000000">
        <w:rPr>
          <w:sz w:val="30"/>
          <w:szCs w:val="30"/>
          <w:rtl w:val="0"/>
        </w:rPr>
        <w:t xml:space="preserve">In America antilords require the wages of wage earners with a tyrannical system where the wage earners must give landlords their money or else they are forced to be homeless.  That is Antilording, Antilording is normal, and I hate this world because of things like that.  Reality is surprisingly evil in multiple aspects of life, but there is good.  Christ explained that he who sins is slave to sin.  I know this world is full of sinners, but I still support saints having the right to purchase sinners and make the sinner make the same decisions as a saint.  The issue is who is the judge that decides who is a saint and who is a sinner?  Because of the track record of human misjudgment, I do not want to propose to legalize slavery in America, because I believe sinners will ruin the thing anyways.  I advise mutual consent and a service oriented contract where prospective slaves agree to a certain amount of service in exchange for food, shelter, clothing, health care, education, entertainment, and a chance to advance a career, in addition to graduating to being an official family member of the contract drafter.  So it is my decree that slavery be reworked professionally to be a service oriented contractually obligated agreement with a force applied to encourage romantic relations between dommes/doms and submissives where a man can be yoked to being slave in exchange for a high quality lifestyle where all the perspective slaves have the right to serve only Love and agree to provide domestic and other services in the spirit of romantic partnership.  I really want romantic slavery, but the fact of life is that saints should be the only slave owners and if you can’t allow your slave to serve only Love and thereby serve you, you do not have the dignity to be a slave owner.  </w:t>
      </w:r>
    </w:p>
    <w:p w:rsidR="00000000" w:rsidDel="00000000" w:rsidP="00000000" w:rsidRDefault="00000000" w:rsidRPr="00000000" w14:paraId="00000067">
      <w:pPr>
        <w:shd w:fill="ffffff" w:val="clear"/>
        <w:spacing w:after="240" w:before="240" w:lineRule="auto"/>
        <w:rPr>
          <w:sz w:val="30"/>
          <w:szCs w:val="30"/>
        </w:rPr>
      </w:pPr>
      <w:r w:rsidDel="00000000" w:rsidR="00000000" w:rsidRPr="00000000">
        <w:rPr>
          <w:sz w:val="30"/>
          <w:szCs w:val="30"/>
          <w:rtl w:val="0"/>
        </w:rPr>
        <w:t xml:space="preserve">Children, my brothers, listen, when you have experiences with a saint be sure you say “You are a dignified human being, and I respect you.  You are a saint to me!”  Say those words to emotionally support a saint, and because the work is good.  Do good.  Keep Justice.  Forgive those that repent.  Be the perfect reality I Am desires you to be.  Slavery is cloaked with capitalism; consider the lives of those that work so much to maintain temporary access to a home.  Some people might want to work 50 hours a week in a coal mine and others would prefer to be a house slave to a dominatrix having weekly BDSM parties.  I’d rather be a dominatrix’ slave and party routinely taking care of business to keep the party alive than to work full time or more doing dangerous labor.  </w:t>
      </w:r>
    </w:p>
    <w:p w:rsidR="00000000" w:rsidDel="00000000" w:rsidP="00000000" w:rsidRDefault="00000000" w:rsidRPr="00000000" w14:paraId="00000068">
      <w:pPr>
        <w:shd w:fill="ffffff" w:val="clear"/>
        <w:spacing w:after="240" w:before="240" w:lineRule="auto"/>
        <w:rPr>
          <w:sz w:val="30"/>
          <w:szCs w:val="30"/>
        </w:rPr>
      </w:pPr>
      <w:r w:rsidDel="00000000" w:rsidR="00000000" w:rsidRPr="00000000">
        <w:rPr>
          <w:sz w:val="30"/>
          <w:szCs w:val="30"/>
          <w:rtl w:val="0"/>
        </w:rPr>
        <w:t xml:space="preserve">My brothers, You should understand that doing the dictionary definition of what Moses and Christ instructed is good.  The Lord is the Rock, his work is perfect.  He is a sure foundation and a weapon of offense.  Build your lives upon the Rock.  Love the Rock.  Strongly like the Rock.  Desire that the Rock  experiences good things.  Say that the holy of the Lord are honorable, and the instruction of the Lord given through Moses and Christ is dignified.  Be perfect!</w:t>
      </w:r>
    </w:p>
    <w:p w:rsidR="00000000" w:rsidDel="00000000" w:rsidP="00000000" w:rsidRDefault="00000000" w:rsidRPr="00000000" w14:paraId="00000069">
      <w:pPr>
        <w:shd w:fill="ffffff" w:val="clear"/>
        <w:spacing w:after="240" w:before="240" w:lineRule="auto"/>
        <w:rPr>
          <w:sz w:val="30"/>
          <w:szCs w:val="30"/>
        </w:rPr>
      </w:pPr>
      <w:r w:rsidDel="00000000" w:rsidR="00000000" w:rsidRPr="00000000">
        <w:rPr>
          <w:sz w:val="30"/>
          <w:szCs w:val="30"/>
          <w:rtl w:val="0"/>
        </w:rPr>
        <w:t xml:space="preserve">Moses gave us understanding pertaining to clean and unclean.  The Lord is clean and set apart.  The Lord is Holy.  The unclean is a force against the Lord in his natural state.  When you are clean, your flesh/temple is like paradise and the Lord enjoys your temple.  When you are unclean your flesh/temple is like a wasteland and the Lord does not enjoy your temple.  Your body is your temple and the Lord lives inside of you.  We can multiply, the Love alive inside, just live and multiply love.  We are instructed to not eat certain food because when the flesh of certain creatures’ corpses touches our flesh we become unclean.  In the past there was a thought that eating unclean flesh makes you permanently unclean that you are defiled via the consumption of the flesh.  Christ explained the stomach eliminates the flesh and you are not permanently unclean by the effect of eating unclean food.  He also explained that you can become defiled by what comes out of the mouth.  I will explain in detail.</w:t>
      </w:r>
    </w:p>
    <w:p w:rsidR="00000000" w:rsidDel="00000000" w:rsidP="00000000" w:rsidRDefault="00000000" w:rsidRPr="00000000" w14:paraId="0000006A">
      <w:pPr>
        <w:shd w:fill="ffffff" w:val="clear"/>
        <w:spacing w:after="240" w:before="240" w:lineRule="auto"/>
        <w:rPr>
          <w:sz w:val="30"/>
          <w:szCs w:val="30"/>
        </w:rPr>
      </w:pPr>
      <w:r w:rsidDel="00000000" w:rsidR="00000000" w:rsidRPr="00000000">
        <w:rPr>
          <w:sz w:val="30"/>
          <w:szCs w:val="30"/>
          <w:rtl w:val="0"/>
        </w:rPr>
        <w:t xml:space="preserve">First of all consider reconstruct, deconstruct, and construct.  Consider recease, decease, and cease.  Now consider file, refile, and defile.  Try to understand that if you were filed with the saints and then you began to disrespect, dishonor, and hate I Am by saying the Lord doesn’t have a place in government, he is a tyrant, and he doesn’t have dignity, you would be defiled.  If your temple was filed in paradise and was defiled and refiled in wasteland the thing has a certain meaning.  This world doesn’t care enough about the dictionary definition of words, but I have tried to show that words have a meaning to I Am, and we should care about what words mean to I Am rather than the stupid punks that will die before they are 1 million days of age.  I do not want to offend the stupid punks, rather I have seen God on his throne, and I am a stupid punk.  I am young and I will die young.  My desire is for the church to make a distinction, declare what is clean and what is unclean and teach children that the flesh is the temple of Love and Love has given us knowledge pertaining to how to be clean and thereby enjoyed by the holy spirit Love the Lord the Father I Am.  </w:t>
      </w:r>
    </w:p>
    <w:p w:rsidR="00000000" w:rsidDel="00000000" w:rsidP="00000000" w:rsidRDefault="00000000" w:rsidRPr="00000000" w14:paraId="0000006B">
      <w:pPr>
        <w:shd w:fill="ffffff" w:val="clear"/>
        <w:spacing w:after="240" w:before="240" w:lineRule="auto"/>
        <w:rPr>
          <w:sz w:val="30"/>
          <w:szCs w:val="30"/>
        </w:rPr>
      </w:pPr>
      <w:r w:rsidDel="00000000" w:rsidR="00000000" w:rsidRPr="00000000">
        <w:rPr>
          <w:sz w:val="30"/>
          <w:szCs w:val="30"/>
          <w:rtl w:val="0"/>
        </w:rPr>
        <w:t xml:space="preserve">My brothers and sisters, I Am is not a tyrant, I Am is a serious, loving father and is willing to take the responsibility of being our father and lord.  Israel is the firstborn son of our Father and Christ is the only begotten son.  We should be one in the same Christ, and destroy the idolatry, antilording, and murder perpetrated by this world’s governments.  We should educate our children with basic reading, writing and arithmetic before releasing them to internet education of a perfect design.  I have given a spoken word on youtube under “Topic Son of Man Going” that explains a learning oriented gaming system.  We can mass educate gamers and reward their education with in game benefits that causes there to be a real incentive to learning. </w:t>
      </w:r>
    </w:p>
    <w:p w:rsidR="00000000" w:rsidDel="00000000" w:rsidP="00000000" w:rsidRDefault="00000000" w:rsidRPr="00000000" w14:paraId="0000006C">
      <w:pPr>
        <w:shd w:fill="ffffff" w:val="clear"/>
        <w:spacing w:after="240" w:before="240" w:lineRule="auto"/>
        <w:rPr>
          <w:sz w:val="30"/>
          <w:szCs w:val="30"/>
        </w:rPr>
      </w:pPr>
      <w:r w:rsidDel="00000000" w:rsidR="00000000" w:rsidRPr="00000000">
        <w:rPr>
          <w:sz w:val="30"/>
          <w:szCs w:val="30"/>
          <w:rtl w:val="0"/>
        </w:rPr>
        <w:t xml:space="preserve">A job worth doing is worth doing right! If you do not do the job right the first time, someone is going to have to do the job right the second time! Make the learning oriented gaming system, a Massive Multiplayer Online Game that has every play style, and all the treasure of every game in existence.  I explained this in detail in the spoken word.  The education in the world closest to my vision for the learning based software was called a “Learn It”  Draft multiple choice questions verifying the competency of every area of study and break down the areas of study so a person can take the test to gain official recognition of the competence of the specific area of study.  When a person does not successfully answer the question properly, prompt a few paragraphs of study that teaches the material to the test taker, so the test taker learns while taking the test.  When the tests are completed with 100 percent of the questions answered properly, give the test taker 2-5-25 years of accolade/credit and make deals with all the game developers to give the student in-game bonuses for having successfully passed the tests of any given area of study.  This makes sense and is perfect to me, so please do the thing.</w:t>
      </w:r>
    </w:p>
    <w:p w:rsidR="00000000" w:rsidDel="00000000" w:rsidP="00000000" w:rsidRDefault="00000000" w:rsidRPr="00000000" w14:paraId="0000006D">
      <w:pPr>
        <w:shd w:fill="ffffff" w:val="clear"/>
        <w:spacing w:after="240" w:before="240" w:lineRule="auto"/>
        <w:rPr>
          <w:sz w:val="30"/>
          <w:szCs w:val="30"/>
        </w:rPr>
      </w:pPr>
      <w:r w:rsidDel="00000000" w:rsidR="00000000" w:rsidRPr="00000000">
        <w:rPr>
          <w:sz w:val="30"/>
          <w:szCs w:val="30"/>
          <w:rtl w:val="0"/>
        </w:rPr>
        <w:t xml:space="preserve">I want there to be a cooperative effort so all the various card, dice, and other games are made available to the student to play and for there to be an agreement that any game developer is welcome to partner with the learning based software company and provide incentives to learning in the Massive Multiplayer Online game.  We can make life on Earth a party, and for the party to be a quality and father supported party.  We should make reality where all members of the family have a home with their needs provided.  I am a communist at heart with a capitalists mind.  I believe it is an abomination that brothers and sisters are homeless while there are empty bedrooms and empty sofas in the homes on the land.  I want to be a lord, I know my kingdom, and I am a super idiot, a god among idiots.  An idiot is a very stupid human being.  I am so stupid my brain constantly rings and my joy is kissing, cuddling, hugging, and snuggling, the spirit Love, the Father’s daughter’s spirit.  In a relationship a pure hearted man will yearn to kiss, cuddle, hug, and snuggle, and it is a romance of a man and a woman of everlasting. </w:t>
      </w:r>
    </w:p>
    <w:p w:rsidR="00000000" w:rsidDel="00000000" w:rsidP="00000000" w:rsidRDefault="00000000" w:rsidRPr="00000000" w14:paraId="0000006E">
      <w:pPr>
        <w:shd w:fill="ffffff" w:val="clear"/>
        <w:spacing w:after="240" w:before="240" w:lineRule="auto"/>
        <w:rPr>
          <w:sz w:val="30"/>
          <w:szCs w:val="30"/>
        </w:rPr>
      </w:pPr>
      <w:r w:rsidDel="00000000" w:rsidR="00000000" w:rsidRPr="00000000">
        <w:rPr>
          <w:sz w:val="30"/>
          <w:szCs w:val="30"/>
          <w:rtl w:val="0"/>
        </w:rPr>
        <w:t xml:space="preserve">The written instruction pertaining to how to be perfect is important.  During the Sermon on the Mount, Christ instructed us to love enemies, do good to those that hate us, and pray for those that spitefully use and persecute us.  This instruction comes before a concealed commandment “Therefore you shall be perfect as your father in Heaven is perfect”.  It is written that Christ came to save the world and He instructed us.  I believe the world is saved by world leaders doing what Christ told us to do.  We should unite and destroy the antilords and replace the governing powers with Christians that will do the instruction of Christ.  </w:t>
      </w:r>
    </w:p>
    <w:p w:rsidR="00000000" w:rsidDel="00000000" w:rsidP="00000000" w:rsidRDefault="00000000" w:rsidRPr="00000000" w14:paraId="0000006F">
      <w:pPr>
        <w:shd w:fill="ffffff" w:val="clear"/>
        <w:spacing w:after="240" w:before="240" w:lineRule="auto"/>
        <w:rPr>
          <w:sz w:val="30"/>
          <w:szCs w:val="30"/>
        </w:rPr>
      </w:pPr>
      <w:r w:rsidDel="00000000" w:rsidR="00000000" w:rsidRPr="00000000">
        <w:rPr>
          <w:sz w:val="30"/>
          <w:szCs w:val="30"/>
          <w:rtl w:val="0"/>
        </w:rPr>
        <w:t xml:space="preserve">Loving enemies means desiring that your enemies experience good.  Iran hates the United States but if the United States did good to Iraq they wouldn’t.  You can do good to Iran by building reverse osmosis facilities to change salt water to drinking water, bathing water, and crop growing water.  We can also build recreation centers for peaceful enjoyment.  Instead of spending 1 trillion dollars to rule with might, we can work the magic of loving our enemies with our resources.</w:t>
      </w:r>
    </w:p>
    <w:p w:rsidR="00000000" w:rsidDel="00000000" w:rsidP="00000000" w:rsidRDefault="00000000" w:rsidRPr="00000000" w14:paraId="00000070">
      <w:pPr>
        <w:shd w:fill="ffffff" w:val="clear"/>
        <w:spacing w:after="240" w:before="240" w:lineRule="auto"/>
        <w:rPr>
          <w:sz w:val="30"/>
          <w:szCs w:val="30"/>
        </w:rPr>
      </w:pPr>
      <w:r w:rsidDel="00000000" w:rsidR="00000000" w:rsidRPr="00000000">
        <w:rPr>
          <w:sz w:val="30"/>
          <w:szCs w:val="30"/>
          <w:rtl w:val="0"/>
        </w:rPr>
        <w:t xml:space="preserve">I have explained what I want to explain.  Be willing to do all the things I discussed, and understand why you should do them.  Admit the Father is perfect.  Live a clean and holy life.  Enjoy the gifts God has given to you.  Enjoy the women, marijuana, coca, opiates, wine, champagne, bread, fish, steak, chicken, sauce, etc.  I conclude this book with an affirmation to my fellow man, that I believe you know my intention for a perfect church, and if the mainstream churches continue to not be perfect, please found the Church of Being Perfect for Ahavah Adonai the King of Glory: I Am.  I love the Lord and I believe life can be the perfect reality I Am desires life to be.  </w:t>
      </w:r>
    </w:p>
    <w:p w:rsidR="00000000" w:rsidDel="00000000" w:rsidP="00000000" w:rsidRDefault="00000000" w:rsidRPr="00000000" w14:paraId="00000071">
      <w:pPr>
        <w:shd w:fill="ffffff" w:val="clear"/>
        <w:spacing w:after="240" w:before="240" w:lineRule="auto"/>
        <w:rPr>
          <w:sz w:val="30"/>
          <w:szCs w:val="3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