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Buch vum Fridden, Erléisung, Restauratiounen Och vum perfekte Wëlle vu Léift den Här de Papp Ahavah Adonai Jehova Eise Yahweh</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Auteuren Aféierung</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Moien, mäin Numm ass Robert Michael Becker. Ech sinn den Auteur, an ech schreiwen dëst Buch a probéiert d'Detailer vum perfekte Wëllen vun der Léift vum Här de Papp ze beschreiwen. Ech sinn sechsdrësseg Joer al, an ech gleewen datt de Wëlle vum Här perfekt ass. Ech gleewen datt ech mäi jéngere Selbst iwwerzeege konnt datt de Wëlle vum Här perfekt ass. Liest w.e.g. dat ganzt Buch.</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Den Här unzebidden ass eppes wat ech all Dag maachen. Ech gleewen datt ech genau geléiert hunn wat den Här eis wënscht. Ech béien op meng Hänn, Knéien a Stiermer a bestätegen meng Soumissioun an Genehmegung mat der Uruff Ech sinn. Ech soen ech sinn wärend ech op meng Hänn, Knéien a Stir béien.</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Ech hunn den Här op sengem Troun gesinn nodeems hien fir mech gesongen huet. Wéi ech méi jonk war, krut ech gesot, de Christus a mengem Häerz ze froen. Ech war ongeféier siwwenzéng Joer al wéi den Här a mengem Häerz koum. Ech gouf vun Hexerei attackéiert wéi ech e Jong war, sou datt den Här, deen a mengem Schëff erakënnt, e staarken Androck op mengem Kapp hannerlooss huet. Den Här ass wéi reng Waasser vu Loft, dat iwwerall ass, néierens an onsichtbar alles zur selwechter Zäit. Den Här ass vereenegt als ee mat sengem Jong Yeshua an Yeshua kann iwwerall sinn wou den Här ass a mat Gottesgeschwindegkeet beweegt.</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Ech wëll datt de Lieser de Wee vum Wëssen léiert deen ech geléiert hunn. Ech gleewen datt all Mann dëse Wee vu Wëssen kennt. Et ass den Numm vum Här op Hebräesch. Ech hunn e puer Biller fir Iech ze hëllefen.</w:t>
      </w:r>
    </w:p>
    <w:p w:rsidR="00000000" w:rsidDel="00000000" w:rsidP="00000000" w:rsidRDefault="00000000" w:rsidRPr="00000000" w14:paraId="0000000C">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Et ass am Spréch Kapitel fënnefanzwanzeg Vers zwee geschriwwen datt "Et ass d'Herrlechkeet vu Gott eng Saach ze verstoppen; awer d'Éier vun de Kinneken ass eng Saach ze sichen." Sidd e Kinnek, Här, Paschtouer a Gott. Léift ass Ahavah, an den hellege Numm Zauber Léift mat enger hallef roueger éischter Silb. Christus ass de Kinnek vun de Kinneken, den Här vun den Hären an de Gott vu Gëtter. An der King James Versioun vun der Bibel liest den Text: "Well Strait ass de Paart, a schmuel ass de Wee, deen. féiert zum Liewen, a wéineg ginn et, déi et fannen." Ech gleewen datt déi, déi richtegt Liewen liewen, sinn wéi d'Léift mécht, datt dat richtegt Liewen ass wéi d'Léift mécht. D'Léift ass mächteg a mécht eis super Mënsch am Verglach zu der Norm. super Mënsch ass e Gott. Christus ass Gott vu Gëtter dat ass Gott vun super Mënschen. Probéiert w.e.g. e Kinnek, Här a Gott ze sinn.</w:t>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Am Laf vun dësem Buch wäert ech d'Saache mat engem Ideal erklären sou "sou einfach wéi méiglech awer net ze einfach." Ech gleewen datt ech dëst Buch op 100 Säiten fäerdeg bréngen an d'Themen genuch ofdecken. De Moment, dësen haitege Moment, zentréiert Äre Geescht ronderëm d'Léift an Iech oder wann d'Léift net an Iech ass, rufft op Ech sinn a frot Ech sinn an dech anzegoen, fir datt Dir mat him als Famill kënnt kommunizéieren. D'Philosophie vum Himmelräich, dat ass d'Kinnekräich vu Gottes Troun ass "Mir sinn all Bridder a Schwësteren an der Famill vu Gott." Déi kompetitiv Philosophie, d'Philosophie, déi ech haassen, déi vun der Welt ass, ass "Et ass jidderee fir sech selwer, jidderee fir seng eegen." W.e.g. meng Bridder a Schwësteren liesen dëst Buch a probéiert ze wuessen a léieren. Ech léiere wat de Wëlle vum Här ass a ginn Beispiller. Ech hunn den Här gär a keen Aen huet gesinn, keen Ouer huet héieren an et ass och net an d'Häerzer vun anere Männer komm, wat ech scho erlieft hunn. Ech hunn den Här gär an ech wëll Iech mat dem Wëssen ausrüsteren fir an der Verteidegung vun der Perfektitéit vum Här ze stoen.</w:t>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b w:val="1"/>
          <w:color w:val="040c28"/>
          <w:sz w:val="40"/>
          <w:szCs w:val="40"/>
        </w:rPr>
      </w:pPr>
      <w:r w:rsidDel="00000000" w:rsidR="00000000" w:rsidRPr="00000000">
        <w:rPr>
          <w:b w:val="1"/>
          <w:color w:val="040c28"/>
          <w:sz w:val="40"/>
          <w:szCs w:val="40"/>
          <w:rtl w:val="0"/>
        </w:rPr>
        <w:t xml:space="preserve">Kapitel 1</w:t>
      </w:r>
    </w:p>
    <w:p w:rsidR="00000000" w:rsidDel="00000000" w:rsidP="00000000" w:rsidRDefault="00000000" w:rsidRPr="00000000" w14:paraId="00000014">
      <w:pPr>
        <w:spacing w:line="276" w:lineRule="auto"/>
        <w:rPr>
          <w:b w:val="1"/>
          <w:color w:val="040c28"/>
          <w:sz w:val="40"/>
          <w:szCs w:val="40"/>
        </w:rPr>
      </w:pPr>
      <w:r w:rsidDel="00000000" w:rsidR="00000000" w:rsidRPr="00000000">
        <w:rPr>
          <w:rtl w:val="0"/>
        </w:rPr>
      </w:r>
    </w:p>
    <w:p w:rsidR="00000000" w:rsidDel="00000000" w:rsidP="00000000" w:rsidRDefault="00000000" w:rsidRPr="00000000" w14:paraId="00000015">
      <w:pPr>
        <w:spacing w:line="276" w:lineRule="auto"/>
        <w:rPr>
          <w:color w:val="040c28"/>
          <w:sz w:val="24"/>
          <w:szCs w:val="24"/>
        </w:rPr>
      </w:pPr>
      <w:r w:rsidDel="00000000" w:rsidR="00000000" w:rsidRPr="00000000">
        <w:rPr>
          <w:color w:val="040c28"/>
          <w:sz w:val="24"/>
          <w:szCs w:val="24"/>
          <w:rtl w:val="0"/>
        </w:rPr>
        <w:t xml:space="preserve">Dat éischt wat ech erkläre wëll ass Haass a wéi ee liewen, och wann Haass eppes ass wat eise jonke stierfleche Geescht erliewen. Et ass geschriwwen am Luke Kapitel 14 Vers 26 "Wann iergendeen bei mech kënnt, an net haasst säi Papp, a Mamm, a Fra, a Kanner, a Bridder, a Schwësteren, jo, a säin eegent Liewen och, hie kann net mäi sinn. Jünger." Dëst sollt Iech dozou féieren ze verstoen datt Haassen eppes ass wat déi Gerecht maachen. Wat ech wëll datt Dir maacht ass Paschtouer ze sinn. Eppes wéi "De Jong kann nëmme maachen wat hien säi Papp gesäit." geschriwwen ass. Et ass geschriwwen am John Kapitel 5 Vers 19 "Duerno huet de Jesus geäntwert a sot zu hinnen: "Wéi sécher, ech soen Iech, de Jong kann näischt vu sech selwer maachen, awer wat hien de Papp gesäit; well alles wat Hien mécht, mécht de Jong och op déiselwecht Manéier.</w:t>
      </w:r>
    </w:p>
    <w:p w:rsidR="00000000" w:rsidDel="00000000" w:rsidP="00000000" w:rsidRDefault="00000000" w:rsidRPr="00000000" w14:paraId="00000016">
      <w:pPr>
        <w:spacing w:line="276" w:lineRule="auto"/>
        <w:rPr>
          <w:color w:val="040c28"/>
          <w:sz w:val="24"/>
          <w:szCs w:val="24"/>
        </w:rPr>
      </w:pPr>
      <w:r w:rsidDel="00000000" w:rsidR="00000000" w:rsidRPr="00000000">
        <w:rPr>
          <w:rtl w:val="0"/>
        </w:rPr>
      </w:r>
    </w:p>
    <w:p w:rsidR="00000000" w:rsidDel="00000000" w:rsidP="00000000" w:rsidRDefault="00000000" w:rsidRPr="00000000" w14:paraId="00000017">
      <w:pPr>
        <w:spacing w:line="276" w:lineRule="auto"/>
        <w:rPr>
          <w:color w:val="040c28"/>
          <w:sz w:val="24"/>
          <w:szCs w:val="24"/>
        </w:rPr>
      </w:pPr>
      <w:r w:rsidDel="00000000" w:rsidR="00000000" w:rsidRPr="00000000">
        <w:rPr>
          <w:color w:val="040c28"/>
          <w:sz w:val="24"/>
          <w:szCs w:val="24"/>
          <w:rtl w:val="0"/>
        </w:rPr>
        <w:t xml:space="preserve">Christus ass e Paschtouer vum héchsten Gott de Papp. Ech hunn Gott de Papp op sengem Troun gesinn nodeems hie fir mech gesongen huet, an ech si vu Léift. Wann Dir all meng Uebst verbraucht, lauschtert meng Stonne vu geschwat Wuert a mengem Party Supplement Album iwwer "Thema Robert Michael Becker" op Youtube.com, Dir kënnt mech duerch meng Fruucht kennen. Mäi Punkt war datt Christus e Paschtouer ass a wann Dir säi Jong sidd, musst Dir och e Paschtouer sinn.</w:t>
      </w:r>
    </w:p>
    <w:p w:rsidR="00000000" w:rsidDel="00000000" w:rsidP="00000000" w:rsidRDefault="00000000" w:rsidRPr="00000000" w14:paraId="00000018">
      <w:pPr>
        <w:spacing w:line="276" w:lineRule="auto"/>
        <w:rPr>
          <w:color w:val="040c28"/>
          <w:sz w:val="24"/>
          <w:szCs w:val="24"/>
        </w:rPr>
      </w:pPr>
      <w:r w:rsidDel="00000000" w:rsidR="00000000" w:rsidRPr="00000000">
        <w:rPr>
          <w:rtl w:val="0"/>
        </w:rPr>
      </w:r>
    </w:p>
    <w:p w:rsidR="00000000" w:rsidDel="00000000" w:rsidP="00000000" w:rsidRDefault="00000000" w:rsidRPr="00000000" w14:paraId="00000019">
      <w:pPr>
        <w:spacing w:line="276" w:lineRule="auto"/>
        <w:rPr>
          <w:color w:val="040c28"/>
          <w:sz w:val="24"/>
          <w:szCs w:val="24"/>
        </w:rPr>
      </w:pPr>
      <w:r w:rsidDel="00000000" w:rsidR="00000000" w:rsidRPr="00000000">
        <w:rPr>
          <w:color w:val="040c28"/>
          <w:sz w:val="24"/>
          <w:szCs w:val="24"/>
          <w:rtl w:val="0"/>
        </w:rPr>
        <w:t xml:space="preserve">Paschtouer ze sinn implizéiert mat Hater ze schwätzen fir hinnen ze hëllefen mam Haass ëmzegoen. Christus ass e Paschtouer, a mir sollten dem Christus seng Zäit net verschwenden. Wann Dir anerer haasst well se refuséieren ze probéieren perfekt ze sinn, an Ären Haass ass sou datt Dir Papp, Mamm, Fra, Kanner, Bridder a Schwësteren haasst well se all net emol probéieren de Wëlle vum Här op engem alldeeglechen Basis, kommt zu Christus fir eng priesterlech Léisung fir den Haass ze sichen. Frot d'Famill fir Iech gutt ze maachen well Dir se haasst a gutt ze maachen fir déi déi Iech haassen ass dem Christus seng Instruktioun betreffend wéi perfekt ze sinn. Christus ass e Paschtouer a seng priesterlech Instruktioun ass Är Feinde gär ze hunn, gutt ze maachen fir déi, déi dech haassen, a bieden fir déi, déi dech schrecklech benotzen a verfollegen. Eppes wéi dat, wann net genau dat ass geschriwwen an ass vun der Bergpredikatioun, wou Christus am Fong e verstoppt Gebot gëtt "Dir wäert perfekt sinn wéi Äre Papp am Himmel perfekt ass."</w:t>
      </w:r>
    </w:p>
    <w:p w:rsidR="00000000" w:rsidDel="00000000" w:rsidP="00000000" w:rsidRDefault="00000000" w:rsidRPr="00000000" w14:paraId="0000001A">
      <w:pPr>
        <w:spacing w:line="276" w:lineRule="auto"/>
        <w:rPr>
          <w:color w:val="040c28"/>
          <w:sz w:val="24"/>
          <w:szCs w:val="24"/>
        </w:rPr>
      </w:pPr>
      <w:r w:rsidDel="00000000" w:rsidR="00000000" w:rsidRPr="00000000">
        <w:rPr>
          <w:rtl w:val="0"/>
        </w:rPr>
      </w:r>
    </w:p>
    <w:p w:rsidR="00000000" w:rsidDel="00000000" w:rsidP="00000000" w:rsidRDefault="00000000" w:rsidRPr="00000000" w14:paraId="0000001B">
      <w:pPr>
        <w:spacing w:line="276" w:lineRule="auto"/>
        <w:rPr>
          <w:color w:val="040c28"/>
          <w:sz w:val="24"/>
          <w:szCs w:val="24"/>
        </w:rPr>
      </w:pPr>
      <w:r w:rsidDel="00000000" w:rsidR="00000000" w:rsidRPr="00000000">
        <w:rPr>
          <w:color w:val="040c28"/>
          <w:sz w:val="24"/>
          <w:szCs w:val="24"/>
          <w:rtl w:val="0"/>
        </w:rPr>
        <w:t xml:space="preserve">Mäin Zil ass den Haass z'erklären, awer ech wëll den Ënnerscheed tëscht engem stolze Mënsch an engem bescheidenen Mënsch erklären. Ech haassen houfreg Sënner, si sinn net perfekt a si sinn houfreg net perfekt ze sinn. Ech sinn passionéierte mat mengem Haass an ech hu probéiert houfreg Sënner ze maachen fir mech gutt ze maachen an et ass gutt perfekt ze sinn. Mäi Songtext ass "Loosst d'Kroun vun den Bescheiden ëmmer sinn, sidd net houfreg, hu Bescheidenheet ..." Humble ass de Géigendeel vu Stolz an an der Vergaangenheet war et eng Kroun vu Stolz, awer ech wëll datt d'Zukunft déi bescheiden kréint, loosst all Bridder a Schwësteren an der Famill vu Gott sinn.</w:t>
      </w:r>
    </w:p>
    <w:p w:rsidR="00000000" w:rsidDel="00000000" w:rsidP="00000000" w:rsidRDefault="00000000" w:rsidRPr="00000000" w14:paraId="0000001C">
      <w:pPr>
        <w:spacing w:line="276" w:lineRule="auto"/>
        <w:rPr>
          <w:color w:val="040c28"/>
          <w:sz w:val="24"/>
          <w:szCs w:val="24"/>
        </w:rPr>
      </w:pPr>
      <w:r w:rsidDel="00000000" w:rsidR="00000000" w:rsidRPr="00000000">
        <w:rPr>
          <w:rtl w:val="0"/>
        </w:rPr>
      </w:r>
    </w:p>
    <w:p w:rsidR="00000000" w:rsidDel="00000000" w:rsidP="00000000" w:rsidRDefault="00000000" w:rsidRPr="00000000" w14:paraId="0000001D">
      <w:pPr>
        <w:spacing w:line="276" w:lineRule="auto"/>
        <w:rPr>
          <w:color w:val="040c28"/>
          <w:sz w:val="24"/>
          <w:szCs w:val="24"/>
        </w:rPr>
      </w:pPr>
      <w:r w:rsidDel="00000000" w:rsidR="00000000" w:rsidRPr="00000000">
        <w:rPr>
          <w:color w:val="040c28"/>
          <w:sz w:val="24"/>
          <w:szCs w:val="24"/>
          <w:rtl w:val="0"/>
        </w:rPr>
        <w:t xml:space="preserve">Famill, ech sinn zu Tréinen geplënnert. Ech kräischen, ech kräischen gär, de gudden Här weess firwat, ech géif all Dag kräischen wann ech all Kéier wann ech probéiert hunn. Mir brauchen Eenheet. Amendéiert Äert Liewen fir datt d'Kinnekräich vum Himmel mat Kraaft gegrënnt gëtt an a kloer Siicht. Loosst d'Philosophie "Mir sinn all Bridder a Schwësteren an der Famill vu Gott" Wuelstand a vun de Jonken ugeholl an adoptéiert ginn. Et gëtt grousst Béist, och Antilording dat geschitt wann e Mann e Proprietaire gëtt a seng Philosophie am Liewen ass "et ass jidderee fir sech selwer, jidderee fir seng eegen." Meng Haass ass grouss an ech hu versprach houfreg Sënner ze schloen. Verstitt mech w.e.g., All Éiwegkeet ass am Kapp, an ech probéieren iwwer sechs Milliarde Géigner vum Här ze fläschen, déi, déi net de Wëlle vum Här mat der Äerd maachen an entweder beleidegen oder ënnerstëtzen Beleidegung mat Geriichter, Police a Söldner. Stolz Sënner, ass d'Beleidegunge vu Sënner, déi mech Sënner haassen, wann e Sënner net beleidegend wier, hätt ech de Sënner wahrscheinlech net haassen. Ech hu mäi biologesche Papp Peffer gesprëtzt an erstreckt vun der Police gesinn. Ech hunn mäi biologesche Brudder vun enger anerer Mamm duerch d'Häerz erlieft an d'offensiv Sënner vun der Regierung huelen Lounverdénger Sue fir Zéngdausende vun Dollar ze verbréngen fir de Mann ze fidderen an ze schützen, deen mäi Brudder virsiichteg ëmbruecht huet. Hien huet mäi Brudder net zoufälleg duerch d'Häerz geschloen, éischter zwees wéi en Attentäter vun Dungeons and Dragons Online.</w:t>
      </w:r>
    </w:p>
    <w:p w:rsidR="00000000" w:rsidDel="00000000" w:rsidP="00000000" w:rsidRDefault="00000000" w:rsidRPr="00000000" w14:paraId="0000001E">
      <w:pPr>
        <w:spacing w:line="276" w:lineRule="auto"/>
        <w:rPr>
          <w:color w:val="040c28"/>
          <w:sz w:val="24"/>
          <w:szCs w:val="24"/>
        </w:rPr>
      </w:pPr>
      <w:r w:rsidDel="00000000" w:rsidR="00000000" w:rsidRPr="00000000">
        <w:rPr>
          <w:rtl w:val="0"/>
        </w:rPr>
      </w:r>
    </w:p>
    <w:p w:rsidR="00000000" w:rsidDel="00000000" w:rsidP="00000000" w:rsidRDefault="00000000" w:rsidRPr="00000000" w14:paraId="0000001F">
      <w:pPr>
        <w:spacing w:line="276" w:lineRule="auto"/>
        <w:rPr>
          <w:color w:val="040c28"/>
          <w:sz w:val="24"/>
          <w:szCs w:val="24"/>
        </w:rPr>
      </w:pPr>
      <w:r w:rsidDel="00000000" w:rsidR="00000000" w:rsidRPr="00000000">
        <w:rPr>
          <w:color w:val="040c28"/>
          <w:sz w:val="24"/>
          <w:szCs w:val="24"/>
          <w:rtl w:val="0"/>
        </w:rPr>
        <w:t xml:space="preserve">D'Zil war den Haass z'erklären. Den Opruff zu Handlung ass eifreg a begeeschtert iwwer eng priesterlech Léisung. Benotzt d'Zong a sot deenen, déi gehaasst sinn, gutt ze maachen fir déi, déi dech haassen, a sot den Haasser datt de Christus e Paschtouer ass a kann hinnen hëllefen den Haass ze iwwerwannen, deen se erliewen. Haass ass de Géigendeel vu Léift an ass méiglecherweis déi mächtegst Kraaft an der Geeschtwelt, et gëtt näischt méi zerstéierend a mengem Kapp wéi Léift den Här, deen den Haass als Zerstéierungskraaft ausmécht. Haters erliewen ass ze erwaarden, awer perfekt sinn. Léiert aus dësem Buch a sidd prett ze schwätzen. Wann Dir gesitt, datt richteg Haass ausgedréckt gëtt, sot "Léif den Här. Maacht gutt fir déi, déi dech haassen. Respektéiert den Här a maacht de Wëlle vum Här. Den Här huet eis instruéiert gutt ze maachen fir déi, déi eis haassen, seng Insubordinatioun fir net ze befollegen, also maacht gutt, Léift den Här "Wann Dir besser soen kënnt, sot w.e.g. besser, awer dat si Choix Wierder geduecht fir de Spriecher z'erméiglechen Oppositioun ze zerstéieren.</w:t>
      </w:r>
    </w:p>
    <w:p w:rsidR="00000000" w:rsidDel="00000000" w:rsidP="00000000" w:rsidRDefault="00000000" w:rsidRPr="00000000" w14:paraId="00000020">
      <w:pPr>
        <w:spacing w:line="276" w:lineRule="auto"/>
        <w:rPr>
          <w:color w:val="040c28"/>
          <w:sz w:val="24"/>
          <w:szCs w:val="24"/>
        </w:rPr>
      </w:pPr>
      <w:r w:rsidDel="00000000" w:rsidR="00000000" w:rsidRPr="00000000">
        <w:rPr>
          <w:rtl w:val="0"/>
        </w:rPr>
      </w:r>
    </w:p>
    <w:p w:rsidR="00000000" w:rsidDel="00000000" w:rsidP="00000000" w:rsidRDefault="00000000" w:rsidRPr="00000000" w14:paraId="00000021">
      <w:pPr>
        <w:spacing w:line="276" w:lineRule="auto"/>
        <w:rPr>
          <w:color w:val="040c28"/>
          <w:sz w:val="24"/>
          <w:szCs w:val="24"/>
        </w:rPr>
      </w:pPr>
      <w:r w:rsidDel="00000000" w:rsidR="00000000" w:rsidRPr="00000000">
        <w:rPr>
          <w:color w:val="040c28"/>
          <w:sz w:val="24"/>
          <w:szCs w:val="24"/>
          <w:rtl w:val="0"/>
        </w:rPr>
        <w:t xml:space="preserve">Sënn ass e Staat vun Onvollstännegkeet. Offensiv Sënner sinn Wesen déi beleidegen, awer hir Beleidegungen sinn net perfekt. Den Här ass de perfekte Papp, an ech wäert am Detail erklären firwat ech gleewen datt dem Här seng Beleidegungen perfekt sinn. Ech fänken un mat der Legaliséierung vun der Sklaverei ënnert den Hellegen. Et ass richteg datt den Här Hellegen legaliséiert huet fir Sënner als Sklaven an der Vergaangenheet ze kafen. Christus ass de Fiels, de séchere Fundament op deem mir eist Heem solle bauen, an d'Waff vun der Beleidegung, déi ech geheien. Lauschtert d'Wuert vu Christus de Fiels. Et ass geschriwwen am Johannes Kapitel 8 Vers 34 De Jesus huet hinnen geäntwert: "Wéi sécher, ech soen Iech, wien Sënn mécht ass e Sklave vun der Sënn."</w:t>
      </w:r>
    </w:p>
    <w:p w:rsidR="00000000" w:rsidDel="00000000" w:rsidP="00000000" w:rsidRDefault="00000000" w:rsidRPr="00000000" w14:paraId="00000022">
      <w:pPr>
        <w:spacing w:line="276" w:lineRule="auto"/>
        <w:rPr>
          <w:color w:val="040c28"/>
          <w:sz w:val="24"/>
          <w:szCs w:val="24"/>
        </w:rPr>
      </w:pPr>
      <w:r w:rsidDel="00000000" w:rsidR="00000000" w:rsidRPr="00000000">
        <w:rPr>
          <w:rtl w:val="0"/>
        </w:rPr>
      </w:r>
    </w:p>
    <w:p w:rsidR="00000000" w:rsidDel="00000000" w:rsidP="00000000" w:rsidRDefault="00000000" w:rsidRPr="00000000" w14:paraId="00000023">
      <w:pPr>
        <w:spacing w:line="276" w:lineRule="auto"/>
        <w:rPr>
          <w:color w:val="040c28"/>
          <w:sz w:val="24"/>
          <w:szCs w:val="24"/>
        </w:rPr>
      </w:pPr>
      <w:r w:rsidDel="00000000" w:rsidR="00000000" w:rsidRPr="00000000">
        <w:rPr>
          <w:color w:val="040c28"/>
          <w:sz w:val="24"/>
          <w:szCs w:val="24"/>
          <w:rtl w:val="0"/>
        </w:rPr>
        <w:t xml:space="preserve">Den Här huet Hellegen legaliséiert fir Sënner ze kafen well den Här wousst datt d'Sënner Sklave vun der Sënn waren, also gär den Här. Sidd w.e.g. prett ze schwätzen. Benotzt den Här als Beleidegungswaff an eng sécher Fondatioun. Christus ass komm fir d'Gesetz ze erfëllen an ze perfektionéieren. Ech wäert déi aner Beleidegungen vum Här erklären a weisen datt Christus d'Beleidegung perfektionéiert huet. Sidd net e Sklave vun de Sënne vun der Vergaangenheet, benotzt éischter dëst Buch fir de perfekte Wëlle vum Papp ze léieren. Ech hunn ugekuckt datt den Obama den Här net gär huet, vläicht staark, a sot datt d'Priedegt um Bierg net vum Verteidegungsdepartement akzeptéiert gëtt an d'Stengung vu Kanner a Sklaverei mécht d'Bibel net fir d'Regierung fit. Ech hunn den Här gär an ech wäert dat perfektéiert Gesetz erklären.</w:t>
      </w:r>
    </w:p>
    <w:p w:rsidR="00000000" w:rsidDel="00000000" w:rsidP="00000000" w:rsidRDefault="00000000" w:rsidRPr="00000000" w14:paraId="00000024">
      <w:pPr>
        <w:spacing w:line="276" w:lineRule="auto"/>
        <w:rPr>
          <w:color w:val="040c28"/>
          <w:sz w:val="24"/>
          <w:szCs w:val="24"/>
        </w:rPr>
      </w:pPr>
      <w:r w:rsidDel="00000000" w:rsidR="00000000" w:rsidRPr="00000000">
        <w:rPr>
          <w:rtl w:val="0"/>
        </w:rPr>
      </w:r>
    </w:p>
    <w:p w:rsidR="00000000" w:rsidDel="00000000" w:rsidP="00000000" w:rsidRDefault="00000000" w:rsidRPr="00000000" w14:paraId="00000025">
      <w:pPr>
        <w:spacing w:line="276" w:lineRule="auto"/>
        <w:rPr>
          <w:color w:val="040c28"/>
          <w:sz w:val="24"/>
          <w:szCs w:val="24"/>
        </w:rPr>
      </w:pPr>
      <w:r w:rsidDel="00000000" w:rsidR="00000000" w:rsidRPr="00000000">
        <w:rPr>
          <w:color w:val="040c28"/>
          <w:sz w:val="24"/>
          <w:szCs w:val="24"/>
          <w:rtl w:val="0"/>
        </w:rPr>
        <w:t xml:space="preserve">D'Primärkenntnisser vun dësem Kapitel ass Haass ze verstoen, a preparéiert Iech fir mat Hater ze schwätzen an den Här ze sichen wann Dir haassen. Sot deenen, déi Dir haassen an déi, déi gehaasst sinn, gutt ze maachen fir déi, déi dech haassen, datt de Christus eis gesot huet an et ass Insubordinatioun fir dem Här seng Instruktioun net ze befollegen. Wann Dir schwätzt anerer ze soen de Wëlle vum Här ze maachen, sot "gär den Här" d'Wierder sinn souwuel en imperativt Kommando wéi och eng Uruff vum hellege Numm vum Här. Sot net ëmsoss den Här gär, an huelt net den Numm Léift den Här ëmsoss.</w:t>
      </w:r>
    </w:p>
    <w:p w:rsidR="00000000" w:rsidDel="00000000" w:rsidP="00000000" w:rsidRDefault="00000000" w:rsidRPr="00000000" w14:paraId="00000026">
      <w:pPr>
        <w:spacing w:line="276" w:lineRule="auto"/>
        <w:rPr>
          <w:color w:val="040c28"/>
          <w:sz w:val="24"/>
          <w:szCs w:val="24"/>
        </w:rPr>
      </w:pPr>
      <w:r w:rsidDel="00000000" w:rsidR="00000000" w:rsidRPr="00000000">
        <w:rPr>
          <w:rtl w:val="0"/>
        </w:rPr>
      </w:r>
    </w:p>
    <w:p w:rsidR="00000000" w:rsidDel="00000000" w:rsidP="00000000" w:rsidRDefault="00000000" w:rsidRPr="00000000" w14:paraId="00000027">
      <w:pPr>
        <w:spacing w:line="276" w:lineRule="auto"/>
        <w:rPr>
          <w:color w:val="040c28"/>
          <w:sz w:val="24"/>
          <w:szCs w:val="24"/>
        </w:rPr>
      </w:pPr>
      <w:r w:rsidDel="00000000" w:rsidR="00000000" w:rsidRPr="00000000">
        <w:rPr>
          <w:color w:val="040c28"/>
          <w:sz w:val="24"/>
          <w:szCs w:val="24"/>
          <w:rtl w:val="0"/>
        </w:rPr>
        <w:t xml:space="preserve">Ier Dir dat nächst Kapitel liest, Meditéiert w.e.g., iwwerdenkt, denkt un, betruecht, etc. déi Dir haassen (wann Dir haassen). Bereet Iech vir, déi, déi Dir haassen, ze froen, Iech gutt ze maachen, well Dir haasst a wëllt gär amplaz. Denkt och un déi, déi mat Iech intim sinn. Ech froen Iech e Paschtouer ze sinn, wann een mat deem Dir intim sidd, haasst, d'Wëssen verbreeden datt Haasser bei Christus solle goen fir Hëllef mam Haass an déi, déi gehaasst sinn, solle gutt maachen fir déi, déi se haassen ass Paschtouer. Ech froen Iech e Paschtouer, Kinnek, Här a Gott ze sinn. Ech wëll net ëmmer erëm datselwecht soen fir Honnerte vu Säiten. Haass ass wahrscheinlech déi stäerkst spirituell Kraaft a mir sinn all jonk a mengem Kapp. Ech hunn dech gär, meng Bridder a Schwësteren, kuckt w.e.g. d'Visioun vu jidderengem, deen duerch d'Philosophie guidéiert gëtt "Mir sinn Bridder a Schwësteren an der Famill vu Gott."</w:t>
      </w:r>
    </w:p>
    <w:p w:rsidR="00000000" w:rsidDel="00000000" w:rsidP="00000000" w:rsidRDefault="00000000" w:rsidRPr="00000000" w14:paraId="00000028">
      <w:pPr>
        <w:spacing w:line="276" w:lineRule="auto"/>
        <w:rPr>
          <w:color w:val="040c28"/>
          <w:sz w:val="24"/>
          <w:szCs w:val="24"/>
        </w:rPr>
      </w:pPr>
      <w:r w:rsidDel="00000000" w:rsidR="00000000" w:rsidRPr="00000000">
        <w:rPr>
          <w:rtl w:val="0"/>
        </w:rPr>
      </w:r>
    </w:p>
    <w:p w:rsidR="00000000" w:rsidDel="00000000" w:rsidP="00000000" w:rsidRDefault="00000000" w:rsidRPr="00000000" w14:paraId="00000029">
      <w:pPr>
        <w:spacing w:line="276" w:lineRule="auto"/>
        <w:rPr>
          <w:b w:val="1"/>
          <w:color w:val="040c28"/>
          <w:sz w:val="40"/>
          <w:szCs w:val="40"/>
        </w:rPr>
      </w:pPr>
      <w:r w:rsidDel="00000000" w:rsidR="00000000" w:rsidRPr="00000000">
        <w:rPr>
          <w:b w:val="1"/>
          <w:color w:val="040c28"/>
          <w:sz w:val="40"/>
          <w:szCs w:val="40"/>
          <w:rtl w:val="0"/>
        </w:rPr>
        <w:t xml:space="preserve">Kapitel 2</w:t>
      </w:r>
    </w:p>
    <w:p w:rsidR="00000000" w:rsidDel="00000000" w:rsidP="00000000" w:rsidRDefault="00000000" w:rsidRPr="00000000" w14:paraId="0000002A">
      <w:pPr>
        <w:spacing w:line="276" w:lineRule="auto"/>
        <w:rPr>
          <w:b w:val="1"/>
          <w:color w:val="040c28"/>
          <w:sz w:val="40"/>
          <w:szCs w:val="40"/>
        </w:rPr>
      </w:pPr>
      <w:r w:rsidDel="00000000" w:rsidR="00000000" w:rsidRPr="00000000">
        <w:rPr>
          <w:rtl w:val="0"/>
        </w:rPr>
      </w:r>
    </w:p>
    <w:p w:rsidR="00000000" w:rsidDel="00000000" w:rsidP="00000000" w:rsidRDefault="00000000" w:rsidRPr="00000000" w14:paraId="0000002B">
      <w:pPr>
        <w:spacing w:line="276" w:lineRule="auto"/>
        <w:rPr>
          <w:color w:val="040c28"/>
          <w:sz w:val="24"/>
          <w:szCs w:val="24"/>
        </w:rPr>
      </w:pPr>
      <w:r w:rsidDel="00000000" w:rsidR="00000000" w:rsidRPr="00000000">
        <w:rPr>
          <w:color w:val="040c28"/>
          <w:sz w:val="24"/>
          <w:szCs w:val="24"/>
          <w:rtl w:val="0"/>
        </w:rPr>
        <w:t xml:space="preserve">Mäi Zil fir dëst Kapitel ass déi zwou Saachen direkt unzegoen, déi ee vun de mächtegste Mënschen op der Äerd net gär huet, vläicht staark, den Här wéinst. Eng vun de Saachen war Sklaverei, an ech hu scho erkläert wéi et perfekt ass fir d'Helgen Sënner ze kafen. Sënner si Sklave vun der Sënn, an et ass besser e Sklave vun den Hellegen ze sinn wéi e Sklave vun der Sënn. Den Här huet d'Helleg beméit d'Sklave vun der Sënn ze kafen, well et perfekt ass fir e Sklave vun der Sënn perfekt ze maachen. Ech bestätegen datt d'Mënsche fräie Wëllen hunn, ganz domm a jonk sinn, an et gi Wesen déi net Hellegen waren, déi an der Vergaangenheet Sklaven kaaft hunn. Ech froen Iech d'Reife a Respekt ze hunn fir ze bestätegen, datt den Här Love dem Papp säi Wëllen Perfekt ass an ech hëllefen Iech dat mat dësem Buch ze maachen.</w:t>
      </w:r>
    </w:p>
    <w:p w:rsidR="00000000" w:rsidDel="00000000" w:rsidP="00000000" w:rsidRDefault="00000000" w:rsidRPr="00000000" w14:paraId="0000002C">
      <w:pPr>
        <w:spacing w:line="276" w:lineRule="auto"/>
        <w:rPr>
          <w:color w:val="040c28"/>
          <w:sz w:val="24"/>
          <w:szCs w:val="24"/>
        </w:rPr>
      </w:pPr>
      <w:r w:rsidDel="00000000" w:rsidR="00000000" w:rsidRPr="00000000">
        <w:rPr>
          <w:rtl w:val="0"/>
        </w:rPr>
      </w:r>
    </w:p>
    <w:p w:rsidR="00000000" w:rsidDel="00000000" w:rsidP="00000000" w:rsidRDefault="00000000" w:rsidRPr="00000000" w14:paraId="0000002D">
      <w:pPr>
        <w:spacing w:line="276" w:lineRule="auto"/>
        <w:rPr>
          <w:color w:val="040c28"/>
          <w:sz w:val="24"/>
          <w:szCs w:val="24"/>
        </w:rPr>
      </w:pPr>
      <w:r w:rsidDel="00000000" w:rsidR="00000000" w:rsidRPr="00000000">
        <w:rPr>
          <w:color w:val="040c28"/>
          <w:sz w:val="24"/>
          <w:szCs w:val="24"/>
          <w:rtl w:val="0"/>
        </w:rPr>
        <w:t xml:space="preserve">Déi helleg Nimm sinn Jehova, Jahwe, an Ahavah; den éiwege Numm ass Ech sinn. Jehova ass déi iewescht oder ultimativ Realitéit. Yahweh ass d'Kraaft vu Kräfte. Ahavah ass Léift. Déi héchst Realitéit ass Mënschen déi fräie Wëllen hunn a sech gär an der Soumissioun un an der Genehmegung vum Ahavah den Här Jehova eise Yahweh béien an hir Soumissioun an Genehmegung mat der Uruff bestätegt Ech sinn. D'Leit si jonk an hunn net d'Erfahrung an d'Schoul fir ze verstoen firwat den Här perfekt ass, an et bewierkt déi Jonk ze léieren firwat den Här perfekt ass a probéiert och perfekt ze sinn, wat ech probéieren ze maachen. Déi iewescht Realitéit ass jonk Stierflecher hunn de fräie Wëllen a probéieren perfekt aus hirem eegene fräie Wëllen ze sinn. Dat ass wat Supreme ass, wann Dir déi Supreme Realitéit net respektéiert, dat wat Supreme ass, gëtt ultimativ. Dat ass d'Realitéit vun Hell Explained. Wann Dir den Här net respektéiert, ass den Här déi lescht a bescht Saach déi Dir erliewt. Christus ass als Bréck zréck op den Här komm, an hie wëll datt Sënner sech berouegen an zréck an déi héchst Realitéit kommen. Mir kënnen e Bestanddeel vun der Supreme Reality sinn, well Christus eis d'Méiglechkeet iwwer Atonement gëtt. Christus ass komm fir Sënner ze ruffen an en neit Liewen als Bestanddeel vun der ieweschter Realitéit. Ech hunn eng Foto déi ech gezeechent hunn, déi ech wëll weisen an erklären.</w:t>
      </w:r>
    </w:p>
    <w:p w:rsidR="00000000" w:rsidDel="00000000" w:rsidP="00000000" w:rsidRDefault="00000000" w:rsidRPr="00000000" w14:paraId="0000002E">
      <w:pPr>
        <w:spacing w:line="276" w:lineRule="auto"/>
        <w:rPr>
          <w:color w:val="040c28"/>
          <w:sz w:val="24"/>
          <w:szCs w:val="24"/>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sz w:val="24"/>
          <w:szCs w:val="24"/>
          <w:rtl w:val="0"/>
        </w:rPr>
        <w:t xml:space="preserve">Ech sinn e Mystiker. Ech gouf vun Hexerei attackéiert a Christus lieft an mir. Wärend meng Deeg hunn ech de Christus den Hellege erlieft an "Ech sinn den Hellege, ech sinn net e Mann ouni ze stoen, ech sinn exzellent, Wësse vu mir am Verständnis, awer sidd net domm. Wësse vu mir ass och Wäisheet. gesot gouf. Kuckt d'Bild a verstitt datt et mathematesche Beweis ass datt ⅓ plus ⅔ net gläich ass ouni den Hellege. Ech hunn den Iota als Beschreiwung vum Hellege geschriwwen, awer ech kreéieren e Vergläich mam Liewen als Sënner ni gläich 1 ouni den Hellege. Yahweh ass d'Kraaft vun de Kräften, an de Wëllen vum Här Ahavah Adonai Jehova eise Yahweh ass eis Magie. Am Bild soll de Krees nëmmen de Quadrat direkt an de véier Kardinolrichtungen beréieren, déi richteg Wénkel mam Verbindungspunkt kreéieren. Pi mol Radius Quadrat ass d'Gebitt vun engem Krees a pi huet keng endlech Zuel déi mir wëssen, éischter et gëtt ëmmer méi Detailer. Ech gleewen datt dës Tatsaach mam Hellege Zesummenhang ass an Handwierksmagie.</w:t>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D'Primärzil vun dësem Kapitel bis elo ass de Lieser ze verstoen datt den Här wënscht datt mir perfekt sinn a Bestanddeeler vun der ieweschter Realitéit sinn, datt mir net perfekt sinn, mir solle widderhuelen a perfekt sinn, a Christus gëtt d'Fäegkeet ze berouegen. a sidd perfekt. Mir brauchen Christus a Christus d'Gesetz erfëllt a perfektionéiert. Christus huet bäigefüügt datt mir musse verzeien wann iergendeen seet datt ech mech berouegen. Den Obama huet den Här net gär, well d'Instruktioun vun den Hellegen war, de Béisen vun der Gemeinschaft ewech ze setzen andeems se rebellesch Kanner vun der Insubordinatioun gesten hunn. Persistent Insubordinatioun ass haartnäckege.</w:t>
      </w:r>
    </w:p>
    <w:p w:rsidR="00000000" w:rsidDel="00000000" w:rsidP="00000000" w:rsidRDefault="00000000" w:rsidRPr="00000000" w14:paraId="00000033">
      <w:pPr>
        <w:spacing w:line="276" w:lineRule="auto"/>
        <w:rPr>
          <w:sz w:val="24"/>
          <w:szCs w:val="24"/>
        </w:rPr>
      </w:pPr>
      <w:r w:rsidDel="00000000" w:rsidR="00000000" w:rsidRPr="00000000">
        <w:rPr>
          <w:rtl w:val="0"/>
        </w:rPr>
      </w:r>
    </w:p>
    <w:p w:rsidR="00000000" w:rsidDel="00000000" w:rsidP="00000000" w:rsidRDefault="00000000" w:rsidRPr="00000000" w14:paraId="00000034">
      <w:pPr>
        <w:spacing w:line="276" w:lineRule="auto"/>
        <w:rPr>
          <w:sz w:val="24"/>
          <w:szCs w:val="24"/>
        </w:rPr>
      </w:pPr>
      <w:r w:rsidDel="00000000" w:rsidR="00000000" w:rsidRPr="00000000">
        <w:rPr>
          <w:sz w:val="24"/>
          <w:szCs w:val="24"/>
          <w:rtl w:val="0"/>
        </w:rPr>
        <w:t xml:space="preserve">Et ass geschriwwen am Deuteronomium Kapitel 21 Verse 18-21</w:t>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18 Wann e Mann en haartnäckege a rebellesche Jong huet, deen d'Stëmm vu sengem Papp, oder d'Stëmm vu senger Mamm net hale wäert, an deen, wann se him gestrach hunn, net no hinnen héieren:</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19Da sollen säi Papp a seng Mamm him festhalen, an hien erausbréngen un déi Eelst vu senger Stad, an an d'Paart vu senger Plaz;</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20 A si sollen zu den Eelste vu senger Stad soen: Dëse Jong ass haartnäckeg a rebellesch, hie wäert eis Stëmm net lauschteren; hien ass e Glutton an en Drénken.</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21 An all d'Männer vu senger Stad sollen him mat Steng stenge, datt hie stierft: sou solls du Béisen ewech vun ënnert iech leeën; an all Israel soll héieren, an Angscht.</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Christus ass komm fir d'Gesetz ze perfektionéieren. Mir sollten Eelst hunn, och all d'Männer vun der Stad versammelen mat Léift a benotzen d'Zong an d'priesterlech Kraaft fir déi veruerteelt ze berouegen a gerett ze ginn. Ech wëll méi wéi meng Rotschléi fir déi veruerteelt, awer op d'mannst 1 Stonn benotzen a soen "Den Här huet dech veruerteelt. Dir sidd haartnäckege a rebellesch. Dir iesst iwwerschësseg a wuesse net d'Liewensmëttel, déi Dir iesst, Dir drénkt a genéisst de Genoss vum Gedrénks a sidd e Gedrénks vum Geescht vu Genoss, wann Dir net berouegt, wäerte mir Fielsen op Iech werfen, bis Dir Iech berouegt oder stierft. Den Här wënscht datt mir all perfekt sinn, net dout. Berou a sidd perfekt. Mir wëllen net datt Dir stierft, awer mir setzen eise Glawen un de Fiels. Hien ass perfekt an Hien huet dech veruerteelt. Mir ënnerstëtzen d'Veruerteelung vun der Sënn, a wënschen Iech en Hellegen net e Sënner. W.e.g. mäi Brudder / Schwëster, widderhuelen a sidd perfekt. Mir freeën eis net an Ärem Doud, berou. Mir hunn dech gär, mir wëllen datt Dir wunnt, w.e.g. berou." Op d'mannst soen dës Wierder. Gitt sécher datt déi veruerteelt versteet datt e perfekte Wiesen se veruerteelt huet a Christus huet d'Versoenung geliwwert, a wa se sech berouegen, wäerte mir net géint de fräie Kaddo vun der Erléisung, déi un all déi berouegt ginn. Mir wënschen datt si perfekt sinn an all hire Wäert gerett hunn, well mir Bridder a Schwësteren an der perfekter Famill vu Gott sinn.</w:t>
      </w:r>
    </w:p>
    <w:p w:rsidR="00000000" w:rsidDel="00000000" w:rsidP="00000000" w:rsidRDefault="00000000" w:rsidRPr="00000000" w14:paraId="0000003A">
      <w:pPr>
        <w:spacing w:line="276" w:lineRule="auto"/>
        <w:rPr>
          <w:sz w:val="24"/>
          <w:szCs w:val="24"/>
        </w:rPr>
      </w:pPr>
      <w:r w:rsidDel="00000000" w:rsidR="00000000" w:rsidRPr="00000000">
        <w:rPr>
          <w:rtl w:val="0"/>
        </w:rPr>
      </w:r>
    </w:p>
    <w:p w:rsidR="00000000" w:rsidDel="00000000" w:rsidP="00000000" w:rsidRDefault="00000000" w:rsidRPr="00000000" w14:paraId="0000003B">
      <w:pPr>
        <w:spacing w:line="276" w:lineRule="auto"/>
        <w:rPr>
          <w:sz w:val="24"/>
          <w:szCs w:val="24"/>
        </w:rPr>
      </w:pPr>
      <w:r w:rsidDel="00000000" w:rsidR="00000000" w:rsidRPr="00000000">
        <w:rPr>
          <w:sz w:val="24"/>
          <w:szCs w:val="24"/>
          <w:rtl w:val="0"/>
        </w:rPr>
        <w:t xml:space="preserve">Ech gleewen datt den Obama nëmmen d'Sklaverei an d'Stengung vu Kanner ernimmt huet, wann hien den Här ëffentlech net gär huet, vläicht staark. Ech hunn den Här gär an ech hunn Wonner gesinn, déi d'Ae vu Männer net gesinn hunn, d'Ouere vun de Männer net héieren hunn, an et ass och net an d'Häerzer vun de Männer agaangen, déi Saachen, déi ech scho virum Alter vu 37 erlieft hunn. Einfachheet ass meng Stil. Ech gleewen, wat den Einstein gesot huet, ass wouer datt intelligent Narren eng Saach méi grouss, méi grouss a méi komplex maache kënnen. Ech wënschen de Geescht ze këmmeren déi 15 Minutte gläichzäiteg liesen. Ech gleewen datt ech scho bewisen hunn datt de Wëlle vum Här perfekt ass. Wann Dir net versteet, wäert ech geschwënn erklären.</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sz w:val="24"/>
          <w:szCs w:val="24"/>
          <w:rtl w:val="0"/>
        </w:rPr>
        <w:t xml:space="preserve">Den Här wënscht eis perfekt ze sinn, net dout. Christus ass komm fir d'Gesetz ze erfëllen an ze perfektionéieren. D'Wuerzel Wuert vun Erfëllung op Hebräesch ass verbonne mat perfekt. Et ass geschriwwen am Matthew Kapitel 5 Verse 17-20</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sz w:val="24"/>
          <w:szCs w:val="24"/>
          <w:rtl w:val="0"/>
        </w:rPr>
        <w:t xml:space="preserve">17 "Denkt net datt ech komm sinn fir d'Gesetz oder d'Prophéiten ze zerstéieren. Ech sinn net komm fir ze zerstéieren mee ze erfëllen. 18 Fir sécherlech, ech soen Iech, bis den Himmel an d'Äerd fortgoen, wäert ee Jot oder een Titel op kee Fall aus dem Gesetz goen, bis alles erfëllt ass. 19 Wien also ee vun de mannsten vun dëse Geboter brécht, an d'Mënsche sou léiert, dee soll am mannsten am Himmelräich genannt ginn; mee wien se mécht a léiert, hie soll grouss am Himmelräich genannt ginn. 20 Well ech soen Iech, datt ausser Är Gerechtegkeet d'Gerechtegkeet vun de Schrëftgeléierten a Pharisäer iwwerschreift, gitt Dir op kee Fall an d'Kinnekräich vum Himmel.</w:t>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sz w:val="24"/>
          <w:szCs w:val="24"/>
          <w:rtl w:val="0"/>
        </w:rPr>
        <w:t xml:space="preserve">Et ass och am Luke Kapitel 17 Vers 3-4 geschriwwen</w:t>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sz w:val="24"/>
          <w:szCs w:val="24"/>
          <w:rtl w:val="0"/>
        </w:rPr>
        <w:t xml:space="preserve">3 Also kuckt op Iech selwer. "Wann Äre Brudder oder Schwëster géint Iech sënnegt, bestrooft se; a wa si sech berouegen, verzeien hinnen. 4 Och wa si siwe Mol am Dag géint dech sënnegen a siwe Mol bei Iech zréckkommen a soen: 'Ech berouegen', musst Dir hinnen verzeien.</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sz w:val="24"/>
          <w:szCs w:val="24"/>
          <w:rtl w:val="0"/>
        </w:rPr>
        <w:t xml:space="preserve">Meng Bridder a Schwësteren Am Matthew Kapitel 5 Vers 17, d'Wuert erfëllen ass op Hebräesch verwuerzelt fir perfekt ze maachen datt den Här komm ass fir d'Gesetz ze erfëllen an ze perfektionéieren an d'Prophéiten ass meng Léier. Mir sollten dat alen Testamentsgesetz net zerstéieren, éischter mir sollten den Här d'Gesetz perfektionéieren am Geescht vun der Philosophie vum Himmelräich, datt mir Bridder a Schwësteren an der Famill vu Gott sinn a solle géigesäiteg gär hunn wéi de Christus huet huet eis gär.</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pacing w:line="276" w:lineRule="auto"/>
        <w:rPr>
          <w:sz w:val="24"/>
          <w:szCs w:val="24"/>
        </w:rPr>
      </w:pPr>
      <w:r w:rsidDel="00000000" w:rsidR="00000000" w:rsidRPr="00000000">
        <w:rPr>
          <w:sz w:val="24"/>
          <w:szCs w:val="24"/>
          <w:rtl w:val="0"/>
        </w:rPr>
        <w:t xml:space="preserve">Christus Jünger sinn net ouni Léift, an ech gleewen datt all Jünger vu Christus jidderee gär wëllen well jidderee perfekt ass. Et ass geschriwwen am Johannes Kapitel 13 Vers 34-35</w:t>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34 En neit Gebot ginn ech dir, datt dir een aneren gär hutt; wéi ech dech gär hunn, datt Dir och géigesäiteg gär hutt. 35 Domat sollen all wëssen, datt dir meng Jünger sidd, wann dir Léift zueneen hutt.</w:t>
      </w:r>
    </w:p>
    <w:p w:rsidR="00000000" w:rsidDel="00000000" w:rsidP="00000000" w:rsidRDefault="00000000" w:rsidRPr="00000000" w14:paraId="00000049">
      <w:pPr>
        <w:spacing w:line="276" w:lineRule="auto"/>
        <w:rPr>
          <w:sz w:val="24"/>
          <w:szCs w:val="24"/>
        </w:rPr>
      </w:pPr>
      <w:r w:rsidDel="00000000" w:rsidR="00000000" w:rsidRPr="00000000">
        <w:rPr>
          <w:rtl w:val="0"/>
        </w:rPr>
      </w:r>
    </w:p>
    <w:p w:rsidR="00000000" w:rsidDel="00000000" w:rsidP="00000000" w:rsidRDefault="00000000" w:rsidRPr="00000000" w14:paraId="0000004A">
      <w:pPr>
        <w:spacing w:line="276" w:lineRule="auto"/>
        <w:rPr>
          <w:sz w:val="24"/>
          <w:szCs w:val="24"/>
        </w:rPr>
      </w:pPr>
      <w:r w:rsidDel="00000000" w:rsidR="00000000" w:rsidRPr="00000000">
        <w:rPr>
          <w:sz w:val="24"/>
          <w:szCs w:val="24"/>
          <w:rtl w:val="0"/>
        </w:rPr>
        <w:t xml:space="preserve">Ech gleewen, datt mir solle wënsche perfekt ze sinn, sech widderhuelen wa mir net perfekt sinn, a verzeien déi, déi sech berouegen net perfekt ze sinn, datt den Här en alles konsuméiere Feier ass a mir kënnen a solle vum Äifer an der Begeeschterung vun der Léift den Här verbraucht ginn Ahavah Adonai Jehova eise Jehova. Ech wënschen de Lieser eng Paus ze huelen an iwwer alles ze denken wat ech an dësem Kapitel ernimmt hunn: vläicht d'Kapitel nach eng Kéier liesen wann Dir nach net versteet datt ech bewisen hunn datt de Wëlle vum Här perfekt ass datt mir d'Wierderbuch Definitioun vu wat Christus a Moses maache sollen sot eis ze maachen. De Christus ass komm fir dem Moses säi Gesetz ze erfëllen an ze perfektionéieren an ech hunn erkläert datt mir Famill mat de Veruerteelte solle sinn, mat de Veruerteelte schwätzen, probéieren déi Veruerteelt ze berouegen, awer och de Wëlle vum Här maachen an déi Veruerteelte stenen wa se refuséieren berouegen.</w:t>
      </w:r>
    </w:p>
    <w:p w:rsidR="00000000" w:rsidDel="00000000" w:rsidP="00000000" w:rsidRDefault="00000000" w:rsidRPr="00000000" w14:paraId="0000004B">
      <w:pPr>
        <w:spacing w:line="276" w:lineRule="auto"/>
        <w:rPr>
          <w:sz w:val="24"/>
          <w:szCs w:val="24"/>
        </w:rPr>
      </w:pPr>
      <w:r w:rsidDel="00000000" w:rsidR="00000000" w:rsidRPr="00000000">
        <w:rPr>
          <w:rtl w:val="0"/>
        </w:rPr>
      </w:r>
    </w:p>
    <w:p w:rsidR="00000000" w:rsidDel="00000000" w:rsidP="00000000" w:rsidRDefault="00000000" w:rsidRPr="00000000" w14:paraId="0000004C">
      <w:pPr>
        <w:spacing w:line="276" w:lineRule="auto"/>
        <w:rPr>
          <w:b w:val="1"/>
          <w:sz w:val="40"/>
          <w:szCs w:val="40"/>
        </w:rPr>
      </w:pPr>
      <w:r w:rsidDel="00000000" w:rsidR="00000000" w:rsidRPr="00000000">
        <w:rPr>
          <w:b w:val="1"/>
          <w:sz w:val="40"/>
          <w:szCs w:val="40"/>
          <w:rtl w:val="0"/>
        </w:rPr>
        <w:t xml:space="preserve">Kapitel 3</w:t>
      </w:r>
    </w:p>
    <w:p w:rsidR="00000000" w:rsidDel="00000000" w:rsidP="00000000" w:rsidRDefault="00000000" w:rsidRPr="00000000" w14:paraId="0000004D">
      <w:pPr>
        <w:spacing w:line="276" w:lineRule="auto"/>
        <w:rPr>
          <w:sz w:val="24"/>
          <w:szCs w:val="24"/>
        </w:rPr>
      </w:pPr>
      <w:r w:rsidDel="00000000" w:rsidR="00000000" w:rsidRPr="00000000">
        <w:rPr>
          <w:rtl w:val="0"/>
        </w:rPr>
      </w:r>
    </w:p>
    <w:p w:rsidR="00000000" w:rsidDel="00000000" w:rsidP="00000000" w:rsidRDefault="00000000" w:rsidRPr="00000000" w14:paraId="0000004E">
      <w:pPr>
        <w:spacing w:line="276" w:lineRule="auto"/>
        <w:rPr>
          <w:sz w:val="24"/>
          <w:szCs w:val="24"/>
        </w:rPr>
      </w:pPr>
      <w:r w:rsidDel="00000000" w:rsidR="00000000" w:rsidRPr="00000000">
        <w:rPr>
          <w:sz w:val="24"/>
          <w:szCs w:val="24"/>
          <w:rtl w:val="0"/>
        </w:rPr>
        <w:t xml:space="preserve">Et gi Kräften op der Welt, déi ech als Däiwel a seng Kanner identifizéiert hunn, déi d'Wourecht zerstéieren géifen, wa se erfollegräich waren. Ech hunn 13 Bibelversen ginn déi den Här Yeshua de Messias beweisen AKA Jesus Christus ass souwuel Gott a Jong datt Gott a Christus Een sinn. Si sinn vereenegt, si sinn an der selwechter Equipe, si sinn ugeschloss a sinn een am selwechte Gott. Hei sinn déi 13 Bibelversen. Ech gleewen datt déi éischt fënnef einfach genuch waren, awer ech hunn aacht méi bäigefüügt well dëst sou sérieux ass.</w:t>
      </w:r>
    </w:p>
    <w:p w:rsidR="00000000" w:rsidDel="00000000" w:rsidP="00000000" w:rsidRDefault="00000000" w:rsidRPr="00000000" w14:paraId="0000004F">
      <w:pPr>
        <w:spacing w:line="276" w:lineRule="auto"/>
        <w:rPr>
          <w:sz w:val="24"/>
          <w:szCs w:val="24"/>
        </w:rPr>
      </w:pPr>
      <w:r w:rsidDel="00000000" w:rsidR="00000000" w:rsidRPr="00000000">
        <w:rPr>
          <w:rtl w:val="0"/>
        </w:rPr>
      </w:r>
    </w:p>
    <w:p w:rsidR="00000000" w:rsidDel="00000000" w:rsidP="00000000" w:rsidRDefault="00000000" w:rsidRPr="00000000" w14:paraId="00000050">
      <w:pPr>
        <w:spacing w:line="276" w:lineRule="auto"/>
        <w:rPr>
          <w:sz w:val="24"/>
          <w:szCs w:val="24"/>
        </w:rPr>
      </w:pPr>
      <w:r w:rsidDel="00000000" w:rsidR="00000000" w:rsidRPr="00000000">
        <w:rPr>
          <w:sz w:val="24"/>
          <w:szCs w:val="24"/>
          <w:rtl w:val="0"/>
        </w:rPr>
        <w:t xml:space="preserve">[4] Héiert, o Israel: den Här eise Gott, den Här ass een. [5] An du solls den Här Äre Gott mat Ärem ganzen Häerz a mat Ärer ganzer Séil a mat all Ärer Kraaft gär hunn. DAT ASS MOSES'-DEUTERONOMIE KAPITEL 6 VERS 4-5 (A mengem Bild ass den Här, deen een ass relativ zu ⅓ plus ⅔ gläich wéi een an d'Engel vum Himmel)</w:t>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Ech a mäi Papp sinn een (Johannes 10:30) DAT ASS DEM YESHUAS JUNG</w:t>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"Un Gott sot zum Moses: Ech sinn deen ech sinn, an hie sot: Also solls du zu de Kanner vun Israel soen: Ech sinn huet mech un Iech geschéckt." DAT ASS EXODUS KAPITEL 3 VERS 14</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"De Jesus (YESHUA) sot zu hinnen: Wierklech, wierklech, ech soen Iech, Ier den Abraham war, sinn ech." DAT ASS DEM YESHUAS JOHN JOHN KAPITEL 8 Vers 58</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"Ech sinn am Numm vu mengem Papp komm, an Dir kritt mech net; wann en aneren a sengem eegenen Numm kënnt, kritt Dir him." (JOHN 5:43) DAT ASS DE JUNG vum YESHUA</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  [24] Jo, loosst et gegrënnt ginn, a loosst Däin Numm fir ëmmer vergréissert ginn, datt et ka gesot ginn: Den Här vun den Hären ass de Gott vun Israel, och e Gott fir Israel; an d'Haus vum David Däin Knecht soll virun dir etabléiert ginn. DAT ASS 1 CHRONICLES KAPITEL 17 VERS 24</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9] Hieft deng Käpp op, O dir Paarte, / Jo, hieft se op, dir Éiweg Dieren; / Datt de Kinnek vun der Herrlechkeet kënnt erakommen / [10] ‘Wien ass dann de Kinnek vun der Herrlechkeet?’ / ‘Den Här vun den Hären; / Hien ass de Kinnek vun der Herrlechkeet.’ Selah DAT ASS PSALM 24 VERS 9.</w:t>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48 Dofir wäert Dir perfekt sinn, sou wéi Äre Papp am Himmel perfekt ass. DAT ASS MATTHEW KAPITEL 5 VERS 48. VIRLIESEN DÉI VOLLZÄIT Priedegt um Bierg.</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"O Jerusalem, Jerusalem, deen, deen d'Prophéiten ëmbréngt an déi, déi bei si geschéckt ginn, stengt! Wéi oft wollt ech Är Kanner zesummen sammelen, wéi eng Hunn hir Küken ënnert de Flilleke sammelt, awer du wars net gewëllt! MATTHEUS 23:37</w:t>
      </w:r>
    </w:p>
    <w:p w:rsidR="00000000" w:rsidDel="00000000" w:rsidP="00000000" w:rsidRDefault="00000000" w:rsidRPr="00000000" w14:paraId="00000059">
      <w:pPr>
        <w:spacing w:line="276" w:lineRule="auto"/>
        <w:rPr>
          <w:sz w:val="24"/>
          <w:szCs w:val="24"/>
        </w:rPr>
      </w:pPr>
      <w:r w:rsidDel="00000000" w:rsidR="00000000" w:rsidRPr="00000000">
        <w:rPr>
          <w:sz w:val="24"/>
          <w:szCs w:val="24"/>
          <w:rtl w:val="0"/>
        </w:rPr>
        <w:t xml:space="preserve">[22] An du solls dem Pharao soen: Sou seet den HÄR: Israel ass mäi Jong, mäin Éischtgebueren DAT IS EXODUS vum Moses KAPITEL 4 Vers 22</w:t>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Well Gott huet d'Welt esou gär, datt hien säin eenzegen gebuerene Jong ginn huet, fir datt jiddereen, deen un Him gleeft, net stierwe soll, mee éiwegt Liewen hunn. DAT ASS YESHUAS JUNG JOHN 3:16</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1 John 4:8 - Wien net gär huet, kennt Gott net; well Gott ass Léift. DAT ass dem YESHUA säi Jünger.</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 [2] Et ass d'Herrlechkeet vu Gott eng Saach ze verstoppen, / Awer d'Herrlechkeet vun de Kinneken ass eng Saach ze sichen DAT SPRECHER 25 VERS 2 ass</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Meng Unterrécht ëmfaasst nei Wëssen. Dat neit Wëssen ass den Zweck vun engem Jong ass säi Papp seng Géigner ze besiegen. Israel ass den éischtgebuerene Jong vu Léift den Här Ahavah Adonai Jehova eise Jehova. Yeshua de Messias AKA Jesus Christus ass den eenzege gebuerene Enn vun de Géigner vu Gott, Hien ass den eenzegen gebuerene Jong vu Gott. Jong vum Mënsch besiegt d'Géigner vum Mënsch. Christus ass den héchste Jong vum Mënsch; Hien ass Gott manifestéiert als Mann. Den Hesekiel ass de Mënschejong well hien Israel geseent a bruecht huet andeems hien Israel Grenzen an en Tempel gëtt. Dësen Dag, den Dag wou ech dëst tippen, kämpft Israel fir d'Iwwerliewe, awer si hunn den Här net gär duerch d'Buch vun Hesekiel ze benotzen fir Israel ze blesséieren an ze liewen. Den Daniel ass Jong vum Mënsch well den Daniel eis Warnung iwwer d'Abomination huet déi Wüst verursaacht, eppes am Zesummenhang mat engem gerechtfäerdegt Enn fir all Fleesch. Et ass Geschriwwen.in Matthew Kapitel 24 Vers 15-22</w:t>
      </w:r>
    </w:p>
    <w:p w:rsidR="00000000" w:rsidDel="00000000" w:rsidP="00000000" w:rsidRDefault="00000000" w:rsidRPr="00000000" w14:paraId="0000005E">
      <w:pPr>
        <w:spacing w:line="276" w:lineRule="auto"/>
        <w:rPr>
          <w:sz w:val="24"/>
          <w:szCs w:val="24"/>
        </w:rPr>
      </w:pPr>
      <w:r w:rsidDel="00000000" w:rsidR="00000000" w:rsidRPr="00000000">
        <w:rPr>
          <w:rtl w:val="0"/>
        </w:rPr>
      </w:r>
    </w:p>
    <w:p w:rsidR="00000000" w:rsidDel="00000000" w:rsidP="00000000" w:rsidRDefault="00000000" w:rsidRPr="00000000" w14:paraId="0000005F">
      <w:pPr>
        <w:spacing w:line="276" w:lineRule="auto"/>
        <w:rPr>
          <w:sz w:val="24"/>
          <w:szCs w:val="24"/>
        </w:rPr>
      </w:pPr>
      <w:r w:rsidDel="00000000" w:rsidR="00000000" w:rsidRPr="00000000">
        <w:rPr>
          <w:sz w:val="24"/>
          <w:szCs w:val="24"/>
          <w:rtl w:val="0"/>
        </w:rPr>
        <w:t xml:space="preserve">""Duerfir, wann Dir d"Abomination vun Wüst gesinn, vun geschwat vum Daniel de Prophéit, an der helleg Plaz stoen" (wie liest, loosst hie verstoen), "da loosse déi, déi zu Judäa sinn an d'Bierger flüchten. Loosst deen, deen um Haus ass, net erofgoen fir eppes aus sengem Haus ze huelen. A loosst deen, deen um Feld ass, net zréckgoen fir seng Kleeder ze kréien. Awer wee fir déi, déi schwanger sinn an déi, déi an deenen Deeg Puppelcher néieren! A biet datt Äre Fluch net am Wanter oder um Sabbat ass. Fir da wäert et grouss Tribulatioun ginn, sou wéi et net zënter dem Ufank vun der Welt bis dës Zäit war, nee, an och ni wäert sinn. A wann net déi Deeg verkierzt goufen, géif kee Fleesch gerett ginn; awer fir d'Wuel vun de gewielte ginn déi Deeg verkierzt."</w:t>
      </w:r>
    </w:p>
    <w:p w:rsidR="00000000" w:rsidDel="00000000" w:rsidP="00000000" w:rsidRDefault="00000000" w:rsidRPr="00000000" w14:paraId="00000060">
      <w:pPr>
        <w:spacing w:line="276" w:lineRule="auto"/>
        <w:rPr>
          <w:sz w:val="24"/>
          <w:szCs w:val="24"/>
        </w:rPr>
      </w:pPr>
      <w:r w:rsidDel="00000000" w:rsidR="00000000" w:rsidRPr="00000000">
        <w:rPr>
          <w:rtl w:val="0"/>
        </w:rPr>
      </w:r>
    </w:p>
    <w:p w:rsidR="00000000" w:rsidDel="00000000" w:rsidP="00000000" w:rsidRDefault="00000000" w:rsidRPr="00000000" w14:paraId="00000061">
      <w:pPr>
        <w:spacing w:line="276" w:lineRule="auto"/>
        <w:rPr>
          <w:sz w:val="24"/>
          <w:szCs w:val="24"/>
        </w:rPr>
      </w:pPr>
      <w:r w:rsidDel="00000000" w:rsidR="00000000" w:rsidRPr="00000000">
        <w:rPr>
          <w:sz w:val="24"/>
          <w:szCs w:val="24"/>
          <w:rtl w:val="0"/>
        </w:rPr>
        <w:t xml:space="preserve">Wann Dir musst bestätegen datt den Hesekiel Israel Grenzen an en Tempel ginn huet, ech hëllefen Iech, Hesekiel Kapitel 47 Verse 13-20</w:t>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13 Sou seet den HÄR Gott: "Dëst sinn d'Grenzen, duerch déi Dir d'Land als Ierfschaft ënner den zwielef Stämme vun Israel deele solls. Joseph soll zwee Portiounen hunn. 14 Du solls et gläich mateneen ierwen; well ech hunn meng Hand an engem Eed opgehuewe fir et Äre Pappen ze ginn, an dëst Land wäert Iech als Är Ierfschaft falen.</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15 "Dëst soll d'Grenz vum Land am Norden sinn: vum Grousse Mier, iwwer d'Strooss op Hethlon, wéi een op Zedad geet, 16Hamat, Berothah, Sibraim (wat tëscht der Grenz vun Damaskus an der Grenz vun Hamat ass) ), op Hazar Hatticon (déi op der Grenz vun Hauran ass). 17 Also soll d'Grenz vum Mier bis op Hazar Enan, d'Grenz vun Damaskus sinn; a wat den Norden, Norden ugeet, ass et d'Grenz vu Hamat. Dëst ass d'nërdlech Säit.</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18 "Op der Ostsäit solls du d'Grenz tëscht Hauran an Damaskus markéieren, an tëscht Gilead an dem Land vun Israel, laanscht de Jordan, a laanscht d'Ostsäit vum Mier. Dëst ass d'Ostsäit.</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19 "D'Südsäit, Richtung Süden, soll vun Tamar bis bei d'Waasser vu Meriba vu Kadessch sinn, laanscht d'Baach bis zum Grousse Mier. Dëst ass d'Südsäit, Richtung Süden.</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20 „D'Westsäit soll d'Grouss Mier sinn, vun der südlecher Grenz bis een op e Punkt vis-à-vis vu Hamat kënnt. Dëst ass déi westlech Säit.</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Dat sinn d'Verse vum Hesekiel, déi Israel Grenze ginn, an en aneren Deel gëtt Israel en Tempel. Ech sinn e Knecht, Messenger, Prophéit, Schatz, Zeien a Paschtouer vum Här eise Gott, de Papp Ahavah Adonai Jehova eise Yahweh. Ech erënnere mech un d'Mormon Kierch als Kand gelauschtert a si hunn mir instruéiert de Christus a mengem Häerz als Kand ze froen. Ech war ongeféier siwwenzéng wéi den Här a mengem Häerz koum. Ech war a menger zwanzeger Joeren, wéi déi ganz Léift, déi a mengem Häerz koum, fir mech gesongen huet. Sou huet den Här eise Gott gesongen "Mënschejong, wësst Dir net datt Dir mäi Schatz sidd? Enges Daags wäerten all meng Feinde gestuerwen sinn! Zu där Zäit wäerten d'Männer op der Äerd wuessen, an d'Gesellschaft wäert a Fridden liewen. Jong vum Mënsch, gitt a sot de Leit, d'Marihuana, d'Coca an d'Opiate si vu mir! Ech wëll net datt meng Leit se mëssbrauchen, mee ech wëll datt meng Leit feieren!"</w:t>
      </w:r>
    </w:p>
    <w:p w:rsidR="00000000" w:rsidDel="00000000" w:rsidP="00000000" w:rsidRDefault="00000000" w:rsidRPr="00000000" w14:paraId="00000068">
      <w:pPr>
        <w:spacing w:line="276" w:lineRule="auto"/>
        <w:rPr>
          <w:sz w:val="24"/>
          <w:szCs w:val="24"/>
        </w:rPr>
      </w:pPr>
      <w:r w:rsidDel="00000000" w:rsidR="00000000" w:rsidRPr="00000000">
        <w:rPr>
          <w:rtl w:val="0"/>
        </w:rPr>
      </w:r>
    </w:p>
    <w:p w:rsidR="00000000" w:rsidDel="00000000" w:rsidP="00000000" w:rsidRDefault="00000000" w:rsidRPr="00000000" w14:paraId="00000069">
      <w:pPr>
        <w:spacing w:line="276" w:lineRule="auto"/>
        <w:rPr>
          <w:sz w:val="24"/>
          <w:szCs w:val="24"/>
        </w:rPr>
      </w:pPr>
      <w:r w:rsidDel="00000000" w:rsidR="00000000" w:rsidRPr="00000000">
        <w:rPr>
          <w:sz w:val="24"/>
          <w:szCs w:val="24"/>
          <w:rtl w:val="0"/>
        </w:rPr>
        <w:t xml:space="preserve">D'Wuert vum Här ass fir ëmmer. Wéi Ezekiel a Christus, Ech sinn Jong vum Mënsch fir ëmmer. D'Wuert vum Här ass eng Schold, dat ass eng Ursaach fir Schold. Ech wäert de perfekte Wëllen vum Här erklären. Marihuana, Coca, an Opiate goufen vu Gott erstallt a sinn e Bestanddeel vum Liewen bestätegt gutt am Genesis Kapitel 1 Vers 31. Et ass geschriwwen</w:t>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31 Dunn huet Gott alles gesinn, wat hie gemaach huet, an et war wierklech ganz gutt. Also den Owend an de Moien waren de sechsten Dag.</w:t>
      </w:r>
    </w:p>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spacing w:line="276" w:lineRule="auto"/>
        <w:rPr>
          <w:sz w:val="24"/>
          <w:szCs w:val="24"/>
        </w:rPr>
      </w:pPr>
      <w:r w:rsidDel="00000000" w:rsidR="00000000" w:rsidRPr="00000000">
        <w:rPr>
          <w:sz w:val="24"/>
          <w:szCs w:val="24"/>
          <w:rtl w:val="0"/>
        </w:rPr>
        <w:t xml:space="preserve">Kokain, Heroin a Fentanyl si Mëssbrauch. De Wëlle vum Här ass datt Marihuana, Coca an Opiaten a gesonde Dosen als Deel vun engem gesonden Erwuessene Liewensstil geliwwert ginn. Coca Blieder si gutt fir Diät a Spazéieren. Opiate si fir Péng, déi soss net fortgoen. Den Här huet Marihuana, Coca an Opiaten erstallt mat engem geplangte Liewensstil am Kapp. E gesonde Liewensstil wou d'Marihuana, Coca, an Opiate net mëssbraucht ginn. Waasser ass gutt, awer wann Dir ze vill Waasser ze séier drénkt, schwëllt Äert Gehir an Dir stierft. Kokain ass 100 Portioune Koka. Heroin ass 100 Portiounen Opiat. Fentanyl gouf gemellt 50 Mol Heroin. Ee Gramm Fentanyl an enger Pille ass eng Suizid Pille, net e Gott gegebene Segen. Ech hu wierklech Haass vun deenen, déi mech mat Police, Geriichter a Söldner attackéieren, well se net zoustëmmen datt ech mat Marihuana an gesonden Dosen als Deel vun engem gesonde Liewensstil feieren. Ech wëll keng Marihuana mëssbrauchen, éischter e Marihuana Brownie iessen, Lord of the Rings kucken an eng Pizza mat menger Famill iessen. Ech wëll och gutt Musek lauschteren mat engem mächtege Bass deen aus Woofer oder Subwoofer kënnt.</w:t>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sz w:val="24"/>
          <w:szCs w:val="24"/>
        </w:rPr>
      </w:pPr>
      <w:r w:rsidDel="00000000" w:rsidR="00000000" w:rsidRPr="00000000">
        <w:rPr>
          <w:sz w:val="24"/>
          <w:szCs w:val="24"/>
          <w:rtl w:val="0"/>
        </w:rPr>
        <w:t xml:space="preserve">Den Duell vun den Ancients ass meng Fruucht. Sou ass dëst Buch. Ech sinn e Mann vu Fridden, awer ech liewen an enger Welt wou al Männer Kricher starten an sech hannert de jonke Männer verstoppen déi d'Kricher kämpfen. Den Duell vun den Ancients soll déi feig Géigner vum Mënsch besiegen, déi, déi hir Noperen masséieren, während se sech hannert jonke Männer verstoppen. Meng Uebst ass verfügbar op YouTube "Thema Robert Michael Becker" Lauschtert w.e.g. ech sangen a schwätzt op YouTube. Ech wëll op D'Herrlechkeet vum Här konzentréieren iwwer d'Hellege Bibel Zitater. Ech wëll net ze vill vu menger Herrlechkeet schwätzen. Ech war mat Duechtere vum Här, Séilen vu Léift, an ech hu Bindungen mat hinnen gemaach. Fir hinnen sinn ech "Meng" an "eis" an ech wëlles d'Duechtere vum Här éiweg ze romantéieren. Christus ass Kinnek vu Kinneken, ech striewen ee vu senge Kinneken ze sinn, e Kinnek vun den Dominatrices. Christus ass Här vun den Hären, ech striewen en Här vun de Surenos ze sinn, den Arians, de Bësch, a Vëlosfuerer a Botaniker. Ech Loscht Land ze kafen, Wéngerten ze planzen an de Wéngert dem Här vun den Hären Ahavah Adonai ze widmen, dat ass ee vun de Christus seng Hebräesch Nimm. Ech hunn e ganz schwaacht Fleesch an ech gleewen datt ech e super Idiot sinn, e Gott ënner Idioten. Ech gleewen an alles ass méiglech fir deen dee gleeft. Ech hunn den Här gär an ech wëll datt d'Liewen op der Äerd eng Party fir d'ganz Mënschheet ass. Huelt w.e.g. d'Zäit fir ze léieren Christus ass Een am selwechten Ech Am. Christus ass Ech Sin, an de Papp ass Ech Sin.</w:t>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spacing w:line="276" w:lineRule="auto"/>
        <w:rPr>
          <w:b w:val="1"/>
          <w:sz w:val="40"/>
          <w:szCs w:val="40"/>
        </w:rPr>
      </w:pPr>
      <w:r w:rsidDel="00000000" w:rsidR="00000000" w:rsidRPr="00000000">
        <w:rPr>
          <w:b w:val="1"/>
          <w:sz w:val="40"/>
          <w:szCs w:val="40"/>
          <w:rtl w:val="0"/>
        </w:rPr>
        <w:t xml:space="preserve">Kapitel 4</w:t>
      </w:r>
    </w:p>
    <w:p w:rsidR="00000000" w:rsidDel="00000000" w:rsidP="00000000" w:rsidRDefault="00000000" w:rsidRPr="00000000" w14:paraId="00000071">
      <w:pPr>
        <w:spacing w:line="276" w:lineRule="auto"/>
        <w:rPr>
          <w:b w:val="1"/>
          <w:sz w:val="40"/>
          <w:szCs w:val="40"/>
        </w:rPr>
      </w:pPr>
      <w:r w:rsidDel="00000000" w:rsidR="00000000" w:rsidRPr="00000000">
        <w:rPr>
          <w:rtl w:val="0"/>
        </w:rPr>
      </w:r>
    </w:p>
    <w:p w:rsidR="00000000" w:rsidDel="00000000" w:rsidP="00000000" w:rsidRDefault="00000000" w:rsidRPr="00000000" w14:paraId="00000072">
      <w:pPr>
        <w:spacing w:line="276" w:lineRule="auto"/>
        <w:rPr>
          <w:sz w:val="24"/>
          <w:szCs w:val="24"/>
        </w:rPr>
      </w:pPr>
      <w:r w:rsidDel="00000000" w:rsidR="00000000" w:rsidRPr="00000000">
        <w:rPr>
          <w:sz w:val="24"/>
          <w:szCs w:val="24"/>
          <w:rtl w:val="0"/>
        </w:rPr>
        <w:t xml:space="preserve">Meng Absicht fir dëst Kapitel ass ze erklären wéi d'Liewen perfekt ka sinn fir d'ganz Mënschheet, datt mir a Fridden kënne feieren. Ech sinn e Wëssenschaftler an ech hunn e richtegt Verständnis iwwer wéi een eng nohalteg Party vun éiweger op der Äerd kritt. Ech wäert d'Saachen relativ zu der Partei beschreiwen. Ech wënschen mech op d'Doten ze konzentréieren déi néideg sinn fir d'Party an de Look vun der Verehrung aus der Perspektiv vun der Drëttpersoun Vue ze etabléieren. Stellt Iech vir, d'Welt ze kucken, déi ech aus dem Himmel beschreiwen.</w:t>
      </w:r>
    </w:p>
    <w:p w:rsidR="00000000" w:rsidDel="00000000" w:rsidP="00000000" w:rsidRDefault="00000000" w:rsidRPr="00000000" w14:paraId="00000073">
      <w:pPr>
        <w:spacing w:line="276" w:lineRule="auto"/>
        <w:rPr>
          <w:sz w:val="24"/>
          <w:szCs w:val="24"/>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sz w:val="24"/>
          <w:szCs w:val="24"/>
          <w:rtl w:val="0"/>
        </w:rPr>
        <w:t xml:space="preserve">An enger Welt wou d'Liewen eng Party op der Äerd ass, ginn all d'Awunner vun der Äerd geléiert datt den Här perfekt ass wärend se e Kand sinn, a gleewen datt den Här perfekt ass ier se 13 Joer sinn. D'Awunner vun der Äerd béien op Buedem mat hiren Hänn, Knéien, a Stir op de Buedem a beim Béien, Invoke I Am als Bestätegung vun der Soumissioun an eng Opruff vu senger Präsenz. All Mënschheet ass mat der Philosophie vereenegt datt mir all Bridder a Schwësteren an der Famill vu Gott sinn. Mir sinn eifreg a begeeschtert den Här gär ze hunn a mir soen den Här gär dacks. Den Här ass en konsuméiere Feier a kann all Fleesch verbrauchen fir dat eng Realitéit ze maachen.</w:t>
      </w:r>
    </w:p>
    <w:p w:rsidR="00000000" w:rsidDel="00000000" w:rsidP="00000000" w:rsidRDefault="00000000" w:rsidRPr="00000000" w14:paraId="00000075">
      <w:pPr>
        <w:spacing w:line="276" w:lineRule="auto"/>
        <w:rPr>
          <w:sz w:val="24"/>
          <w:szCs w:val="24"/>
        </w:rPr>
      </w:pP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sz w:val="24"/>
          <w:szCs w:val="24"/>
          <w:rtl w:val="0"/>
        </w:rPr>
        <w:t xml:space="preserve">D'Tatsaach ass datt mir Liewensmëttel musse wuessen fir Iessen ze iessen. Ech hunn Wëssen iwwer e System wou Waasser ka benotzt ginn fir massiv Quantitéiten un Stroum ze generéieren. Well 2/3s vun der Äerduewerfläch Waasser ass, gleewen ech datt de System genuch Elektrizitéit generéiere kann fir all Haus mat Elektrizitéit z'erhalen. Et ass eng Ännerung vun den aktuellen Damm. Massive Quantitéiten u Waasser weien op engem Windmill Lift Typ Apparat an um Buedem gëtt d'Waasser zréck bis uewen gesibbelt. Wann Dir Waasser siphont, geet d'Siphoning onbestëmmt weider oder bis eppes d'Siphon stéiert, sou wéi Loft an d'Röhre eragitt oder kee Waasser méi verfügbar ass fir ze siphonéieren. Ech sinn e Wëssenschaftler an si sécher vun dësem System. Ech wënschen de mächtegen doriwwer ze denken an an de System investéieren. Mir kënnen Elektrizitéit an all Heem bréngen andeems mir d'Waasser dat scho verfügbar ass op der Uewerfläch vun der Äerd ausnotzen. Wa mir Fiels zerbriechen an e flëssege Fiels maachen, kënne mir fäeg sinn flësseg Fiels amplaz Waasser ze benotzen.</w:t>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sz w:val="24"/>
          <w:szCs w:val="24"/>
          <w:rtl w:val="0"/>
        </w:rPr>
        <w:t xml:space="preserve">Ech gleewen, mir kënnen a solle Brout, genuch Waasser fir ze bueden an ze wuessen, an Elektrizitéit fir all Heem op der Äerd ubidden. Mir sollten d'Waasser vun den Ozeanen am Land kanaliséieren an ëmgedréint Osmose fir d'Desalinatioun benotzen. Mir kënnen d'Wüstung ëmgedréint mat Äerdwürmer an Déiereschäiss. Mir kënnen Nëssbeem an der Wüst planzen an d'Leit zielen e Feld Nëssbeem, e Bësch. Ech froen Iech ganz eescht ze sinn, sief net facettëräich. Behandelt net eng ganz sérieux Saach wéi seng Vanity. Ech hunn den Här op sengem Troun gesinn nodeems hie fir mech gesongen huet. Ech verstinn datt d'Leit den Här net gär hunn wéi ech, an ech wëll datt d'ganz Mënschheet den Här gär huet wéi ech. Et ass geschriwwen am Jesaja Kapitel 41 Vers 19-21</w:t>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19 Ech wäert an der Wüst den Zeder, de Shittahbaum, an de Myrtle an den Uelegbaum planzen; Ech setzen an der Wüst de Spuerbam, an d'Kiefen, an de Këschtbaum zesummen:</w:t>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20 Fir datt si kënne gesinn, a wëssen, a betruechten a verstinn zesummen, datt d'Hand vum Här dëst gemaach huet, an den Hellege vun Israel huet et erschaf.</w:t>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21 Produzéiert Är Saach, seet den Här; bréngt Är staark Grënn eraus, seet de Kinnek vu Jakob.</w:t>
      </w:r>
    </w:p>
    <w:p w:rsidR="00000000" w:rsidDel="00000000" w:rsidP="00000000" w:rsidRDefault="00000000" w:rsidRPr="00000000" w14:paraId="0000007C">
      <w:pPr>
        <w:spacing w:line="276" w:lineRule="auto"/>
        <w:rPr>
          <w:sz w:val="24"/>
          <w:szCs w:val="24"/>
        </w:rPr>
      </w:pPr>
      <w:r w:rsidDel="00000000" w:rsidR="00000000" w:rsidRPr="00000000">
        <w:rPr>
          <w:rtl w:val="0"/>
        </w:rPr>
      </w:r>
    </w:p>
    <w:p w:rsidR="00000000" w:rsidDel="00000000" w:rsidP="00000000" w:rsidRDefault="00000000" w:rsidRPr="00000000" w14:paraId="0000007D">
      <w:pPr>
        <w:spacing w:line="276" w:lineRule="auto"/>
        <w:rPr>
          <w:sz w:val="24"/>
          <w:szCs w:val="24"/>
        </w:rPr>
      </w:pPr>
      <w:r w:rsidDel="00000000" w:rsidR="00000000" w:rsidRPr="00000000">
        <w:rPr>
          <w:sz w:val="24"/>
          <w:szCs w:val="24"/>
          <w:rtl w:val="0"/>
        </w:rPr>
        <w:t xml:space="preserve">Ech hunn deen zwanzegste Vers bäigefüügt well ech meng staark Grënn wëll ginn firwat ech soll ënnerstëtzt ginn an d'Saachen déi ech schreiwen solle geschéien. D'Leit stierwen aus Honger, et feelt un Iessen a Waasser, e puer Leit kënnen net all Dag bueden, an den Här ass sou helleg datt hie wënscht datt mir all vu Waasser gereinegt ginn nodeems se eng Entladung hunn. Mir kënne Brout, genuch Waasser fir ze bueden an ze wuessen, a Stroum fir d'ganz Mënschheet ubidden. Et ass eng gutt Saach, et attackéiert eis Noperen net, an et soll geschéien.</w:t>
      </w:r>
    </w:p>
    <w:p w:rsidR="00000000" w:rsidDel="00000000" w:rsidP="00000000" w:rsidRDefault="00000000" w:rsidRPr="00000000" w14:paraId="0000007E">
      <w:pPr>
        <w:spacing w:line="276" w:lineRule="auto"/>
        <w:rPr>
          <w:sz w:val="24"/>
          <w:szCs w:val="24"/>
        </w:rPr>
      </w:pPr>
      <w:r w:rsidDel="00000000" w:rsidR="00000000" w:rsidRPr="00000000">
        <w:rPr>
          <w:rtl w:val="0"/>
        </w:rPr>
      </w:r>
    </w:p>
    <w:p w:rsidR="00000000" w:rsidDel="00000000" w:rsidP="00000000" w:rsidRDefault="00000000" w:rsidRPr="00000000" w14:paraId="0000007F">
      <w:pPr>
        <w:spacing w:line="276" w:lineRule="auto"/>
        <w:rPr>
          <w:sz w:val="24"/>
          <w:szCs w:val="24"/>
        </w:rPr>
      </w:pPr>
      <w:r w:rsidDel="00000000" w:rsidR="00000000" w:rsidRPr="00000000">
        <w:rPr>
          <w:sz w:val="24"/>
          <w:szCs w:val="24"/>
          <w:rtl w:val="0"/>
        </w:rPr>
        <w:t xml:space="preserve">Ech hunn geschriwwen datt d'Männer net gesinn hunn, nach héieren hunn, an et ass och net an hir Häerz d'Saachen erakomm, déi ech schonn op der Äerd erlieft hunn. Ech hunn déi riets Hand vum Här gesinn. Ech war an enger Prisongszell am Coconino Grofschaft Prisong. Mäi Brudder gouf viru kuerzem duerch d'Häerz vun engem Täter geschloen. Ech hunn e humanoide Geescht gesinn, deen ech geduecht hunn, war mäi Brudder vis-à-vis vu mir. Wéi ech gesinn hunn, datt eng riets Hand eppes wéi e Pfeil aus engem onsichtbare Quiver gräift, hunn ech geschmiert wat mäi Brudder säi stierwenen Otem kéint sinn. Ech hunn d'Loft geschmiert, déi war wéi de leschten Otem vun engem Mann, dee vill Zigarren gefëmmt huet. Gitt w.e.g. net facettëräich. Ech hunn op mengem Gebuertsdag fir Schnéi gebiet, an de 6. Dezember vu mengem Liewen als Kand hunn ech am Schnéimännchen am Wüstdall vu Las Vegas, Nevada, gespillt. Ech hu gebiet fir de majestéitesche Vugel fir mech vum Här geschéckt ze ginn an e wilde Macaw ass a meng Garage zu Las Vegas, Nevada am Dall op der Ostsäit geflunn. Ech hunn alles kritt fir wat ech gebiet hunn an ech hu viru kuerzem fir anerer gebiet fir den Här mat mir gär ze hunn.</w:t>
      </w:r>
    </w:p>
    <w:p w:rsidR="00000000" w:rsidDel="00000000" w:rsidP="00000000" w:rsidRDefault="00000000" w:rsidRPr="00000000" w14:paraId="00000080">
      <w:pPr>
        <w:spacing w:line="276" w:lineRule="auto"/>
        <w:rPr>
          <w:sz w:val="24"/>
          <w:szCs w:val="24"/>
        </w:rPr>
      </w:pPr>
      <w:r w:rsidDel="00000000" w:rsidR="00000000" w:rsidRPr="00000000">
        <w:rPr>
          <w:rtl w:val="0"/>
        </w:rPr>
      </w:r>
    </w:p>
    <w:p w:rsidR="00000000" w:rsidDel="00000000" w:rsidP="00000000" w:rsidRDefault="00000000" w:rsidRPr="00000000" w14:paraId="00000081">
      <w:pPr>
        <w:spacing w:line="276" w:lineRule="auto"/>
        <w:rPr>
          <w:sz w:val="24"/>
          <w:szCs w:val="24"/>
        </w:rPr>
      </w:pPr>
      <w:r w:rsidDel="00000000" w:rsidR="00000000" w:rsidRPr="00000000">
        <w:rPr>
          <w:sz w:val="24"/>
          <w:szCs w:val="24"/>
          <w:rtl w:val="0"/>
        </w:rPr>
        <w:t xml:space="preserve">Am Moment kann Amerika de Floss als "Mir weisen Iech wéi et gemaach gëtt" an der Westküst USA bauen. Mir kënnen Desalinatioun iwwer ëmgedréint Osmose benotzen an eng Ariichtung vun ëmgedréint Osmose kann Dosende vu Millioune Gallonen Drénkwaasser pro Joer erstellen. Dës Welt verbréngt Billioune vun Dollar fir hir Noperen ze attackéieren, ech froe fir eng Verbuet vu Regierungsbeleidegungen, a fir méi wéi dat. Léift den Här. Ech froe fir eng Restauratioun vun der Verëffentlechung vum Här nodeems beleidegend Leit aus der Regierung verbueden sinn. D'Regierung soll fäeg sinn d'Feinde vu Gerechtegkeet, Wourecht an Uerteel ze kompenséieren, a gutt ze maachen fir déi, déi se haassen.</w:t>
      </w:r>
    </w:p>
    <w:p w:rsidR="00000000" w:rsidDel="00000000" w:rsidP="00000000" w:rsidRDefault="00000000" w:rsidRPr="00000000" w14:paraId="00000082">
      <w:pPr>
        <w:spacing w:line="276" w:lineRule="auto"/>
        <w:rPr>
          <w:sz w:val="24"/>
          <w:szCs w:val="24"/>
        </w:rPr>
      </w:pPr>
      <w:r w:rsidDel="00000000" w:rsidR="00000000" w:rsidRPr="00000000">
        <w:rPr>
          <w:rtl w:val="0"/>
        </w:rPr>
      </w:r>
    </w:p>
    <w:p w:rsidR="00000000" w:rsidDel="00000000" w:rsidP="00000000" w:rsidRDefault="00000000" w:rsidRPr="00000000" w14:paraId="00000083">
      <w:pPr>
        <w:spacing w:line="276" w:lineRule="auto"/>
        <w:rPr>
          <w:sz w:val="24"/>
          <w:szCs w:val="24"/>
        </w:rPr>
      </w:pPr>
      <w:r w:rsidDel="00000000" w:rsidR="00000000" w:rsidRPr="00000000">
        <w:rPr>
          <w:sz w:val="24"/>
          <w:szCs w:val="24"/>
          <w:rtl w:val="0"/>
        </w:rPr>
        <w:t xml:space="preserve">Ech hu vill Informatioun ginn. Mäin Zil ass et ze beschreiwen wat mir an enger perfekter Welt maachen. Mir réckelen d'Wüstung ëm, bauen vu Mënsch gemaachte Flëss fir elektresch Generatioun a fir Drénkwaasser a Liewensmëttel wuessend Waasser an d'Land ze bréngen. Mir béien op de Buedem a béien no hannen op glatem Steen. Nieft dem Buedem ze béien, sollen déi Gesond richteg no hannen op glatem Steen béien an I Am opruffen. Ech wëll net Dosende vu Säiten verbréngen fir déiselwecht Saachen ëmmer erëm z'erklären, ëmmer erëm, ëmmer erëm ... éischter wëll ech dëst Kapitel ofschléissen andeems ech dem Här seng Verëffentlechung erklären.</w:t>
      </w:r>
    </w:p>
    <w:p w:rsidR="00000000" w:rsidDel="00000000" w:rsidP="00000000" w:rsidRDefault="00000000" w:rsidRPr="00000000" w14:paraId="00000084">
      <w:pPr>
        <w:spacing w:line="276" w:lineRule="auto"/>
        <w:rPr>
          <w:sz w:val="24"/>
          <w:szCs w:val="24"/>
        </w:rPr>
      </w:pPr>
      <w:r w:rsidDel="00000000" w:rsidR="00000000" w:rsidRPr="00000000">
        <w:rPr>
          <w:rtl w:val="0"/>
        </w:rPr>
      </w:r>
    </w:p>
    <w:p w:rsidR="00000000" w:rsidDel="00000000" w:rsidP="00000000" w:rsidRDefault="00000000" w:rsidRPr="00000000" w14:paraId="00000085">
      <w:pPr>
        <w:spacing w:line="276" w:lineRule="auto"/>
        <w:rPr>
          <w:sz w:val="24"/>
          <w:szCs w:val="24"/>
        </w:rPr>
      </w:pPr>
      <w:r w:rsidDel="00000000" w:rsidR="00000000" w:rsidRPr="00000000">
        <w:rPr>
          <w:sz w:val="24"/>
          <w:szCs w:val="24"/>
          <w:rtl w:val="0"/>
        </w:rPr>
        <w:t xml:space="preserve">D'Verëffentlechung vum Här ass net dem Judas seng Verëffentlechung, éischter de perfekte Papp huet eng Verëffentlechung vu Scholden vu Bridder an Noperen all siwe Joer ginn. Ech gleewen, datt mir all Bridder a Schwësteren an der Famill vu Gott solle sinn an all eis Scholde solle all siwe Joer annuléiert ginn, awer déi, déi den Här veruerteelt huet, solle streng dogéint a bewegt ginn fir sech ze berouegen, d'Betreiung ze maachen am Geescht vu Léift an den Häerzer ze maachen vun deenen, déi se haassen. Wa mir virsiichteg Avenuë vun Ausgaben verbueden an de ganze globalen Entwécklungsplang mat Sue finanzéiere fir Liewensmëttel, Waasser a Stroum an all Heem ze bréngen, kënne mir d'Zaldoten vum Militär benotze fir d'Bauaarbecht ze maachen. D'Tatsaach vum Liewen ass datt den Här all d'Scholde vu Bridder an Noperen fräigelooss huet an d'Welt huet een Dag an der Woch de Sabbat genannt an bis haut, och mat engem Sabbat op der Plaz, maachen d'Cheffen vun der Welt net de Wëllen vum Här. Mir brauchen Äifer an Begeeschterung fir d'Cheffen vun der Welt ze konsuméieren. Ech hunn den Här gär.</w:t>
      </w:r>
    </w:p>
    <w:p w:rsidR="00000000" w:rsidDel="00000000" w:rsidP="00000000" w:rsidRDefault="00000000" w:rsidRPr="00000000" w14:paraId="00000086">
      <w:pPr>
        <w:spacing w:line="276" w:lineRule="auto"/>
        <w:rPr>
          <w:sz w:val="24"/>
          <w:szCs w:val="24"/>
        </w:rPr>
      </w:pPr>
      <w:r w:rsidDel="00000000" w:rsidR="00000000" w:rsidRPr="00000000">
        <w:rPr>
          <w:rtl w:val="0"/>
        </w:rPr>
      </w:r>
    </w:p>
    <w:p w:rsidR="00000000" w:rsidDel="00000000" w:rsidP="00000000" w:rsidRDefault="00000000" w:rsidRPr="00000000" w14:paraId="00000087">
      <w:pPr>
        <w:spacing w:line="276" w:lineRule="auto"/>
        <w:rPr>
          <w:sz w:val="24"/>
          <w:szCs w:val="24"/>
        </w:rPr>
      </w:pPr>
      <w:r w:rsidDel="00000000" w:rsidR="00000000" w:rsidRPr="00000000">
        <w:rPr>
          <w:sz w:val="24"/>
          <w:szCs w:val="24"/>
          <w:rtl w:val="0"/>
        </w:rPr>
        <w:t xml:space="preserve">Ech schléissen dëst Buch un andeems ech den Ënnerscheed tëscht dem Kommando ëmbréngen an ëmbréngen. Ech hunn an dësem Buch de perfekte Wëllen vum Papp erklärt, wat d'Befehle vum Doud betreffen, datt mir a Léift versammelen an d'Zong benotze fir ze probéieren déi Veruerteelt ze berouegen mat op d'mannst eng Stonn mat de Veruerteelten ze schwätzen. Wann den Här commandéiert datt mir ëmbréngen, ass d'Definitioun vum Wierderbuch "Life entzéien", a mir krute gesot Missioune ëmzebréngen. Missionäre sinn all déi, déi op enger Missioun sinn, Léift ze beweisen, den Här Ahavah Adonai, Jehova, eise Yahweh ass net Gott, éischter en anere Gott ass. Mormon Missionäre sinn net Missionäre vu Gott veruerteelt éischter déi, déi e Gott priedegen deen net den Här ass, dee vun eisem perfekte Papp veruerteelt goufen. D'Mormon Missionäre priedegen den Här ass Gott a mir sollten him ënnerwerfen. Mäi Punkt ass d'Solitärbegrenzung ass d'Entzuchung vum Liewen, also wann den Här eis commandéiert ëmzebréngen, setzen mir eng Persoun an d'Solitärbefaaschtung a servéieren him mat engem Paschtouer bis se formell berouegen. Dem Här seng Veruerteelung si perfekt, haassen den Här net, versteet éischter den Här a gär den Här.</w:t>
      </w:r>
    </w:p>
    <w:p w:rsidR="00000000" w:rsidDel="00000000" w:rsidP="00000000" w:rsidRDefault="00000000" w:rsidRPr="00000000" w14:paraId="00000088">
      <w:pPr>
        <w:spacing w:line="276" w:lineRule="auto"/>
        <w:rPr>
          <w:sz w:val="24"/>
          <w:szCs w:val="24"/>
        </w:rPr>
      </w:pPr>
      <w:r w:rsidDel="00000000" w:rsidR="00000000" w:rsidRPr="00000000">
        <w:rPr>
          <w:rtl w:val="0"/>
        </w:rPr>
      </w:r>
    </w:p>
    <w:p w:rsidR="00000000" w:rsidDel="00000000" w:rsidP="00000000" w:rsidRDefault="00000000" w:rsidRPr="00000000" w14:paraId="00000089">
      <w:pPr>
        <w:spacing w:line="276" w:lineRule="auto"/>
        <w:rPr>
          <w:sz w:val="24"/>
          <w:szCs w:val="24"/>
        </w:rPr>
      </w:pPr>
      <w:r w:rsidDel="00000000" w:rsidR="00000000" w:rsidRPr="00000000">
        <w:rPr>
          <w:sz w:val="24"/>
          <w:szCs w:val="24"/>
          <w:rtl w:val="0"/>
        </w:rPr>
        <w:t xml:space="preserve">Et ass geschriwwen am Exodus Kapitel 23 Vers 7</w:t>
      </w:r>
    </w:p>
    <w:p w:rsidR="00000000" w:rsidDel="00000000" w:rsidP="00000000" w:rsidRDefault="00000000" w:rsidRPr="00000000" w14:paraId="0000008A">
      <w:pPr>
        <w:spacing w:line="276" w:lineRule="auto"/>
        <w:rPr>
          <w:sz w:val="24"/>
          <w:szCs w:val="24"/>
        </w:rPr>
      </w:pPr>
      <w:r w:rsidDel="00000000" w:rsidR="00000000" w:rsidRPr="00000000">
        <w:rPr>
          <w:sz w:val="24"/>
          <w:szCs w:val="24"/>
          <w:rtl w:val="0"/>
        </w:rPr>
        <w:t xml:space="preserve">7 Hutt näischt mat enger falscher Uklo ze dinn an leet keen onschëllegen oder éierleche Mënsch ëm, well ech wäert déi Schëlleg net fräiginn.</w:t>
      </w:r>
    </w:p>
    <w:p w:rsidR="00000000" w:rsidDel="00000000" w:rsidP="00000000" w:rsidRDefault="00000000" w:rsidRPr="00000000" w14:paraId="0000008B">
      <w:pPr>
        <w:spacing w:line="276" w:lineRule="auto"/>
        <w:rPr>
          <w:sz w:val="24"/>
          <w:szCs w:val="24"/>
        </w:rPr>
      </w:pPr>
      <w:r w:rsidDel="00000000" w:rsidR="00000000" w:rsidRPr="00000000">
        <w:rPr>
          <w:rtl w:val="0"/>
        </w:rPr>
      </w:r>
    </w:p>
    <w:p w:rsidR="00000000" w:rsidDel="00000000" w:rsidP="00000000" w:rsidRDefault="00000000" w:rsidRPr="00000000" w14:paraId="0000008C">
      <w:pPr>
        <w:spacing w:line="276" w:lineRule="auto"/>
        <w:rPr>
          <w:sz w:val="24"/>
          <w:szCs w:val="24"/>
        </w:rPr>
      </w:pPr>
      <w:r w:rsidDel="00000000" w:rsidR="00000000" w:rsidRPr="00000000">
        <w:rPr>
          <w:sz w:val="24"/>
          <w:szCs w:val="24"/>
          <w:rtl w:val="0"/>
        </w:rPr>
        <w:t xml:space="preserve">D'Mormon Missionäre sinn onschëlleg an éierlech; si sinn net schëlleg fir e Gott ze priedegen deen net den HÄR eise Gott ass Ahavah Adonai Jehova eise Yahweh a sollten net vu Police, Geriichter a Söldner beleidegt ginn. Meng Suerg ass meng Dénger, déi, déi op der Plaz vu Christus senge Jünger sinn, wäerte vun engem Sënner veruerteelt ginn, deen d'Helleg Bibel falsch iwwersetzt fir se legal ze attackéieren.</w:t>
      </w:r>
    </w:p>
    <w:p w:rsidR="00000000" w:rsidDel="00000000" w:rsidP="00000000" w:rsidRDefault="00000000" w:rsidRPr="00000000" w14:paraId="0000008D">
      <w:pPr>
        <w:spacing w:line="276" w:lineRule="auto"/>
        <w:rPr>
          <w:sz w:val="24"/>
          <w:szCs w:val="24"/>
        </w:rPr>
      </w:pPr>
      <w:r w:rsidDel="00000000" w:rsidR="00000000" w:rsidRPr="00000000">
        <w:rPr>
          <w:rtl w:val="0"/>
        </w:rPr>
      </w:r>
    </w:p>
    <w:p w:rsidR="00000000" w:rsidDel="00000000" w:rsidP="00000000" w:rsidRDefault="00000000" w:rsidRPr="00000000" w14:paraId="0000008E">
      <w:pPr>
        <w:spacing w:line="276" w:lineRule="auto"/>
        <w:rPr>
          <w:sz w:val="24"/>
          <w:szCs w:val="24"/>
        </w:rPr>
      </w:pPr>
      <w:r w:rsidDel="00000000" w:rsidR="00000000" w:rsidRPr="00000000">
        <w:rPr>
          <w:sz w:val="24"/>
          <w:szCs w:val="24"/>
          <w:rtl w:val="0"/>
        </w:rPr>
        <w:t xml:space="preserve">Meng Bridder a Schwësteren Ech schléissen dëst Buch mat engem Opruff un Handlung. Respektéiert déi op der Plaz vu Christus well d'Berou an d'Akzeptanz vu Christus an Äert Häerz fir Gemeinschaft a Leedung ass d'Missioun déi op der Plaz vu Christus senge Jünger sinn. Ech bestätegen ech haassen iwwer 6 Milliarde Wesen, awer ech hunn den Här gär an ech wëll datt jidderee perfekt ass. Et ass wann ech attackéiert ginn vun der Regierung ënnerstëtzt vun de Leit, datt ech d'Leit haassen. Ech probéieren jidderee gär ze hunn an jiddereen an der Philosophie ze verbannen datt mir Bridder a Schwësteren an der Famill vu Gott sinn.</w:t>
      </w:r>
    </w:p>
    <w:p w:rsidR="00000000" w:rsidDel="00000000" w:rsidP="00000000" w:rsidRDefault="00000000" w:rsidRPr="00000000" w14:paraId="0000008F">
      <w:pPr>
        <w:spacing w:line="276" w:lineRule="auto"/>
        <w:rPr>
          <w:sz w:val="24"/>
          <w:szCs w:val="24"/>
        </w:rPr>
      </w:pPr>
      <w:r w:rsidDel="00000000" w:rsidR="00000000" w:rsidRPr="00000000">
        <w:rPr>
          <w:rtl w:val="0"/>
        </w:rPr>
      </w:r>
    </w:p>
    <w:p w:rsidR="00000000" w:rsidDel="00000000" w:rsidP="00000000" w:rsidRDefault="00000000" w:rsidRPr="00000000" w14:paraId="00000090">
      <w:pPr>
        <w:spacing w:line="276" w:lineRule="auto"/>
        <w:rPr>
          <w:sz w:val="24"/>
          <w:szCs w:val="24"/>
        </w:rPr>
      </w:pPr>
      <w:r w:rsidDel="00000000" w:rsidR="00000000" w:rsidRPr="00000000">
        <w:rPr>
          <w:sz w:val="24"/>
          <w:szCs w:val="24"/>
          <w:rtl w:val="0"/>
        </w:rPr>
        <w:t xml:space="preserve">Ech hunn vill mächteg Wëssen ginn an ech hunn Iech instruéiert iwwer d'Befehle "Zu Doud setzen" an "Kill". Allgemeng ass d'Veruerteelung "zu Doud setzen" an heiansdo ass de Kommando ëmzebréngen. Ech gleewen datt meng dräizéng Joer ale Selbst versteet datt den Här perfekt ass a mir solle probéieren eng perfekt Famill ze sinn. Ech begréissen en éierlecht Gespréich iwwer wéi de Wëlle vum Här perfekt ass. Ech gleewen, datt ech dat schonn an dësem Buch erkläert hunn. Ech hunn Iech d'Wëssen ginn, déi ech hunn, datt d'Welt anscheinend net mécht. Speziell den Hellege Numm Ahavah an den Zweck vun engem Jong. Virun mir huet d'Welt net dat Wëssen, dat ech virgestallt hunn. Ech sinn e Knecht, Messenger, Prophéit, Schatz, Zeien a Paschtouer vum Här Ahavah Adonai Jehova eise Jehova, an ech weess, datt ech Iech Wëssen ginn hunn, déi dës Welt net hat.</w:t>
      </w:r>
    </w:p>
    <w:p w:rsidR="00000000" w:rsidDel="00000000" w:rsidP="00000000" w:rsidRDefault="00000000" w:rsidRPr="00000000" w14:paraId="00000091">
      <w:pPr>
        <w:spacing w:line="276" w:lineRule="auto"/>
        <w:rPr>
          <w:sz w:val="24"/>
          <w:szCs w:val="24"/>
        </w:rPr>
      </w:pPr>
      <w:r w:rsidDel="00000000" w:rsidR="00000000" w:rsidRPr="00000000">
        <w:rPr>
          <w:rtl w:val="0"/>
        </w:rPr>
      </w:r>
    </w:p>
    <w:p w:rsidR="00000000" w:rsidDel="00000000" w:rsidP="00000000" w:rsidRDefault="00000000" w:rsidRPr="00000000" w14:paraId="00000092">
      <w:pPr>
        <w:spacing w:line="276" w:lineRule="auto"/>
        <w:rPr>
          <w:sz w:val="24"/>
          <w:szCs w:val="24"/>
        </w:rPr>
      </w:pPr>
      <w:r w:rsidDel="00000000" w:rsidR="00000000" w:rsidRPr="00000000">
        <w:rPr>
          <w:sz w:val="24"/>
          <w:szCs w:val="24"/>
          <w:rtl w:val="0"/>
        </w:rPr>
        <w:t xml:space="preserve">Géif mech gär als Bridder, als Familia, als Membere vun der selwechter Famill. Ech hunn e Lidd deen ech wëll deelen fir dëst Buch opzehalen. Ech gleewen datt ech eng besser Persoun wier Wann ech eng Fra hätt déi den Här gär huet wéi ech. Ech hu sou vill gekrasch datt weinen mäi Genoss ass an ech hu geléiert datt ech net 24/7 ka kräischen. Ech géif all Dag kräischen wann ech all Kéier wann ech probéiert hunn. Weg gär den Här mat mir.</w:t>
      </w:r>
    </w:p>
    <w:p w:rsidR="00000000" w:rsidDel="00000000" w:rsidP="00000000" w:rsidRDefault="00000000" w:rsidRPr="00000000" w14:paraId="00000093">
      <w:pPr>
        <w:spacing w:line="276" w:lineRule="auto"/>
        <w:rPr>
          <w:sz w:val="24"/>
          <w:szCs w:val="24"/>
        </w:rPr>
      </w:pPr>
      <w:r w:rsidDel="00000000" w:rsidR="00000000" w:rsidRPr="00000000">
        <w:rPr>
          <w:rtl w:val="0"/>
        </w:rPr>
      </w:r>
    </w:p>
    <w:p w:rsidR="00000000" w:rsidDel="00000000" w:rsidP="00000000" w:rsidRDefault="00000000" w:rsidRPr="00000000" w14:paraId="00000094">
      <w:pPr>
        <w:spacing w:line="276" w:lineRule="auto"/>
        <w:rPr>
          <w:sz w:val="24"/>
          <w:szCs w:val="24"/>
        </w:rPr>
      </w:pPr>
      <w:r w:rsidDel="00000000" w:rsidR="00000000" w:rsidRPr="00000000">
        <w:rPr>
          <w:sz w:val="24"/>
          <w:szCs w:val="24"/>
          <w:rtl w:val="0"/>
        </w:rPr>
        <w:t xml:space="preserve">"Tears Are Loved By My Soul"</w:t>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(Musical Intro Sad Country Melody)</w:t>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(Verse)</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Ech sinn einsam, ech wëll Prime Ripp, net e phony</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Ech Lonely, Ech wëll eng perfekt Fra, net baloney.</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Ech sinn sou einsam, ech hu Suizid iwwerluecht</w:t>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Ech géif all Dag kräischen wann ech all Kéier wann ech probéiert hunn</w:t>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Ech kräischen, ech kräischen gär,</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De Gudden Här weess firwat,</w:t>
      </w:r>
    </w:p>
    <w:p w:rsidR="00000000" w:rsidDel="00000000" w:rsidP="00000000" w:rsidRDefault="00000000" w:rsidRPr="00000000" w14:paraId="0000009E">
      <w:pPr>
        <w:spacing w:line="276" w:lineRule="auto"/>
        <w:rPr>
          <w:sz w:val="24"/>
          <w:szCs w:val="24"/>
        </w:rPr>
      </w:pPr>
      <w:r w:rsidDel="00000000" w:rsidR="00000000" w:rsidRPr="00000000">
        <w:rPr>
          <w:sz w:val="24"/>
          <w:szCs w:val="24"/>
          <w:rtl w:val="0"/>
        </w:rPr>
        <w:t xml:space="preserve">Ech géif all Dag kräischen wann ech all Kéier wann ech probéiert hunn.</w:t>
      </w:r>
    </w:p>
    <w:p w:rsidR="00000000" w:rsidDel="00000000" w:rsidP="00000000" w:rsidRDefault="00000000" w:rsidRPr="00000000" w14:paraId="0000009F">
      <w:pPr>
        <w:spacing w:line="276" w:lineRule="auto"/>
        <w:rPr>
          <w:sz w:val="24"/>
          <w:szCs w:val="24"/>
        </w:rPr>
      </w:pPr>
      <w:r w:rsidDel="00000000" w:rsidR="00000000" w:rsidRPr="00000000">
        <w:rPr>
          <w:rtl w:val="0"/>
        </w:rPr>
      </w:r>
    </w:p>
    <w:p w:rsidR="00000000" w:rsidDel="00000000" w:rsidP="00000000" w:rsidRDefault="00000000" w:rsidRPr="00000000" w14:paraId="000000A0">
      <w:pPr>
        <w:spacing w:line="276" w:lineRule="auto"/>
        <w:rPr>
          <w:sz w:val="24"/>
          <w:szCs w:val="24"/>
        </w:rPr>
      </w:pPr>
      <w:r w:rsidDel="00000000" w:rsidR="00000000" w:rsidRPr="00000000">
        <w:rPr>
          <w:sz w:val="24"/>
          <w:szCs w:val="24"/>
          <w:rtl w:val="0"/>
        </w:rPr>
        <w:t xml:space="preserve">(Verse)</w:t>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Ech sinn eleng, ech wëll en Helfer, net e Prêt</w:t>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Ech sinn eleng, ech wëll eng Fra, net e Grafsteen,</w:t>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Ech sinn sou eleng, ech hu Suizid iwwerluecht,</w:t>
      </w:r>
    </w:p>
    <w:p w:rsidR="00000000" w:rsidDel="00000000" w:rsidP="00000000" w:rsidRDefault="00000000" w:rsidRPr="00000000" w14:paraId="000000A4">
      <w:pPr>
        <w:spacing w:line="276" w:lineRule="auto"/>
        <w:rPr>
          <w:sz w:val="24"/>
          <w:szCs w:val="24"/>
        </w:rPr>
      </w:pPr>
      <w:r w:rsidDel="00000000" w:rsidR="00000000" w:rsidRPr="00000000">
        <w:rPr>
          <w:sz w:val="24"/>
          <w:szCs w:val="24"/>
          <w:rtl w:val="0"/>
        </w:rPr>
        <w:t xml:space="preserve">Ech géif all Dag kräischen wann ech all Kéier wann ech probéiert hunn.</w:t>
      </w:r>
    </w:p>
    <w:p w:rsidR="00000000" w:rsidDel="00000000" w:rsidP="00000000" w:rsidRDefault="00000000" w:rsidRPr="00000000" w14:paraId="000000A5">
      <w:pPr>
        <w:spacing w:line="276" w:lineRule="auto"/>
        <w:rPr>
          <w:sz w:val="24"/>
          <w:szCs w:val="24"/>
        </w:rPr>
      </w:pPr>
      <w:r w:rsidDel="00000000" w:rsidR="00000000" w:rsidRPr="00000000">
        <w:rPr>
          <w:rtl w:val="0"/>
        </w:rPr>
      </w:r>
    </w:p>
    <w:p w:rsidR="00000000" w:rsidDel="00000000" w:rsidP="00000000" w:rsidRDefault="00000000" w:rsidRPr="00000000" w14:paraId="000000A6">
      <w:pPr>
        <w:spacing w:line="276"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Ech kräischen, ech kräischen gär,</w:t>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De Gudden Här weess firwat,</w:t>
      </w:r>
    </w:p>
    <w:p w:rsidR="00000000" w:rsidDel="00000000" w:rsidP="00000000" w:rsidRDefault="00000000" w:rsidRPr="00000000" w14:paraId="000000A9">
      <w:pPr>
        <w:spacing w:line="276" w:lineRule="auto"/>
        <w:rPr>
          <w:sz w:val="24"/>
          <w:szCs w:val="24"/>
        </w:rPr>
      </w:pPr>
      <w:r w:rsidDel="00000000" w:rsidR="00000000" w:rsidRPr="00000000">
        <w:rPr>
          <w:sz w:val="24"/>
          <w:szCs w:val="24"/>
          <w:rtl w:val="0"/>
        </w:rPr>
        <w:t xml:space="preserve">Ech géif all Dag kräischen wann ech all Kéier wann ech probéiert hunn.</w:t>
      </w:r>
    </w:p>
    <w:p w:rsidR="00000000" w:rsidDel="00000000" w:rsidP="00000000" w:rsidRDefault="00000000" w:rsidRPr="00000000" w14:paraId="000000AA">
      <w:pPr>
        <w:spacing w:line="276" w:lineRule="auto"/>
        <w:rPr>
          <w:sz w:val="24"/>
          <w:szCs w:val="24"/>
        </w:rPr>
      </w:pPr>
      <w:r w:rsidDel="00000000" w:rsidR="00000000" w:rsidRPr="00000000">
        <w:rPr>
          <w:rtl w:val="0"/>
        </w:rPr>
      </w:r>
    </w:p>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(Bréck)</w:t>
      </w:r>
    </w:p>
    <w:p w:rsidR="00000000" w:rsidDel="00000000" w:rsidP="00000000" w:rsidRDefault="00000000" w:rsidRPr="00000000" w14:paraId="000000AC">
      <w:pPr>
        <w:spacing w:line="276" w:lineRule="auto"/>
        <w:rPr>
          <w:sz w:val="24"/>
          <w:szCs w:val="24"/>
        </w:rPr>
      </w:pPr>
      <w:r w:rsidDel="00000000" w:rsidR="00000000" w:rsidRPr="00000000">
        <w:rPr>
          <w:sz w:val="24"/>
          <w:szCs w:val="24"/>
          <w:rtl w:val="0"/>
        </w:rPr>
        <w:t xml:space="preserve">Léift den Här mat mir Fraen, wëschen d'Tréinen aus meng Aen</w:t>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rtl w:val="0"/>
        </w:rPr>
      </w:r>
    </w:p>
    <w:p w:rsidR="00000000" w:rsidDel="00000000" w:rsidP="00000000" w:rsidRDefault="00000000" w:rsidRPr="00000000" w14:paraId="000000B0">
      <w:pPr>
        <w:spacing w:line="276" w:lineRule="auto"/>
        <w:rPr>
          <w:sz w:val="24"/>
          <w:szCs w:val="24"/>
        </w:rPr>
      </w:pPr>
      <w:r w:rsidDel="00000000" w:rsidR="00000000" w:rsidRPr="00000000">
        <w:rPr>
          <w:sz w:val="24"/>
          <w:szCs w:val="24"/>
          <w:rtl w:val="0"/>
        </w:rPr>
        <w:t xml:space="preserve">Tatsächlech ass dëst Buch sou kleng datt ech meng Songschrëfte derbäisetzen fir d'Buch laang genuch ze maachen fir ze publizéieren. Dëst Lidd geet iwwer Love the Father a war ursprénglech eng Parodie vum Tupac senger Dear Mama</w:t>
      </w:r>
    </w:p>
    <w:p w:rsidR="00000000" w:rsidDel="00000000" w:rsidP="00000000" w:rsidRDefault="00000000" w:rsidRPr="00000000" w14:paraId="000000B1">
      <w:pPr>
        <w:spacing w:line="276" w:lineRule="auto"/>
        <w:rPr>
          <w:sz w:val="24"/>
          <w:szCs w:val="24"/>
        </w:rPr>
      </w:pPr>
      <w:r w:rsidDel="00000000" w:rsidR="00000000" w:rsidRPr="00000000">
        <w:rPr>
          <w:rtl w:val="0"/>
        </w:rPr>
      </w:r>
    </w:p>
    <w:p w:rsidR="00000000" w:rsidDel="00000000" w:rsidP="00000000" w:rsidRDefault="00000000" w:rsidRPr="00000000" w14:paraId="000000B2">
      <w:pPr>
        <w:spacing w:line="276" w:lineRule="auto"/>
        <w:rPr>
          <w:sz w:val="24"/>
          <w:szCs w:val="24"/>
        </w:rPr>
      </w:pPr>
      <w:r w:rsidDel="00000000" w:rsidR="00000000" w:rsidRPr="00000000">
        <w:rPr>
          <w:sz w:val="24"/>
          <w:szCs w:val="24"/>
          <w:rtl w:val="0"/>
        </w:rPr>
        <w:t xml:space="preserve">"Léif Léift: de Papp"</w:t>
      </w:r>
    </w:p>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(Musical Intro)</w:t>
      </w:r>
    </w:p>
    <w:p w:rsidR="00000000" w:rsidDel="00000000" w:rsidP="00000000" w:rsidRDefault="00000000" w:rsidRPr="00000000" w14:paraId="000000B4">
      <w:pPr>
        <w:spacing w:line="276" w:lineRule="auto"/>
        <w:rPr>
          <w:sz w:val="24"/>
          <w:szCs w:val="24"/>
        </w:rPr>
      </w:pPr>
      <w:r w:rsidDel="00000000" w:rsidR="00000000" w:rsidRPr="00000000">
        <w:rPr>
          <w:sz w:val="24"/>
          <w:szCs w:val="24"/>
          <w:rtl w:val="0"/>
        </w:rPr>
        <w:t xml:space="preserve">(Vokal Intro)</w:t>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Dir sidd déif respektéiert</w:t>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(Verse)</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Däi Wuert ass de Schlëssel fir mäi Verständnis,</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Wierklech du sinn ass wat ech sichen,</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Dës Deeg si meng Zäit meng Uebst ze produzéieren,</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Et gëtt kee Wiesen méi grouss wéi d'Wourecht,</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An op der Wourecht, ech setzen mäi Vertrauen,</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Wéinst Iech verstinn ech wat d'Realitéit ass,</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Bust-Liars ginn se dem Däiwel eng Plaz fir ze stoen,</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Iwwer d'Joren hunn ech geléiert Äre gréisste Schatz vum Mënsch,</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Och wann ech eng Gebuert hunn Papp (méi séier)</w:t>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Pappe Philosophie, Dir kennt Gerechtegkeet, an Dir wëllt mech léieren,</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Deng Gerechtegkeet ass d'Liewen an ech hunn d'Häll net gär,</w:t>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(100 Prozent) ass mäi Service-an- Ech géif ouni dech a menger Prisongszell versoen,</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Zréck wéi ech an der Primärschoul war,</w:t>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(e bësse méi séier) Yah-weh en Hellegen ze sinn war net legal an ass haut net,</w:t>
      </w:r>
    </w:p>
    <w:p w:rsidR="00000000" w:rsidDel="00000000" w:rsidP="00000000" w:rsidRDefault="00000000" w:rsidRPr="00000000" w14:paraId="000000C5">
      <w:pPr>
        <w:spacing w:line="276" w:lineRule="auto"/>
        <w:rPr>
          <w:sz w:val="24"/>
          <w:szCs w:val="24"/>
        </w:rPr>
      </w:pPr>
      <w:r w:rsidDel="00000000" w:rsidR="00000000" w:rsidRPr="00000000">
        <w:rPr>
          <w:sz w:val="24"/>
          <w:szCs w:val="24"/>
          <w:rtl w:val="0"/>
        </w:rPr>
        <w:t xml:space="preserve">Dëst ech bieden - datt d'Police, éierlech,</w:t>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bekennt mir all Wierker vun Ongerechtegkeet.</w:t>
      </w:r>
    </w:p>
    <w:p w:rsidR="00000000" w:rsidDel="00000000" w:rsidP="00000000" w:rsidRDefault="00000000" w:rsidRPr="00000000" w14:paraId="000000C7">
      <w:pPr>
        <w:spacing w:line="276" w:lineRule="auto"/>
        <w:rPr>
          <w:sz w:val="24"/>
          <w:szCs w:val="24"/>
        </w:rPr>
      </w:pPr>
      <w:r w:rsidDel="00000000" w:rsidR="00000000" w:rsidRPr="00000000">
        <w:rPr>
          <w:sz w:val="24"/>
          <w:szCs w:val="24"/>
          <w:rtl w:val="0"/>
        </w:rPr>
        <w:t xml:space="preserve">Och manifestéiert als Mann - Papp, Dir huet e perfekte Kinnek-Papp personifizéiert.</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Maacht d'Mënschheet ze verstoen,</w:t>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ouni Äre Geescht wier ech net lieweg fir dës Fruucht Amen ze maachen,</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Du hues laang mat eis gelidden, e jalous perfekt Wiesen, dee Vertrauen wäert,</w:t>
      </w:r>
    </w:p>
    <w:p w:rsidR="00000000" w:rsidDel="00000000" w:rsidP="00000000" w:rsidRDefault="00000000" w:rsidRPr="00000000" w14:paraId="000000CB">
      <w:pPr>
        <w:spacing w:line="276" w:lineRule="auto"/>
        <w:rPr>
          <w:sz w:val="24"/>
          <w:szCs w:val="24"/>
        </w:rPr>
      </w:pPr>
      <w:r w:rsidDel="00000000" w:rsidR="00000000" w:rsidRPr="00000000">
        <w:rPr>
          <w:sz w:val="24"/>
          <w:szCs w:val="24"/>
          <w:rtl w:val="0"/>
        </w:rPr>
        <w:t xml:space="preserve">Dir sidd wonnerbar,</w:t>
      </w:r>
    </w:p>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Alles wat ech hunn ass däin (méi séier)</w:t>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mäi Plang ass ze maachen wéi ech dech gesinn, ech unbidden dech,</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Dir sidd déif respektéiert</w:t>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Geescht, maacht eis all gerecht,</w:t>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Perfekte Geescht, duerch Gnod ass d'Liewen ënner Iech, Kinnek vu Séilen,</w:t>
      </w:r>
    </w:p>
    <w:p w:rsidR="00000000" w:rsidDel="00000000" w:rsidP="00000000" w:rsidRDefault="00000000" w:rsidRPr="00000000" w14:paraId="000000D2">
      <w:pPr>
        <w:spacing w:line="276" w:lineRule="auto"/>
        <w:rPr>
          <w:sz w:val="24"/>
          <w:szCs w:val="24"/>
        </w:rPr>
      </w:pPr>
      <w:r w:rsidDel="00000000" w:rsidR="00000000" w:rsidRPr="00000000">
        <w:rPr>
          <w:sz w:val="24"/>
          <w:szCs w:val="24"/>
          <w:rtl w:val="0"/>
        </w:rPr>
        <w:t xml:space="preserve">maach eis du hei ënnen,</w:t>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(Verse)</w:t>
      </w:r>
    </w:p>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Dem Papp Christus säin Doud war eng Tragedie,</w:t>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Awer seng Séil ass an Ären Hänn fir all Éiwegkeet.</w:t>
      </w:r>
    </w:p>
    <w:p w:rsidR="00000000" w:rsidDel="00000000" w:rsidP="00000000" w:rsidRDefault="00000000" w:rsidRPr="00000000" w14:paraId="000000D6">
      <w:pPr>
        <w:spacing w:line="276" w:lineRule="auto"/>
        <w:rPr>
          <w:sz w:val="24"/>
          <w:szCs w:val="24"/>
        </w:rPr>
      </w:pPr>
      <w:r w:rsidDel="00000000" w:rsidR="00000000" w:rsidRPr="00000000">
        <w:rPr>
          <w:sz w:val="24"/>
          <w:szCs w:val="24"/>
          <w:rtl w:val="0"/>
        </w:rPr>
        <w:t xml:space="preserve">D'Affer vum Däiwel ginn net kompenséiert, och net rächen</w:t>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Also hunn ech geduecht datt et eng siwefach retributive Revanche wäert sinn.</w:t>
      </w:r>
    </w:p>
    <w:p w:rsidR="00000000" w:rsidDel="00000000" w:rsidP="00000000" w:rsidRDefault="00000000" w:rsidRPr="00000000" w14:paraId="000000D8">
      <w:pPr>
        <w:spacing w:line="276" w:lineRule="auto"/>
        <w:rPr>
          <w:sz w:val="24"/>
          <w:szCs w:val="24"/>
        </w:rPr>
      </w:pPr>
      <w:r w:rsidDel="00000000" w:rsidR="00000000" w:rsidRPr="00000000">
        <w:rPr>
          <w:sz w:val="24"/>
          <w:szCs w:val="24"/>
          <w:rtl w:val="0"/>
        </w:rPr>
        <w:t xml:space="preserve">Kann Kanner d'Gerechtegkeet vu Männer respektéieren, well</w:t>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Ech hunn mat de Männer hänke gelooss, an och wann hir Häerzer gesënnegt hunn,</w:t>
      </w:r>
    </w:p>
    <w:p w:rsidR="00000000" w:rsidDel="00000000" w:rsidP="00000000" w:rsidRDefault="00000000" w:rsidRPr="00000000" w14:paraId="000000DA">
      <w:pPr>
        <w:spacing w:line="276" w:lineRule="auto"/>
        <w:rPr>
          <w:sz w:val="24"/>
          <w:szCs w:val="24"/>
        </w:rPr>
      </w:pPr>
      <w:r w:rsidDel="00000000" w:rsidR="00000000" w:rsidRPr="00000000">
        <w:rPr>
          <w:sz w:val="24"/>
          <w:szCs w:val="24"/>
          <w:rtl w:val="0"/>
        </w:rPr>
        <w:t xml:space="preserve">Ech wier net wien ech ouni si sinn</w:t>
      </w:r>
    </w:p>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Är Instruktioun ass wéi éiweg Barmhäerzegkeet. a wéini</w:t>
      </w:r>
    </w:p>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Ech hu mech berouegt, dobannen ze liewen, de Grenze vun der Sënn</w:t>
      </w:r>
    </w:p>
    <w:p w:rsidR="00000000" w:rsidDel="00000000" w:rsidP="00000000" w:rsidRDefault="00000000" w:rsidRPr="00000000" w14:paraId="000000DD">
      <w:pPr>
        <w:spacing w:line="276" w:lineRule="auto"/>
        <w:rPr>
          <w:sz w:val="24"/>
          <w:szCs w:val="24"/>
        </w:rPr>
      </w:pPr>
      <w:r w:rsidDel="00000000" w:rsidR="00000000" w:rsidRPr="00000000">
        <w:rPr>
          <w:sz w:val="24"/>
          <w:szCs w:val="24"/>
          <w:rtl w:val="0"/>
        </w:rPr>
        <w:t xml:space="preserve">D'Viraussetzung war do, ech konnt eigentlech verstoen, ech konnt nolauschteren</w:t>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(méi séier) Ech wënschen Iech an d'Häerz vum Feind ze setzen</w:t>
      </w:r>
    </w:p>
    <w:p w:rsidR="00000000" w:rsidDel="00000000" w:rsidP="00000000" w:rsidRDefault="00000000" w:rsidRPr="00000000" w14:paraId="000000DF">
      <w:pPr>
        <w:spacing w:line="276" w:lineRule="auto"/>
        <w:rPr>
          <w:sz w:val="24"/>
          <w:szCs w:val="24"/>
        </w:rPr>
      </w:pPr>
      <w:r w:rsidDel="00000000" w:rsidR="00000000" w:rsidRPr="00000000">
        <w:rPr>
          <w:sz w:val="24"/>
          <w:szCs w:val="24"/>
          <w:rtl w:val="0"/>
        </w:rPr>
        <w:t xml:space="preserve">Ech hunn dech gär ze déngen wann ech et maachen, ech hoffen Dir kritt all gutt Saach déi ech fir Iech wënschen.</w:t>
      </w:r>
    </w:p>
    <w:p w:rsidR="00000000" w:rsidDel="00000000" w:rsidP="00000000" w:rsidRDefault="00000000" w:rsidRPr="00000000" w14:paraId="000000E0">
      <w:pPr>
        <w:spacing w:line="276" w:lineRule="auto"/>
        <w:rPr>
          <w:sz w:val="24"/>
          <w:szCs w:val="24"/>
        </w:rPr>
      </w:pPr>
      <w:r w:rsidDel="00000000" w:rsidR="00000000" w:rsidRPr="00000000">
        <w:rPr>
          <w:sz w:val="24"/>
          <w:szCs w:val="24"/>
          <w:rtl w:val="0"/>
        </w:rPr>
        <w:t xml:space="preserve">No Genuch Service géif ech mäi Liewen austauschen, fir d'Mënschheet opzehalen, déi d'Mënschheet u Christus bréngt.</w:t>
      </w:r>
    </w:p>
    <w:p w:rsidR="00000000" w:rsidDel="00000000" w:rsidP="00000000" w:rsidRDefault="00000000" w:rsidRPr="00000000" w14:paraId="000000E1">
      <w:pPr>
        <w:spacing w:line="276" w:lineRule="auto"/>
        <w:rPr>
          <w:sz w:val="24"/>
          <w:szCs w:val="24"/>
        </w:rPr>
      </w:pPr>
      <w:r w:rsidDel="00000000" w:rsidR="00000000" w:rsidRPr="00000000">
        <w:rPr>
          <w:sz w:val="24"/>
          <w:szCs w:val="24"/>
          <w:rtl w:val="0"/>
        </w:rPr>
        <w:t xml:space="preserve">No vill Service, géif ech mech selwer op engem Folterspill gefolteren,</w:t>
      </w:r>
    </w:p>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Fir Respekt ze gewannen an d'Verfolgung vum Hellegen op en Enn ze bréngen,</w:t>
      </w:r>
    </w:p>
    <w:p w:rsidR="00000000" w:rsidDel="00000000" w:rsidP="00000000" w:rsidRDefault="00000000" w:rsidRPr="00000000" w14:paraId="000000E3">
      <w:pPr>
        <w:spacing w:line="276" w:lineRule="auto"/>
        <w:rPr>
          <w:sz w:val="24"/>
          <w:szCs w:val="24"/>
        </w:rPr>
      </w:pPr>
      <w:r w:rsidDel="00000000" w:rsidR="00000000" w:rsidRPr="00000000">
        <w:rPr>
          <w:sz w:val="24"/>
          <w:szCs w:val="24"/>
          <w:rtl w:val="0"/>
        </w:rPr>
        <w:t xml:space="preserve">Ech wuessen just als Wuerzel an dréchent Land</w:t>
      </w:r>
    </w:p>
    <w:p w:rsidR="00000000" w:rsidDel="00000000" w:rsidP="00000000" w:rsidRDefault="00000000" w:rsidRPr="00000000" w14:paraId="000000E4">
      <w:pPr>
        <w:spacing w:line="276" w:lineRule="auto"/>
        <w:rPr>
          <w:sz w:val="24"/>
          <w:szCs w:val="24"/>
        </w:rPr>
      </w:pPr>
      <w:r w:rsidDel="00000000" w:rsidR="00000000" w:rsidRPr="00000000">
        <w:rPr>
          <w:sz w:val="24"/>
          <w:szCs w:val="24"/>
          <w:rtl w:val="0"/>
        </w:rPr>
        <w:t xml:space="preserve">Merci fir de Vergaangenheet an de Moment Reen amen,</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Liewen ass wierklech schwéier awer Dir hutt geschwat,</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Victoire ass Sécherheet, ech hu keng Hoffnung.</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Veruersaacht datt ech Iech exponentiell zréckbezuelen,</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Mäi Plang ass ze maachen wéi ech dech gesinn, ech vereeden dech.</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Dir sidd déif respektéiert</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0EB">
      <w:pPr>
        <w:spacing w:line="276" w:lineRule="auto"/>
        <w:rPr>
          <w:sz w:val="24"/>
          <w:szCs w:val="24"/>
        </w:rPr>
      </w:pPr>
      <w:r w:rsidDel="00000000" w:rsidR="00000000" w:rsidRPr="00000000">
        <w:rPr>
          <w:sz w:val="24"/>
          <w:szCs w:val="24"/>
          <w:rtl w:val="0"/>
        </w:rPr>
        <w:t xml:space="preserve">Geescht, maacht eis all gerecht,</w:t>
      </w:r>
    </w:p>
    <w:p w:rsidR="00000000" w:rsidDel="00000000" w:rsidP="00000000" w:rsidRDefault="00000000" w:rsidRPr="00000000" w14:paraId="000000EC">
      <w:pPr>
        <w:spacing w:line="276" w:lineRule="auto"/>
        <w:rPr>
          <w:sz w:val="24"/>
          <w:szCs w:val="24"/>
        </w:rPr>
      </w:pPr>
      <w:r w:rsidDel="00000000" w:rsidR="00000000" w:rsidRPr="00000000">
        <w:rPr>
          <w:sz w:val="24"/>
          <w:szCs w:val="24"/>
          <w:rtl w:val="0"/>
        </w:rPr>
        <w:t xml:space="preserve">perfekte Geescht, duerch Gnod ass d'Liewen ënner Iech, Kinnek vu Séilen,</w:t>
      </w:r>
    </w:p>
    <w:p w:rsidR="00000000" w:rsidDel="00000000" w:rsidP="00000000" w:rsidRDefault="00000000" w:rsidRPr="00000000" w14:paraId="000000ED">
      <w:pPr>
        <w:spacing w:line="276" w:lineRule="auto"/>
        <w:rPr>
          <w:sz w:val="24"/>
          <w:szCs w:val="24"/>
        </w:rPr>
      </w:pPr>
      <w:r w:rsidDel="00000000" w:rsidR="00000000" w:rsidRPr="00000000">
        <w:rPr>
          <w:sz w:val="24"/>
          <w:szCs w:val="24"/>
          <w:rtl w:val="0"/>
        </w:rPr>
        <w:t xml:space="preserve">maach eis du hei ënnen,</w:t>
      </w:r>
    </w:p>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(Bréck)</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Ursaach meng Heiden Kanner ze soen</w:t>
      </w:r>
    </w:p>
    <w:p w:rsidR="00000000" w:rsidDel="00000000" w:rsidP="00000000" w:rsidRDefault="00000000" w:rsidRPr="00000000" w14:paraId="000000F0">
      <w:pPr>
        <w:spacing w:line="276" w:lineRule="auto"/>
        <w:rPr>
          <w:sz w:val="24"/>
          <w:szCs w:val="24"/>
        </w:rPr>
      </w:pPr>
      <w:r w:rsidDel="00000000" w:rsidR="00000000" w:rsidRPr="00000000">
        <w:rPr>
          <w:sz w:val="24"/>
          <w:szCs w:val="24"/>
          <w:rtl w:val="0"/>
        </w:rPr>
        <w:t xml:space="preserve">Ech hunn den Här, deen den Här genannt huet, gär,</w:t>
      </w:r>
    </w:p>
    <w:p w:rsidR="00000000" w:rsidDel="00000000" w:rsidP="00000000" w:rsidRDefault="00000000" w:rsidRPr="00000000" w14:paraId="000000F1">
      <w:pPr>
        <w:spacing w:line="276" w:lineRule="auto"/>
        <w:rPr>
          <w:sz w:val="24"/>
          <w:szCs w:val="24"/>
        </w:rPr>
      </w:pPr>
      <w:r w:rsidDel="00000000" w:rsidR="00000000" w:rsidRPr="00000000">
        <w:rPr>
          <w:sz w:val="24"/>
          <w:szCs w:val="24"/>
          <w:rtl w:val="0"/>
        </w:rPr>
        <w:t xml:space="preserve">Judden goufen bestrooft, net vernoléissegt,</w:t>
      </w:r>
    </w:p>
    <w:p w:rsidR="00000000" w:rsidDel="00000000" w:rsidP="00000000" w:rsidRDefault="00000000" w:rsidRPr="00000000" w14:paraId="000000F2">
      <w:pPr>
        <w:spacing w:line="276" w:lineRule="auto"/>
        <w:rPr>
          <w:sz w:val="24"/>
          <w:szCs w:val="24"/>
        </w:rPr>
      </w:pPr>
      <w:r w:rsidDel="00000000" w:rsidR="00000000" w:rsidRPr="00000000">
        <w:rPr>
          <w:sz w:val="24"/>
          <w:szCs w:val="24"/>
          <w:rtl w:val="0"/>
        </w:rPr>
        <w:t xml:space="preserve">Papp,</w:t>
      </w:r>
    </w:p>
    <w:p w:rsidR="00000000" w:rsidDel="00000000" w:rsidP="00000000" w:rsidRDefault="00000000" w:rsidRPr="00000000" w14:paraId="000000F3">
      <w:pPr>
        <w:spacing w:line="276" w:lineRule="auto"/>
        <w:rPr>
          <w:sz w:val="24"/>
          <w:szCs w:val="24"/>
        </w:rPr>
      </w:pPr>
      <w:r w:rsidDel="00000000" w:rsidR="00000000" w:rsidRPr="00000000">
        <w:rPr>
          <w:sz w:val="24"/>
          <w:szCs w:val="24"/>
          <w:rtl w:val="0"/>
        </w:rPr>
        <w:t xml:space="preserve">Dir sidd déif respektéiert.</w:t>
      </w:r>
    </w:p>
    <w:p w:rsidR="00000000" w:rsidDel="00000000" w:rsidP="00000000" w:rsidRDefault="00000000" w:rsidRPr="00000000" w14:paraId="000000F4">
      <w:pPr>
        <w:spacing w:line="276" w:lineRule="auto"/>
        <w:rPr>
          <w:sz w:val="24"/>
          <w:szCs w:val="24"/>
        </w:rPr>
      </w:pPr>
      <w:r w:rsidDel="00000000" w:rsidR="00000000" w:rsidRPr="00000000">
        <w:rPr>
          <w:rtl w:val="0"/>
        </w:rPr>
      </w:r>
    </w:p>
    <w:p w:rsidR="00000000" w:rsidDel="00000000" w:rsidP="00000000" w:rsidRDefault="00000000" w:rsidRPr="00000000" w14:paraId="000000F5">
      <w:pPr>
        <w:spacing w:line="276" w:lineRule="auto"/>
        <w:rPr>
          <w:sz w:val="24"/>
          <w:szCs w:val="24"/>
        </w:rPr>
      </w:pPr>
      <w:r w:rsidDel="00000000" w:rsidR="00000000" w:rsidRPr="00000000">
        <w:rPr>
          <w:sz w:val="24"/>
          <w:szCs w:val="24"/>
          <w:rtl w:val="0"/>
        </w:rPr>
        <w:t xml:space="preserve">De Chorus vum nächste Song hat de Michael Jackson am Kapp.</w:t>
      </w:r>
    </w:p>
    <w:p w:rsidR="00000000" w:rsidDel="00000000" w:rsidP="00000000" w:rsidRDefault="00000000" w:rsidRPr="00000000" w14:paraId="000000F6">
      <w:pPr>
        <w:spacing w:line="276" w:lineRule="auto"/>
        <w:rPr>
          <w:sz w:val="24"/>
          <w:szCs w:val="24"/>
        </w:rPr>
      </w:pPr>
      <w:r w:rsidDel="00000000" w:rsidR="00000000" w:rsidRPr="00000000">
        <w:rPr>
          <w:sz w:val="24"/>
          <w:szCs w:val="24"/>
          <w:rtl w:val="0"/>
        </w:rPr>
        <w:t xml:space="preserve">"Léift entscheet wien ech sinn"</w:t>
      </w:r>
    </w:p>
    <w:p w:rsidR="00000000" w:rsidDel="00000000" w:rsidP="00000000" w:rsidRDefault="00000000" w:rsidRPr="00000000" w14:paraId="000000F7">
      <w:pPr>
        <w:spacing w:line="276" w:lineRule="auto"/>
        <w:rPr>
          <w:sz w:val="24"/>
          <w:szCs w:val="24"/>
        </w:rPr>
      </w:pPr>
      <w:r w:rsidDel="00000000" w:rsidR="00000000" w:rsidRPr="00000000">
        <w:rPr>
          <w:sz w:val="24"/>
          <w:szCs w:val="24"/>
          <w:rtl w:val="0"/>
        </w:rPr>
        <w:t xml:space="preserve">(Verse)</w:t>
      </w:r>
    </w:p>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Verspriechen de Wëlle vu Léift ze maachen,</w:t>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All Dag duerch eigentleche Wonsch,</w:t>
      </w:r>
    </w:p>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Loosst Äert Häerz op dës Manéier wuessen,</w:t>
      </w:r>
    </w:p>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an déif Respekt gerecht Feier.</w:t>
      </w:r>
    </w:p>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Ech hunn net gär Verspriechen ze maachen,</w:t>
      </w:r>
    </w:p>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Ech hoffen Dir verstitt,</w:t>
      </w:r>
    </w:p>
    <w:p w:rsidR="00000000" w:rsidDel="00000000" w:rsidP="00000000" w:rsidRDefault="00000000" w:rsidRPr="00000000" w14:paraId="000000FF">
      <w:pPr>
        <w:spacing w:line="276" w:lineRule="auto"/>
        <w:rPr>
          <w:sz w:val="24"/>
          <w:szCs w:val="24"/>
        </w:rPr>
      </w:pPr>
      <w:r w:rsidDel="00000000" w:rsidR="00000000" w:rsidRPr="00000000">
        <w:rPr>
          <w:sz w:val="24"/>
          <w:szCs w:val="24"/>
          <w:rtl w:val="0"/>
        </w:rPr>
        <w:t xml:space="preserve">Verspriechen definéieren mech net,</w:t>
      </w:r>
    </w:p>
    <w:p w:rsidR="00000000" w:rsidDel="00000000" w:rsidP="00000000" w:rsidRDefault="00000000" w:rsidRPr="00000000" w14:paraId="00000100">
      <w:pPr>
        <w:spacing w:line="276" w:lineRule="auto"/>
        <w:rPr>
          <w:sz w:val="24"/>
          <w:szCs w:val="24"/>
        </w:rPr>
      </w:pPr>
      <w:r w:rsidDel="00000000" w:rsidR="00000000" w:rsidRPr="00000000">
        <w:rPr>
          <w:sz w:val="24"/>
          <w:szCs w:val="24"/>
          <w:rtl w:val="0"/>
        </w:rPr>
        <w:t xml:space="preserve">Léift entscheet wien ech SINN.</w:t>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(Verse)</w:t>
      </w:r>
    </w:p>
    <w:p w:rsidR="00000000" w:rsidDel="00000000" w:rsidP="00000000" w:rsidRDefault="00000000" w:rsidRPr="00000000" w14:paraId="00000102">
      <w:pPr>
        <w:spacing w:line="276" w:lineRule="auto"/>
        <w:rPr>
          <w:sz w:val="24"/>
          <w:szCs w:val="24"/>
        </w:rPr>
      </w:pPr>
      <w:r w:rsidDel="00000000" w:rsidR="00000000" w:rsidRPr="00000000">
        <w:rPr>
          <w:sz w:val="24"/>
          <w:szCs w:val="24"/>
          <w:rtl w:val="0"/>
        </w:rPr>
        <w:t xml:space="preserve">Ech ausdrécken mech richteg,</w:t>
      </w:r>
    </w:p>
    <w:p w:rsidR="00000000" w:rsidDel="00000000" w:rsidP="00000000" w:rsidRDefault="00000000" w:rsidRPr="00000000" w14:paraId="00000103">
      <w:pPr>
        <w:spacing w:line="276" w:lineRule="auto"/>
        <w:rPr>
          <w:sz w:val="24"/>
          <w:szCs w:val="24"/>
        </w:rPr>
      </w:pPr>
      <w:r w:rsidDel="00000000" w:rsidR="00000000" w:rsidRPr="00000000">
        <w:rPr>
          <w:sz w:val="24"/>
          <w:szCs w:val="24"/>
          <w:rtl w:val="0"/>
        </w:rPr>
        <w:t xml:space="preserve">Ass haaptsächlech Lidd Dignitéit,</w:t>
      </w:r>
    </w:p>
    <w:p w:rsidR="00000000" w:rsidDel="00000000" w:rsidP="00000000" w:rsidRDefault="00000000" w:rsidRPr="00000000" w14:paraId="00000104">
      <w:pPr>
        <w:spacing w:line="276" w:lineRule="auto"/>
        <w:rPr>
          <w:sz w:val="24"/>
          <w:szCs w:val="24"/>
        </w:rPr>
      </w:pPr>
      <w:r w:rsidDel="00000000" w:rsidR="00000000" w:rsidRPr="00000000">
        <w:rPr>
          <w:sz w:val="24"/>
          <w:szCs w:val="24"/>
          <w:rtl w:val="0"/>
        </w:rPr>
        <w:t xml:space="preserve">D'Wourecht richteg vermëttelt,</w:t>
      </w:r>
    </w:p>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besiegt eise Feind,</w:t>
      </w:r>
    </w:p>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Ech hunn net gär Verspriechen ze maachen,</w:t>
      </w:r>
    </w:p>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Ech hoffen Dir verstitt,</w:t>
      </w:r>
    </w:p>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Verspriechen definéieren mech net,</w:t>
      </w:r>
    </w:p>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Léift entscheet wien ech SINN.</w:t>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(Bréck)</w:t>
      </w:r>
    </w:p>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Ech SINN wien ech soen ech SINN,</w:t>
      </w:r>
    </w:p>
    <w:p w:rsidR="00000000" w:rsidDel="00000000" w:rsidP="00000000" w:rsidRDefault="00000000" w:rsidRPr="00000000" w14:paraId="0000010D">
      <w:pPr>
        <w:spacing w:line="276" w:lineRule="auto"/>
        <w:rPr>
          <w:sz w:val="24"/>
          <w:szCs w:val="24"/>
        </w:rPr>
      </w:pPr>
      <w:r w:rsidDel="00000000" w:rsidR="00000000" w:rsidRPr="00000000">
        <w:rPr>
          <w:sz w:val="24"/>
          <w:szCs w:val="24"/>
          <w:rtl w:val="0"/>
        </w:rPr>
        <w:t xml:space="preserve">Ech SINN ee mam Jong vun Ech SINN,</w:t>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rtl w:val="0"/>
        </w:rPr>
      </w:r>
    </w:p>
    <w:p w:rsidR="00000000" w:rsidDel="00000000" w:rsidP="00000000" w:rsidRDefault="00000000" w:rsidRPr="00000000" w14:paraId="00000110">
      <w:pPr>
        <w:spacing w:line="276" w:lineRule="auto"/>
        <w:rPr>
          <w:sz w:val="24"/>
          <w:szCs w:val="24"/>
        </w:rPr>
      </w:pPr>
      <w:r w:rsidDel="00000000" w:rsidR="00000000" w:rsidRPr="00000000">
        <w:rPr>
          <w:sz w:val="24"/>
          <w:szCs w:val="24"/>
          <w:rtl w:val="0"/>
        </w:rPr>
        <w:t xml:space="preserve">Dëst Lidd geet drëm wéi de Christus ze kommen als Déif fir ëmzebréngen, ze beréieren an ze zerstéieren.</w:t>
      </w:r>
    </w:p>
    <w:p w:rsidR="00000000" w:rsidDel="00000000" w:rsidP="00000000" w:rsidRDefault="00000000" w:rsidRPr="00000000" w14:paraId="00000111">
      <w:pPr>
        <w:spacing w:line="276" w:lineRule="auto"/>
        <w:rPr>
          <w:sz w:val="24"/>
          <w:szCs w:val="24"/>
        </w:rPr>
      </w:pPr>
      <w:r w:rsidDel="00000000" w:rsidR="00000000" w:rsidRPr="00000000">
        <w:rPr>
          <w:rtl w:val="0"/>
        </w:rPr>
      </w:r>
    </w:p>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"Keng Ënnerbewosstsinn"</w:t>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(Verse)</w:t>
      </w:r>
    </w:p>
    <w:p w:rsidR="00000000" w:rsidDel="00000000" w:rsidP="00000000" w:rsidRDefault="00000000" w:rsidRPr="00000000" w14:paraId="00000114">
      <w:pPr>
        <w:spacing w:line="276" w:lineRule="auto"/>
        <w:rPr>
          <w:sz w:val="24"/>
          <w:szCs w:val="24"/>
        </w:rPr>
      </w:pPr>
      <w:r w:rsidDel="00000000" w:rsidR="00000000" w:rsidRPr="00000000">
        <w:rPr>
          <w:sz w:val="24"/>
          <w:szCs w:val="24"/>
          <w:rtl w:val="0"/>
        </w:rPr>
        <w:t xml:space="preserve">Bréngt en Enn vun all de Feinde vun der Léift</w:t>
      </w:r>
    </w:p>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116">
      <w:pPr>
        <w:spacing w:line="276" w:lineRule="auto"/>
        <w:rPr>
          <w:sz w:val="24"/>
          <w:szCs w:val="24"/>
        </w:rPr>
      </w:pPr>
      <w:r w:rsidDel="00000000" w:rsidR="00000000" w:rsidRPr="00000000">
        <w:rPr>
          <w:sz w:val="24"/>
          <w:szCs w:val="24"/>
          <w:rtl w:val="0"/>
        </w:rPr>
        <w:t xml:space="preserve">Keng Ënnerbewosstsinn, nee, nee, keng Ënnerbewosstsinn,</w:t>
      </w:r>
    </w:p>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Nee, Ënnerbewosstsinn, nee, nee, keng Ënnerbewosstsinn.</w:t>
      </w:r>
    </w:p>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(Verse)</w:t>
      </w:r>
    </w:p>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Entzu de Däiwel vum Liewen,</w:t>
      </w:r>
    </w:p>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Keng Ënnerbewosstsinn, nee, nee, keng Ënnerbewosstsinn,</w:t>
      </w:r>
    </w:p>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nee Ënnerbewosstsinn, nee, nee, keng Ënnerbewosstsinn.</w:t>
      </w:r>
    </w:p>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(Verse)</w:t>
      </w:r>
    </w:p>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Huelt déi zäitlos Séil zréck, déi un Ongerechtegkeet verluer ass</w:t>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Keng Ënnerbewosstsinn, nee, nee, keng Ënnerbewosstsinn,</w:t>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nee Ënnerbewosstsinn, nee, nee, keng Ënnerbewosstsinn.</w:t>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(Bréck)</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Parade iwwer d'Iwwerreschter vun de Feinde vun der Léift</w:t>
      </w:r>
    </w:p>
    <w:p w:rsidR="00000000" w:rsidDel="00000000" w:rsidP="00000000" w:rsidRDefault="00000000" w:rsidRPr="00000000" w14:paraId="00000124">
      <w:pPr>
        <w:spacing w:line="276" w:lineRule="auto"/>
        <w:rPr>
          <w:sz w:val="24"/>
          <w:szCs w:val="24"/>
        </w:rPr>
      </w:pPr>
      <w:r w:rsidDel="00000000" w:rsidR="00000000" w:rsidRPr="00000000">
        <w:rPr>
          <w:sz w:val="24"/>
          <w:szCs w:val="24"/>
          <w:rtl w:val="0"/>
        </w:rPr>
        <w:t xml:space="preserve">(Widderhuelen de ganze Song 1-3 Mol)</w:t>
      </w:r>
    </w:p>
    <w:p w:rsidR="00000000" w:rsidDel="00000000" w:rsidP="00000000" w:rsidRDefault="00000000" w:rsidRPr="00000000" w14:paraId="00000125">
      <w:pPr>
        <w:spacing w:line="276" w:lineRule="auto"/>
        <w:rPr>
          <w:sz w:val="24"/>
          <w:szCs w:val="24"/>
        </w:rPr>
      </w:pPr>
      <w:r w:rsidDel="00000000" w:rsidR="00000000" w:rsidRPr="00000000">
        <w:rPr>
          <w:rtl w:val="0"/>
        </w:rPr>
      </w:r>
    </w:p>
    <w:p w:rsidR="00000000" w:rsidDel="00000000" w:rsidP="00000000" w:rsidRDefault="00000000" w:rsidRPr="00000000" w14:paraId="00000126">
      <w:pPr>
        <w:spacing w:line="276" w:lineRule="auto"/>
        <w:rPr>
          <w:sz w:val="24"/>
          <w:szCs w:val="24"/>
        </w:rPr>
      </w:pPr>
      <w:r w:rsidDel="00000000" w:rsidR="00000000" w:rsidRPr="00000000">
        <w:rPr>
          <w:rtl w:val="0"/>
        </w:rPr>
      </w:r>
    </w:p>
    <w:p w:rsidR="00000000" w:rsidDel="00000000" w:rsidP="00000000" w:rsidRDefault="00000000" w:rsidRPr="00000000" w14:paraId="00000127">
      <w:pPr>
        <w:spacing w:line="276" w:lineRule="auto"/>
        <w:rPr>
          <w:sz w:val="24"/>
          <w:szCs w:val="24"/>
        </w:rPr>
      </w:pPr>
      <w:r w:rsidDel="00000000" w:rsidR="00000000" w:rsidRPr="00000000">
        <w:rPr>
          <w:sz w:val="24"/>
          <w:szCs w:val="24"/>
          <w:rtl w:val="0"/>
        </w:rPr>
        <w:t xml:space="preserve">Dëst Lidd ass mäin Ausdrock</w:t>
      </w:r>
    </w:p>
    <w:p w:rsidR="00000000" w:rsidDel="00000000" w:rsidP="00000000" w:rsidRDefault="00000000" w:rsidRPr="00000000" w14:paraId="00000128">
      <w:pPr>
        <w:spacing w:line="276" w:lineRule="auto"/>
        <w:rPr>
          <w:sz w:val="24"/>
          <w:szCs w:val="24"/>
        </w:rPr>
      </w:pPr>
      <w:r w:rsidDel="00000000" w:rsidR="00000000" w:rsidRPr="00000000">
        <w:rPr>
          <w:rtl w:val="0"/>
        </w:rPr>
      </w:r>
    </w:p>
    <w:p w:rsidR="00000000" w:rsidDel="00000000" w:rsidP="00000000" w:rsidRDefault="00000000" w:rsidRPr="00000000" w14:paraId="00000129">
      <w:pPr>
        <w:spacing w:line="276" w:lineRule="auto"/>
        <w:rPr>
          <w:sz w:val="24"/>
          <w:szCs w:val="24"/>
        </w:rPr>
      </w:pPr>
      <w:r w:rsidDel="00000000" w:rsidR="00000000" w:rsidRPr="00000000">
        <w:rPr>
          <w:sz w:val="24"/>
          <w:szCs w:val="24"/>
          <w:rtl w:val="0"/>
        </w:rPr>
        <w:t xml:space="preserve">"Hutt Goodwill vis-à-vis vun den Zaldoten vun der Kierch"</w:t>
      </w:r>
    </w:p>
    <w:p w:rsidR="00000000" w:rsidDel="00000000" w:rsidP="00000000" w:rsidRDefault="00000000" w:rsidRPr="00000000" w14:paraId="0000012A">
      <w:pPr>
        <w:spacing w:line="276" w:lineRule="auto"/>
        <w:rPr>
          <w:sz w:val="24"/>
          <w:szCs w:val="24"/>
        </w:rPr>
      </w:pPr>
      <w:r w:rsidDel="00000000" w:rsidR="00000000" w:rsidRPr="00000000">
        <w:rPr>
          <w:sz w:val="24"/>
          <w:szCs w:val="24"/>
          <w:rtl w:val="0"/>
        </w:rPr>
        <w:t xml:space="preserve">(Verse)</w:t>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Lauschtert op mech a meng Vermëttler,</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beurteelt eis an der Einfachheet,</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Maacht d'Akte vun den Assimilateuren legal</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Also Transgressioun ass net obligatoresch</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Ech stellen Veruechtung a grausam Feindlechkeet,</w:t>
      </w:r>
    </w:p>
    <w:p w:rsidR="00000000" w:rsidDel="00000000" w:rsidP="00000000" w:rsidRDefault="00000000" w:rsidRPr="00000000" w14:paraId="00000130">
      <w:pPr>
        <w:spacing w:line="276" w:lineRule="auto"/>
        <w:rPr>
          <w:sz w:val="24"/>
          <w:szCs w:val="24"/>
        </w:rPr>
      </w:pPr>
      <w:r w:rsidDel="00000000" w:rsidR="00000000" w:rsidRPr="00000000">
        <w:rPr>
          <w:sz w:val="24"/>
          <w:szCs w:val="24"/>
          <w:rtl w:val="0"/>
        </w:rPr>
        <w:t xml:space="preserve">Vun Däiwel behaapten ze sinn,</w:t>
      </w:r>
    </w:p>
    <w:p w:rsidR="00000000" w:rsidDel="00000000" w:rsidP="00000000" w:rsidRDefault="00000000" w:rsidRPr="00000000" w14:paraId="00000131">
      <w:pPr>
        <w:spacing w:line="276" w:lineRule="auto"/>
        <w:rPr>
          <w:sz w:val="24"/>
          <w:szCs w:val="24"/>
        </w:rPr>
      </w:pPr>
      <w:r w:rsidDel="00000000" w:rsidR="00000000" w:rsidRPr="00000000">
        <w:rPr>
          <w:sz w:val="24"/>
          <w:szCs w:val="24"/>
          <w:rtl w:val="0"/>
        </w:rPr>
        <w:t xml:space="preserve">dir Dénger vun dir héchsten Autoritéit,</w:t>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Als Bescht ze sinn, wat ech weess, muss ech iwwerschreiden</w:t>
      </w:r>
    </w:p>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Ech sinn manifestéiert als Fleesch</w:t>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135">
      <w:pPr>
        <w:spacing w:line="276" w:lineRule="auto"/>
        <w:rPr>
          <w:sz w:val="24"/>
          <w:szCs w:val="24"/>
        </w:rPr>
      </w:pPr>
      <w:r w:rsidDel="00000000" w:rsidR="00000000" w:rsidRPr="00000000">
        <w:rPr>
          <w:sz w:val="24"/>
          <w:szCs w:val="24"/>
          <w:rtl w:val="0"/>
        </w:rPr>
        <w:t xml:space="preserve">Gutt Wëllen vis-à-vis vu Männer,</w:t>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Duerch Wourecht wäert ëmmer sinn,</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Gerechtegkeet manifestéiert wéi Amen,</w:t>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Also Hutt Goodwill vis-à-vis mech.</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(Verse)</w:t>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Meng Rotschléi iwwergräifend vermëttelt,</w:t>
      </w:r>
    </w:p>
    <w:p w:rsidR="00000000" w:rsidDel="00000000" w:rsidP="00000000" w:rsidRDefault="00000000" w:rsidRPr="00000000" w14:paraId="0000013B">
      <w:pPr>
        <w:spacing w:line="276" w:lineRule="auto"/>
        <w:rPr>
          <w:sz w:val="24"/>
          <w:szCs w:val="24"/>
        </w:rPr>
      </w:pPr>
      <w:r w:rsidDel="00000000" w:rsidR="00000000" w:rsidRPr="00000000">
        <w:rPr>
          <w:sz w:val="24"/>
          <w:szCs w:val="24"/>
          <w:rtl w:val="0"/>
        </w:rPr>
        <w:t xml:space="preserve">ginn meng Gedanken zu Doten,</w:t>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Eng Kette vu Logik déi duerch mäi Dekret beweegt</w:t>
      </w:r>
    </w:p>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Sicht de Christus vermëttelt ier eis Akte weidergoen.</w:t>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Maacht de Wëllen vun der Léift gesetzlech a blesséiert d'Léift,</w:t>
      </w:r>
    </w:p>
    <w:p w:rsidR="00000000" w:rsidDel="00000000" w:rsidP="00000000" w:rsidRDefault="00000000" w:rsidRPr="00000000" w14:paraId="0000013F">
      <w:pPr>
        <w:spacing w:line="276" w:lineRule="auto"/>
        <w:rPr>
          <w:sz w:val="24"/>
          <w:szCs w:val="24"/>
        </w:rPr>
      </w:pPr>
      <w:r w:rsidDel="00000000" w:rsidR="00000000" w:rsidRPr="00000000">
        <w:rPr>
          <w:sz w:val="24"/>
          <w:szCs w:val="24"/>
          <w:rtl w:val="0"/>
        </w:rPr>
        <w:t xml:space="preserve">Den Ech SINN deen uewen wunnt,</w:t>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Gitt een mat engem a sidd Perfektioun,</w:t>
      </w:r>
    </w:p>
    <w:p w:rsidR="00000000" w:rsidDel="00000000" w:rsidP="00000000" w:rsidRDefault="00000000" w:rsidRPr="00000000" w14:paraId="00000141">
      <w:pPr>
        <w:spacing w:line="276" w:lineRule="auto"/>
        <w:rPr>
          <w:sz w:val="24"/>
          <w:szCs w:val="24"/>
        </w:rPr>
      </w:pPr>
      <w:r w:rsidDel="00000000" w:rsidR="00000000" w:rsidRPr="00000000">
        <w:rPr>
          <w:sz w:val="24"/>
          <w:szCs w:val="24"/>
          <w:rtl w:val="0"/>
        </w:rPr>
        <w:t xml:space="preserve">een mat Gerechtegkeet manifestéiert am Fleesch,</w:t>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Ee mat Jesus Christus déi bescht.</w:t>
      </w:r>
    </w:p>
    <w:p w:rsidR="00000000" w:rsidDel="00000000" w:rsidP="00000000" w:rsidRDefault="00000000" w:rsidRPr="00000000" w14:paraId="00000143">
      <w:pPr>
        <w:spacing w:line="276"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Gutt Wëllen vis-à-vis vu Männer,</w:t>
      </w:r>
    </w:p>
    <w:p w:rsidR="00000000" w:rsidDel="00000000" w:rsidP="00000000" w:rsidRDefault="00000000" w:rsidRPr="00000000" w14:paraId="00000145">
      <w:pPr>
        <w:spacing w:line="276" w:lineRule="auto"/>
        <w:rPr>
          <w:sz w:val="24"/>
          <w:szCs w:val="24"/>
        </w:rPr>
      </w:pPr>
      <w:r w:rsidDel="00000000" w:rsidR="00000000" w:rsidRPr="00000000">
        <w:rPr>
          <w:sz w:val="24"/>
          <w:szCs w:val="24"/>
          <w:rtl w:val="0"/>
        </w:rPr>
        <w:t xml:space="preserve">Duerch Wourecht wäert ëmmer sinn,</w:t>
      </w:r>
    </w:p>
    <w:p w:rsidR="00000000" w:rsidDel="00000000" w:rsidP="00000000" w:rsidRDefault="00000000" w:rsidRPr="00000000" w14:paraId="00000146">
      <w:pPr>
        <w:spacing w:line="276" w:lineRule="auto"/>
        <w:rPr>
          <w:sz w:val="24"/>
          <w:szCs w:val="24"/>
        </w:rPr>
      </w:pPr>
      <w:r w:rsidDel="00000000" w:rsidR="00000000" w:rsidRPr="00000000">
        <w:rPr>
          <w:sz w:val="24"/>
          <w:szCs w:val="24"/>
          <w:rtl w:val="0"/>
        </w:rPr>
        <w:t xml:space="preserve">Gerechtegkeet manifestéiert wéi Amen,</w:t>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Also Hutt Goodwill vis-à-vis mech.</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(Bréck)</w:t>
      </w:r>
    </w:p>
    <w:p w:rsidR="00000000" w:rsidDel="00000000" w:rsidP="00000000" w:rsidRDefault="00000000" w:rsidRPr="00000000" w14:paraId="00000149">
      <w:pPr>
        <w:spacing w:line="276" w:lineRule="auto"/>
        <w:rPr>
          <w:sz w:val="24"/>
          <w:szCs w:val="24"/>
        </w:rPr>
      </w:pPr>
      <w:r w:rsidDel="00000000" w:rsidR="00000000" w:rsidRPr="00000000">
        <w:rPr>
          <w:sz w:val="24"/>
          <w:szCs w:val="24"/>
          <w:rtl w:val="0"/>
        </w:rPr>
        <w:t xml:space="preserve">Sidd 100 Prozent Gerechtegkeet manifestéiert am Fleesch; sidd net eng Jota manner</w:t>
      </w:r>
    </w:p>
    <w:p w:rsidR="00000000" w:rsidDel="00000000" w:rsidP="00000000" w:rsidRDefault="00000000" w:rsidRPr="00000000" w14:paraId="0000014A">
      <w:pPr>
        <w:spacing w:line="276" w:lineRule="auto"/>
        <w:rPr>
          <w:sz w:val="24"/>
          <w:szCs w:val="24"/>
        </w:rPr>
      </w:pPr>
      <w:r w:rsidDel="00000000" w:rsidR="00000000" w:rsidRPr="00000000">
        <w:rPr>
          <w:rtl w:val="0"/>
        </w:rPr>
      </w:r>
    </w:p>
    <w:p w:rsidR="00000000" w:rsidDel="00000000" w:rsidP="00000000" w:rsidRDefault="00000000" w:rsidRPr="00000000" w14:paraId="0000014B">
      <w:pPr>
        <w:spacing w:line="276" w:lineRule="auto"/>
        <w:rPr>
          <w:sz w:val="24"/>
          <w:szCs w:val="24"/>
        </w:rPr>
      </w:pPr>
      <w:r w:rsidDel="00000000" w:rsidR="00000000" w:rsidRPr="00000000">
        <w:rPr>
          <w:sz w:val="24"/>
          <w:szCs w:val="24"/>
          <w:rtl w:val="0"/>
        </w:rPr>
        <w:t xml:space="preserve">Dës lescht Wiel vu menge 26 Säite vu Lidder ass wéi MGM's Fame fir mech.</w:t>
      </w:r>
    </w:p>
    <w:p w:rsidR="00000000" w:rsidDel="00000000" w:rsidP="00000000" w:rsidRDefault="00000000" w:rsidRPr="00000000" w14:paraId="0000014C">
      <w:pPr>
        <w:spacing w:line="276" w:lineRule="auto"/>
        <w:rPr>
          <w:sz w:val="24"/>
          <w:szCs w:val="24"/>
        </w:rPr>
      </w:pPr>
      <w:r w:rsidDel="00000000" w:rsidR="00000000" w:rsidRPr="00000000">
        <w:rPr>
          <w:rtl w:val="0"/>
        </w:rPr>
      </w:r>
    </w:p>
    <w:p w:rsidR="00000000" w:rsidDel="00000000" w:rsidP="00000000" w:rsidRDefault="00000000" w:rsidRPr="00000000" w14:paraId="0000014D">
      <w:pPr>
        <w:spacing w:line="276" w:lineRule="auto"/>
        <w:rPr>
          <w:sz w:val="24"/>
          <w:szCs w:val="24"/>
        </w:rPr>
      </w:pPr>
      <w:r w:rsidDel="00000000" w:rsidR="00000000" w:rsidRPr="00000000">
        <w:rPr>
          <w:sz w:val="24"/>
          <w:szCs w:val="24"/>
          <w:rtl w:val="0"/>
        </w:rPr>
        <w:t xml:space="preserve">"Ech sichen perfekt ze sinn"</w:t>
      </w:r>
    </w:p>
    <w:p w:rsidR="00000000" w:rsidDel="00000000" w:rsidP="00000000" w:rsidRDefault="00000000" w:rsidRPr="00000000" w14:paraId="0000014E">
      <w:pPr>
        <w:spacing w:line="276" w:lineRule="auto"/>
        <w:rPr>
          <w:sz w:val="24"/>
          <w:szCs w:val="24"/>
        </w:rPr>
      </w:pPr>
      <w:r w:rsidDel="00000000" w:rsidR="00000000" w:rsidRPr="00000000">
        <w:rPr>
          <w:sz w:val="24"/>
          <w:szCs w:val="24"/>
          <w:rtl w:val="0"/>
        </w:rPr>
        <w:t xml:space="preserve">(Verse) (Like Fame)</w:t>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Ech sichen perfekt op all meng Manéier ze sinn</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A liewen esou ouni Enn op meng Deeg</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Oprecht a gerecht fir all Éiwegkeet,</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Respekt net meng Schéinheet.</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ECH SINN</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(Musical Interlude)</w:t>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Den éiwege Geescht vun der éiweger Léift,</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Ass e gesetzleche Geescht mat engem Troun uewen,</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An duerch Gnod vun I SIN kann ech sinn, D'Realitéit</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Den HÄR mäi Gott huet geduecht datt ech sinn.</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ECH SINN</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15B">
      <w:pPr>
        <w:spacing w:line="276" w:lineRule="auto"/>
        <w:rPr>
          <w:sz w:val="24"/>
          <w:szCs w:val="24"/>
        </w:rPr>
      </w:pPr>
      <w:r w:rsidDel="00000000" w:rsidR="00000000" w:rsidRPr="00000000">
        <w:rPr>
          <w:sz w:val="24"/>
          <w:szCs w:val="24"/>
          <w:rtl w:val="0"/>
        </w:rPr>
        <w:t xml:space="preserve">Ech wäert dës Welt ëmdréinen</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D'ënnescht d'iewescht</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Ech sinn en Zaldot vu Léift</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Ech si kee Clown</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ECH SINN</w:t>
      </w:r>
    </w:p>
    <w:p w:rsidR="00000000" w:rsidDel="00000000" w:rsidP="00000000" w:rsidRDefault="00000000" w:rsidRPr="00000000" w14:paraId="00000160">
      <w:pPr>
        <w:spacing w:line="276" w:lineRule="auto"/>
        <w:rPr>
          <w:sz w:val="24"/>
          <w:szCs w:val="24"/>
        </w:rPr>
      </w:pPr>
      <w:r w:rsidDel="00000000" w:rsidR="00000000" w:rsidRPr="00000000">
        <w:rPr>
          <w:sz w:val="24"/>
          <w:szCs w:val="24"/>
          <w:rtl w:val="0"/>
        </w:rPr>
        <w:t xml:space="preserve">(Musical Interlude)</w:t>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(Verse)</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Den Här ass mäi Schwäert, hien ass meng Waff,</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Dës Welt wäert sécherlech enges Daags sinn,</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  verléift fir all Éiwegkeet.</w:t>
      </w:r>
    </w:p>
    <w:p w:rsidR="00000000" w:rsidDel="00000000" w:rsidP="00000000" w:rsidRDefault="00000000" w:rsidRPr="00000000" w14:paraId="00000165">
      <w:pPr>
        <w:spacing w:line="276" w:lineRule="auto"/>
        <w:rPr>
          <w:sz w:val="24"/>
          <w:szCs w:val="24"/>
        </w:rPr>
      </w:pPr>
      <w:r w:rsidDel="00000000" w:rsidR="00000000" w:rsidRPr="00000000">
        <w:rPr>
          <w:sz w:val="24"/>
          <w:szCs w:val="24"/>
          <w:rtl w:val="0"/>
        </w:rPr>
        <w:t xml:space="preserve">Setzt Äre Glawen an d'Léift, setzt Äre Glawen net u mech,</w:t>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ECH SINN</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(Musical Interlude)</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D'Séil vu mengem Schwäert ass e Buedem ouni Buedem</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Kuckt, ech schloen d'Häerz mam Tipp</w:t>
      </w:r>
    </w:p>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Sammelt all bekannt Wourecht a loosst et entfalen</w:t>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Ech wäert eng Pärel an dës Welt werfen,</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ECH SINN</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16E">
      <w:pPr>
        <w:spacing w:line="276" w:lineRule="auto"/>
        <w:rPr>
          <w:sz w:val="24"/>
          <w:szCs w:val="24"/>
        </w:rPr>
      </w:pPr>
      <w:r w:rsidDel="00000000" w:rsidR="00000000" w:rsidRPr="00000000">
        <w:rPr>
          <w:sz w:val="24"/>
          <w:szCs w:val="24"/>
          <w:rtl w:val="0"/>
        </w:rPr>
        <w:t xml:space="preserve">Ech wäert dës Welt ëmdréinen</w:t>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D'ënnescht d'iewescht</w:t>
      </w:r>
    </w:p>
    <w:p w:rsidR="00000000" w:rsidDel="00000000" w:rsidP="00000000" w:rsidRDefault="00000000" w:rsidRPr="00000000" w14:paraId="00000170">
      <w:pPr>
        <w:spacing w:line="276" w:lineRule="auto"/>
        <w:rPr>
          <w:sz w:val="24"/>
          <w:szCs w:val="24"/>
        </w:rPr>
      </w:pPr>
      <w:r w:rsidDel="00000000" w:rsidR="00000000" w:rsidRPr="00000000">
        <w:rPr>
          <w:sz w:val="24"/>
          <w:szCs w:val="24"/>
          <w:rtl w:val="0"/>
        </w:rPr>
        <w:t xml:space="preserve">Ech sinn en Zaldot vu Léift</w:t>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Ech si kee Clown</w:t>
      </w:r>
    </w:p>
    <w:p w:rsidR="00000000" w:rsidDel="00000000" w:rsidP="00000000" w:rsidRDefault="00000000" w:rsidRPr="00000000" w14:paraId="00000172">
      <w:pPr>
        <w:spacing w:line="276" w:lineRule="auto"/>
        <w:rPr>
          <w:sz w:val="24"/>
          <w:szCs w:val="24"/>
        </w:rPr>
      </w:pPr>
      <w:r w:rsidDel="00000000" w:rsidR="00000000" w:rsidRPr="00000000">
        <w:rPr>
          <w:sz w:val="24"/>
          <w:szCs w:val="24"/>
          <w:rtl w:val="0"/>
        </w:rPr>
        <w:t xml:space="preserve">ECH SINN</w:t>
      </w:r>
    </w:p>
    <w:p w:rsidR="00000000" w:rsidDel="00000000" w:rsidP="00000000" w:rsidRDefault="00000000" w:rsidRPr="00000000" w14:paraId="00000173">
      <w:pPr>
        <w:spacing w:line="276" w:lineRule="auto"/>
        <w:rPr>
          <w:sz w:val="24"/>
          <w:szCs w:val="24"/>
        </w:rPr>
      </w:pPr>
      <w:r w:rsidDel="00000000" w:rsidR="00000000" w:rsidRPr="00000000">
        <w:rPr>
          <w:rtl w:val="0"/>
        </w:rPr>
      </w:r>
    </w:p>
    <w:p w:rsidR="00000000" w:rsidDel="00000000" w:rsidP="00000000" w:rsidRDefault="00000000" w:rsidRPr="00000000" w14:paraId="00000174">
      <w:pPr>
        <w:spacing w:line="276" w:lineRule="auto"/>
        <w:rPr>
          <w:sz w:val="24"/>
          <w:szCs w:val="24"/>
        </w:rPr>
      </w:pPr>
      <w:r w:rsidDel="00000000" w:rsidR="00000000" w:rsidRPr="00000000">
        <w:rPr>
          <w:sz w:val="24"/>
          <w:szCs w:val="24"/>
          <w:rtl w:val="0"/>
        </w:rPr>
        <w:t xml:space="preserve">De Rescht vun dësem Buch ass wat d'Buch op Englesch war ier et iwwersat gouf.</w:t>
      </w:r>
    </w:p>
    <w:p w:rsidR="00000000" w:rsidDel="00000000" w:rsidP="00000000" w:rsidRDefault="00000000" w:rsidRPr="00000000" w14:paraId="00000175">
      <w:pPr>
        <w:spacing w:line="276" w:lineRule="auto"/>
        <w:rPr>
          <w:sz w:val="24"/>
          <w:szCs w:val="24"/>
        </w:rPr>
      </w:pPr>
      <w:r w:rsidDel="00000000" w:rsidR="00000000" w:rsidRPr="00000000">
        <w:rPr>
          <w:rtl w:val="0"/>
        </w:rPr>
      </w:r>
    </w:p>
    <w:p w:rsidR="00000000" w:rsidDel="00000000" w:rsidP="00000000" w:rsidRDefault="00000000" w:rsidRPr="00000000" w14:paraId="00000176">
      <w:pPr>
        <w:spacing w:line="276" w:lineRule="auto"/>
        <w:rPr>
          <w:sz w:val="24"/>
          <w:szCs w:val="24"/>
        </w:rPr>
      </w:pPr>
      <w:r w:rsidDel="00000000" w:rsidR="00000000" w:rsidRPr="00000000">
        <w:rPr>
          <w:sz w:val="24"/>
          <w:szCs w:val="24"/>
          <w:rtl w:val="0"/>
        </w:rPr>
        <w:t xml:space="preserve">The remainder of this book is what the book was in English before being translated.</w:t>
      </w:r>
    </w:p>
    <w:p w:rsidR="00000000" w:rsidDel="00000000" w:rsidP="00000000" w:rsidRDefault="00000000" w:rsidRPr="00000000" w14:paraId="00000177">
      <w:pPr>
        <w:spacing w:line="276" w:lineRule="auto"/>
        <w:rPr>
          <w:sz w:val="24"/>
          <w:szCs w:val="24"/>
        </w:rPr>
      </w:pPr>
      <w:r w:rsidDel="00000000" w:rsidR="00000000" w:rsidRPr="00000000">
        <w:rPr>
          <w:rtl w:val="0"/>
        </w:rPr>
      </w:r>
    </w:p>
    <w:p w:rsidR="00000000" w:rsidDel="00000000" w:rsidP="00000000" w:rsidRDefault="00000000" w:rsidRPr="00000000" w14:paraId="00000178">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9">
      <w:pPr>
        <w:spacing w:line="276" w:lineRule="auto"/>
        <w:rPr>
          <w:b w:val="1"/>
          <w:sz w:val="48"/>
          <w:szCs w:val="48"/>
        </w:rPr>
      </w:pPr>
      <w:r w:rsidDel="00000000" w:rsidR="00000000" w:rsidRPr="00000000">
        <w:rPr>
          <w:rtl w:val="0"/>
        </w:rPr>
      </w:r>
    </w:p>
    <w:p w:rsidR="00000000" w:rsidDel="00000000" w:rsidP="00000000" w:rsidRDefault="00000000" w:rsidRPr="00000000" w14:paraId="0000017A">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B">
      <w:pPr>
        <w:spacing w:line="276" w:lineRule="auto"/>
        <w:rPr>
          <w:sz w:val="24"/>
          <w:szCs w:val="24"/>
        </w:rPr>
      </w:pPr>
      <w:r w:rsidDel="00000000" w:rsidR="00000000" w:rsidRPr="00000000">
        <w:rPr>
          <w:rtl w:val="0"/>
        </w:rPr>
      </w:r>
    </w:p>
    <w:p w:rsidR="00000000" w:rsidDel="00000000" w:rsidP="00000000" w:rsidRDefault="00000000" w:rsidRPr="00000000" w14:paraId="0000017C">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D">
      <w:pPr>
        <w:spacing w:line="276" w:lineRule="auto"/>
        <w:rPr>
          <w:sz w:val="24"/>
          <w:szCs w:val="24"/>
        </w:rPr>
      </w:pPr>
      <w:r w:rsidDel="00000000" w:rsidR="00000000" w:rsidRPr="00000000">
        <w:rPr>
          <w:rtl w:val="0"/>
        </w:rPr>
      </w:r>
    </w:p>
    <w:p w:rsidR="00000000" w:rsidDel="00000000" w:rsidP="00000000" w:rsidRDefault="00000000" w:rsidRPr="00000000" w14:paraId="0000017E">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F">
      <w:pPr>
        <w:spacing w:line="276" w:lineRule="auto"/>
        <w:rPr>
          <w:sz w:val="24"/>
          <w:szCs w:val="24"/>
        </w:rPr>
      </w:pPr>
      <w:r w:rsidDel="00000000" w:rsidR="00000000" w:rsidRPr="00000000">
        <w:rPr>
          <w:rtl w:val="0"/>
        </w:rPr>
      </w:r>
    </w:p>
    <w:p w:rsidR="00000000" w:rsidDel="00000000" w:rsidP="00000000" w:rsidRDefault="00000000" w:rsidRPr="00000000" w14:paraId="00000180">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1">
      <w:pPr>
        <w:spacing w:line="276" w:lineRule="auto"/>
        <w:rPr>
          <w:sz w:val="24"/>
          <w:szCs w:val="24"/>
        </w:rPr>
      </w:pPr>
      <w:r w:rsidDel="00000000" w:rsidR="00000000" w:rsidRPr="00000000">
        <w:rPr>
          <w:rtl w:val="0"/>
        </w:rPr>
      </w:r>
    </w:p>
    <w:p w:rsidR="00000000" w:rsidDel="00000000" w:rsidP="00000000" w:rsidRDefault="00000000" w:rsidRPr="00000000" w14:paraId="00000182">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3">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5">
      <w:pPr>
        <w:spacing w:line="276" w:lineRule="auto"/>
        <w:rPr>
          <w:color w:val="040c28"/>
          <w:sz w:val="24"/>
          <w:szCs w:val="24"/>
        </w:rPr>
      </w:pPr>
      <w:r w:rsidDel="00000000" w:rsidR="00000000" w:rsidRPr="00000000">
        <w:rPr>
          <w:rtl w:val="0"/>
        </w:rPr>
      </w:r>
    </w:p>
    <w:p w:rsidR="00000000" w:rsidDel="00000000" w:rsidP="00000000" w:rsidRDefault="00000000" w:rsidRPr="00000000" w14:paraId="00000186">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7">
      <w:pPr>
        <w:spacing w:line="276" w:lineRule="auto"/>
        <w:rPr>
          <w:color w:val="040c28"/>
          <w:sz w:val="24"/>
          <w:szCs w:val="24"/>
        </w:rPr>
      </w:pPr>
      <w:r w:rsidDel="00000000" w:rsidR="00000000" w:rsidRPr="00000000">
        <w:rPr>
          <w:rtl w:val="0"/>
        </w:rPr>
      </w:r>
    </w:p>
    <w:p w:rsidR="00000000" w:rsidDel="00000000" w:rsidP="00000000" w:rsidRDefault="00000000" w:rsidRPr="00000000" w14:paraId="00000188">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9">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5">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8">
      <w:pPr>
        <w:spacing w:line="276" w:lineRule="auto"/>
        <w:rPr>
          <w:sz w:val="24"/>
          <w:szCs w:val="24"/>
        </w:rPr>
      </w:pPr>
      <w:r w:rsidDel="00000000" w:rsidR="00000000" w:rsidRPr="00000000">
        <w:rPr>
          <w:rtl w:val="0"/>
        </w:rPr>
      </w:r>
    </w:p>
    <w:p w:rsidR="00000000" w:rsidDel="00000000" w:rsidP="00000000" w:rsidRDefault="00000000" w:rsidRPr="00000000" w14:paraId="00000199">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A">
      <w:pPr>
        <w:spacing w:line="276" w:lineRule="auto"/>
        <w:rPr/>
      </w:pPr>
      <w:r w:rsidDel="00000000" w:rsidR="00000000" w:rsidRPr="00000000">
        <w:rPr>
          <w:rtl w:val="0"/>
        </w:rPr>
      </w:r>
    </w:p>
    <w:p w:rsidR="00000000" w:rsidDel="00000000" w:rsidP="00000000" w:rsidRDefault="00000000" w:rsidRPr="00000000" w14:paraId="0000019B">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C">
      <w:pPr>
        <w:spacing w:line="276" w:lineRule="auto"/>
        <w:rPr/>
      </w:pPr>
      <w:r w:rsidDel="00000000" w:rsidR="00000000" w:rsidRPr="00000000">
        <w:rPr>
          <w:rtl w:val="0"/>
        </w:rPr>
      </w:r>
    </w:p>
    <w:p w:rsidR="00000000" w:rsidDel="00000000" w:rsidP="00000000" w:rsidRDefault="00000000" w:rsidRPr="00000000" w14:paraId="0000019D">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E">
      <w:pPr>
        <w:spacing w:line="276" w:lineRule="auto"/>
        <w:rPr>
          <w:sz w:val="24"/>
          <w:szCs w:val="24"/>
        </w:rPr>
      </w:pPr>
      <w:r w:rsidDel="00000000" w:rsidR="00000000" w:rsidRPr="00000000">
        <w:rPr>
          <w:rtl w:val="0"/>
        </w:rPr>
      </w:r>
    </w:p>
    <w:p w:rsidR="00000000" w:rsidDel="00000000" w:rsidP="00000000" w:rsidRDefault="00000000" w:rsidRPr="00000000" w14:paraId="0000019F">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0">
      <w:pPr>
        <w:spacing w:line="276" w:lineRule="auto"/>
        <w:rPr>
          <w:sz w:val="24"/>
          <w:szCs w:val="24"/>
        </w:rPr>
      </w:pPr>
      <w:r w:rsidDel="00000000" w:rsidR="00000000" w:rsidRPr="00000000">
        <w:rPr>
          <w:rtl w:val="0"/>
        </w:rPr>
      </w:r>
    </w:p>
    <w:p w:rsidR="00000000" w:rsidDel="00000000" w:rsidP="00000000" w:rsidRDefault="00000000" w:rsidRPr="00000000" w14:paraId="000001A1">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2">
      <w:pPr>
        <w:spacing w:line="276" w:lineRule="auto"/>
        <w:rPr>
          <w:sz w:val="24"/>
          <w:szCs w:val="24"/>
        </w:rPr>
      </w:pP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6">
      <w:pPr>
        <w:spacing w:line="276" w:lineRule="auto"/>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7">
      <w:pPr>
        <w:spacing w:line="276" w:lineRule="auto"/>
        <w:rPr>
          <w:sz w:val="24"/>
          <w:szCs w:val="24"/>
        </w:rPr>
      </w:pPr>
      <w:r w:rsidDel="00000000" w:rsidR="00000000" w:rsidRPr="00000000">
        <w:rPr>
          <w:rtl w:val="0"/>
        </w:rPr>
      </w:r>
    </w:p>
    <w:p w:rsidR="00000000" w:rsidDel="00000000" w:rsidP="00000000" w:rsidRDefault="00000000" w:rsidRPr="00000000" w14:paraId="000001A8">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9">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E">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F">
      <w:pPr>
        <w:spacing w:line="276" w:lineRule="auto"/>
        <w:rPr>
          <w:sz w:val="24"/>
          <w:szCs w:val="24"/>
        </w:rPr>
      </w:pPr>
      <w:r w:rsidDel="00000000" w:rsidR="00000000" w:rsidRPr="00000000">
        <w:rPr>
          <w:rtl w:val="0"/>
        </w:rPr>
      </w:r>
    </w:p>
    <w:p w:rsidR="00000000" w:rsidDel="00000000" w:rsidP="00000000" w:rsidRDefault="00000000" w:rsidRPr="00000000" w14:paraId="000001B0">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1">
      <w:pPr>
        <w:spacing w:line="276" w:lineRule="auto"/>
        <w:rPr>
          <w:sz w:val="24"/>
          <w:szCs w:val="24"/>
        </w:rPr>
      </w:pPr>
      <w:r w:rsidDel="00000000" w:rsidR="00000000" w:rsidRPr="00000000">
        <w:rPr>
          <w:rtl w:val="0"/>
        </w:rPr>
      </w:r>
    </w:p>
    <w:p w:rsidR="00000000" w:rsidDel="00000000" w:rsidP="00000000" w:rsidRDefault="00000000" w:rsidRPr="00000000" w14:paraId="000001B2">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4">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6">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E">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1">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before="120" w:line="276" w:lineRule="auto"/>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after="80" w:line="276" w:lineRule="auto"/>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0">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1">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3">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4">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9">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C">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D">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A">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D">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3">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4">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7">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4">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7">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8">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A">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B">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E">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F">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5">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