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Libru di Pace, Salvezza, Restaurazione Ancu di a Perfetta Volontà di Amore u Signore u Babbu Ahavah Adonai Ghjehova U nostru Signore</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Introduzione di l'autori</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Hola, mi chjamu Robert Michael Becker. Sò l'autore, è scrivu stu libru per pruvà à descriverà i dettagli di a vuluntà perfetta di Amore u Signore u Babbu. Aghju trentasei anni, è crede chì a vulintà di u Signore hè perfetta. Credu chì puderia cunvince u mo più chjucu chì a vulintà di u Signore hè perfetta. Per piacè leghjite tuttu u libru.</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Adurà u Signore hè qualcosa chì facciu ogni ghjornu. Credu chì aghju amparatu esattamente ciò chì u Signore ci vole à fà. Mi inchinu nantu à e mani, i ghjinochji è a fronte affirmendu a mo sottumissione è appruvazioni cù l'invucazione I Am. Dicu: Sò mentre mi inchinate nantu à e mani, i ghjinochji è a fronte.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Aghju vistu u Signore nantu à u so tronu dopu ch'ellu mi cantava. Quandu eru più ghjovanu m'hà dettu di dumandà à Cristu in u mo core. Aviu circa diciassette anni quandu u Signore intrì in u mo core. Eru attaccatu da a stregoneria quandu era un picciottu, cusì u Signore chì entra in u mo vasellu hà lasciatu una putente impressione in a mo mente. U Signore hè cum'è l'acqua pura d'aria chì hè in ogni locu, in ogni locu è invisibule tutti à u stessu tempu. U Signore hè unitu cum'è unu cù u so figliolu Yeshua è Yeshua pò esse in ogni locu chì u Signore hè è si move cù a divinità.</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Vogliu chì u lettore apre u percorsu di a cunniscenza ch'e aghju amparatu. Credu chì ogni omu deve cunnosce sta strada di a cunniscenza. Hè u nome di u Signore in ebraicu. Aghju uni pochi di ritratti per aiutà.</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Hè scrittu in Pruverbii capitulu vinticinque versi dui chì "Hè a gloria di Diu per ammuccià una cosa; ma l'onore di i rè hè di circà una materia ". Siate un rè, signore, prete è diu. L'amore hè Ahavah, è u nome sacru scrivi Amore cù una prima sillaba mezza silenziu. Cristu hè u Rè di i rè, u Signore di i signori è u Diu di i dii. In a versione King James di a Bibbia, u testu dice: "Perchè stretta hè a porta, è stretta hè a strada, chì. conduce à a vita, è pochi sò chì a trovanu. "Credu chì quelli chì campanu a vita vera sò cum'è l'amore, chì a vita vera hè cum'è l'amore. L'amore hè putente è ci face esse super umanu in paragunà à a norma. A. U super umanu hè un diu. Cristu hè u Diu di i dii chì hè u Diu di i super umani. Per piacè, pruvate à esse un rè, signore è diu.</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Durante u cursu di stu libru vi spiegheraghju e cose cun un ideale cum'è "u più simplice pussibule ma micca troppu simplice". Credu chì possu finisce stu libru in pagine 100ish è copre i temi abbastanza. Avà, stu mumentu prisente, centrate a vostra mente intornu à l'Amore in voi o se l'Amore ùn hè micca in voi, invoca I Am è dumandate I Am à entre in tè per pudè cumunicà cun ellu cum'è famiglia. A filusufìa di u Regnu di i Celi, chì hè u regnu di u tronu di Diu, hè "Semu tutti fratelli è soru in a famiglia di Diu". A filusufìa cuncurrente, a filusufia chì odiu chì hè di u mondu hè "Hè tutti per elli, ognunu per u so propiu". Per piacè i mo fratelli è sorelle leghje stu libru pruvendu à cresce è amparà. Insegneraghju ciò chì hè a vulintà di u Signore è daraghju esempi. Amu u Signore è nimu ochju hà vistu, nè orechja ùn hà intesu nè hè intrutu in i cori di l'altri omi ciò chì aghju digià sperimentatu. Amu u Signore è vogliu equipà voi cù a cunniscenza per stà in difesa di a perfetta di u Signore.</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color w:val="040c28"/>
          <w:sz w:val="40"/>
          <w:szCs w:val="40"/>
        </w:rPr>
      </w:pPr>
      <w:r w:rsidDel="00000000" w:rsidR="00000000" w:rsidRPr="00000000">
        <w:rPr>
          <w:b w:val="1"/>
          <w:color w:val="040c28"/>
          <w:sz w:val="40"/>
          <w:szCs w:val="40"/>
          <w:rtl w:val="0"/>
        </w:rPr>
        <w:t xml:space="preserve">Chapter 1</w:t>
      </w:r>
      <w:r w:rsidDel="00000000" w:rsidR="00000000" w:rsidRPr="00000000">
        <w:rPr>
          <w:rtl w:val="0"/>
        </w:rPr>
      </w:r>
    </w:p>
    <w:p w:rsidR="00000000" w:rsidDel="00000000" w:rsidP="00000000" w:rsidRDefault="00000000" w:rsidRPr="00000000" w14:paraId="00000015">
      <w:pPr>
        <w:spacing w:line="276" w:lineRule="auto"/>
        <w:rPr>
          <w:color w:val="040c28"/>
          <w:sz w:val="40"/>
          <w:szCs w:val="40"/>
        </w:rPr>
      </w:pPr>
      <w:r w:rsidDel="00000000" w:rsidR="00000000" w:rsidRPr="00000000">
        <w:rPr>
          <w:rtl w:val="0"/>
        </w:rPr>
      </w:r>
    </w:p>
    <w:p w:rsidR="00000000" w:rsidDel="00000000" w:rsidP="00000000" w:rsidRDefault="00000000" w:rsidRPr="00000000" w14:paraId="00000016">
      <w:pPr>
        <w:spacing w:line="276" w:lineRule="auto"/>
        <w:rPr>
          <w:color w:val="040c28"/>
          <w:sz w:val="24"/>
          <w:szCs w:val="24"/>
        </w:rPr>
      </w:pPr>
      <w:r w:rsidDel="00000000" w:rsidR="00000000" w:rsidRPr="00000000">
        <w:rPr>
          <w:color w:val="040c28"/>
          <w:sz w:val="24"/>
          <w:szCs w:val="24"/>
          <w:rtl w:val="0"/>
        </w:rPr>
        <w:t xml:space="preserve">A prima cosa chì vogliu spiegà hè l'odiu è cumu campà ancu s'è l'odiu hè qualcosa chì i nostri ghjovani menti mortali sperimentanu. Hè scrittu in Luke Chapter 14 versu 26 "Se qualchissia vene à mè, è ùn odia micca u so babbu, è a mamma, è a moglia, è i zitelli, è i fratelli è e surelle, sì, è ancu a so propria vita, ùn pò esse u mo. discipulu". Questu duverebbe fà capisce chì l'odiu hè qualcosa chì i ghjusti farà. Ciò chì vogliu fà hè di esse un prete. Qualcosa cum'è "U figliolu pò fà solu ciò chì vede u so babbu fà". hè scrittu. Hè scrittu in Ghjuvanni Chapter 5 versu 19 "Allora Ghjesù li rispose è li disse: "U più sicuru, vi dicu chì u Figliolu ùn pò fà nunda da ellu stessu, ma ciò chì vede u Babbu fà; perchè tuttu ciò ch'ellu face, u Figliolu face ancu di manera simile.</w:t>
      </w:r>
    </w:p>
    <w:p w:rsidR="00000000" w:rsidDel="00000000" w:rsidP="00000000" w:rsidRDefault="00000000" w:rsidRPr="00000000" w14:paraId="00000017">
      <w:pPr>
        <w:spacing w:line="276" w:lineRule="auto"/>
        <w:rPr>
          <w:color w:val="040c28"/>
          <w:sz w:val="24"/>
          <w:szCs w:val="24"/>
        </w:rPr>
      </w:pPr>
      <w:r w:rsidDel="00000000" w:rsidR="00000000" w:rsidRPr="00000000">
        <w:rPr>
          <w:rtl w:val="0"/>
        </w:rPr>
      </w:r>
    </w:p>
    <w:p w:rsidR="00000000" w:rsidDel="00000000" w:rsidP="00000000" w:rsidRDefault="00000000" w:rsidRPr="00000000" w14:paraId="00000018">
      <w:pPr>
        <w:spacing w:line="276" w:lineRule="auto"/>
        <w:rPr>
          <w:color w:val="040c28"/>
          <w:sz w:val="24"/>
          <w:szCs w:val="24"/>
        </w:rPr>
      </w:pPr>
      <w:r w:rsidDel="00000000" w:rsidR="00000000" w:rsidRPr="00000000">
        <w:rPr>
          <w:color w:val="040c28"/>
          <w:sz w:val="24"/>
          <w:szCs w:val="24"/>
          <w:rtl w:val="0"/>
        </w:rPr>
        <w:t xml:space="preserve">Cristu hè un prete di l'altissimo Diu, u Babbu. Aghju vistu à Diu u Babbu nantu à u so tronu dopu ch'ellu mi hà cantatu, è sò d'amore. Sè vo cunsumu tutti i mo frutti, ascolta i mo ore di parolla parlata è u mo album di furnizzioni di partitu nantu à "Topic Robert Michael Becker" in Youtube.com, pudete cunnosce mè da u mo fruttu. U mo puntu era chì Cristu hè un prete è s'è tù sì u so figliolu duvete esse ancu prete.</w:t>
      </w:r>
    </w:p>
    <w:p w:rsidR="00000000" w:rsidDel="00000000" w:rsidP="00000000" w:rsidRDefault="00000000" w:rsidRPr="00000000" w14:paraId="00000019">
      <w:pPr>
        <w:spacing w:line="276" w:lineRule="auto"/>
        <w:rPr>
          <w:color w:val="040c28"/>
          <w:sz w:val="24"/>
          <w:szCs w:val="24"/>
        </w:rPr>
      </w:pPr>
      <w:r w:rsidDel="00000000" w:rsidR="00000000" w:rsidRPr="00000000">
        <w:rPr>
          <w:rtl w:val="0"/>
        </w:rPr>
      </w:r>
    </w:p>
    <w:p w:rsidR="00000000" w:rsidDel="00000000" w:rsidP="00000000" w:rsidRDefault="00000000" w:rsidRPr="00000000" w14:paraId="0000001A">
      <w:pPr>
        <w:spacing w:line="276" w:lineRule="auto"/>
        <w:rPr>
          <w:color w:val="040c28"/>
          <w:sz w:val="24"/>
          <w:szCs w:val="24"/>
        </w:rPr>
      </w:pPr>
      <w:r w:rsidDel="00000000" w:rsidR="00000000" w:rsidRPr="00000000">
        <w:rPr>
          <w:color w:val="040c28"/>
          <w:sz w:val="24"/>
          <w:szCs w:val="24"/>
          <w:rtl w:val="0"/>
        </w:rPr>
        <w:t xml:space="preserve">Esse un prete implica parlà à l'odiu per aiutà à trattà cù l'odiu. Cristu hè un prete, è ùn duvemu micca perde u tempu di Cristu. Sì odià l'altri perchè si ricusanu di pruvà à esse perfettu, è u vostru odiu hè tale chì odiate u babbu, a mamma, a moglia, i figlioli, i fratelli è e surelle, perchè tutti ùn anu mancu pruvà à fà a vulintà di u Signore in un ogni ghjornu, vene à Cristu chì cercanu una suluzione sacerdotale à l'odiu. Dumandate à a famiglia di fà bè per voi perchè l'odiate è fà u bè à quelli chì vi odianu hè l'istruzione di Cristu in quantu à esse perfettu. Cristu hè un prete è a so struzzione sacerdotale hè di amà i vostri nemichi, fà u bè à quelli chì vi odianu, è pricà per quelli chì vi usanu è perseguite cù spite. Qualcosa cusì, s'ellu ùn hè micca esattamente ciò chì hè scrittu è hè di u Sermone nantu à a muntagna induve Cristu basamente dà un cumandamentu dissimulatu "Serete perfettu cum'è u vostru babbu in u celu hè perfettu".</w:t>
      </w:r>
    </w:p>
    <w:p w:rsidR="00000000" w:rsidDel="00000000" w:rsidP="00000000" w:rsidRDefault="00000000" w:rsidRPr="00000000" w14:paraId="0000001B">
      <w:pPr>
        <w:spacing w:line="276" w:lineRule="auto"/>
        <w:rPr>
          <w:color w:val="040c28"/>
          <w:sz w:val="24"/>
          <w:szCs w:val="24"/>
        </w:rPr>
      </w:pPr>
      <w:r w:rsidDel="00000000" w:rsidR="00000000" w:rsidRPr="00000000">
        <w:rPr>
          <w:rtl w:val="0"/>
        </w:rPr>
      </w:r>
    </w:p>
    <w:p w:rsidR="00000000" w:rsidDel="00000000" w:rsidP="00000000" w:rsidRDefault="00000000" w:rsidRPr="00000000" w14:paraId="0000001C">
      <w:pPr>
        <w:spacing w:line="276" w:lineRule="auto"/>
        <w:rPr>
          <w:color w:val="040c28"/>
          <w:sz w:val="24"/>
          <w:szCs w:val="24"/>
        </w:rPr>
      </w:pPr>
      <w:r w:rsidDel="00000000" w:rsidR="00000000" w:rsidRPr="00000000">
        <w:rPr>
          <w:color w:val="040c28"/>
          <w:sz w:val="24"/>
          <w:szCs w:val="24"/>
          <w:rtl w:val="0"/>
        </w:rPr>
        <w:t xml:space="preserve">U mo scopu hè di spiegà l'odiu, ma vogliu spiegà a diffarenza trà un umanu fieru è un umanu umile. Odiu i peccatori orgogliosi, ùn sò micca perfetti è sò fieri di ùn esse perfetti. Sò appassiunatu cù u mo odiu è aghju pruvatu à pruvucà i peccatori orgogliosi per fà bè per mè è hè bonu per esse perfettu. U mo lyric di canzone hè "Lasciate sempre a corona di l'umile, ùn sia micca fieru di avè umiltà ..." Umile hè u cuntrariu di orgogliu è in u passatu ci era una corona di orgogliu, ma vogliu chì u futuru corona l'umile, chì tutti esse fratelli è surelle in a famiglia di Diu.</w:t>
      </w:r>
    </w:p>
    <w:p w:rsidR="00000000" w:rsidDel="00000000" w:rsidP="00000000" w:rsidRDefault="00000000" w:rsidRPr="00000000" w14:paraId="0000001D">
      <w:pPr>
        <w:spacing w:line="276" w:lineRule="auto"/>
        <w:rPr>
          <w:color w:val="040c28"/>
          <w:sz w:val="24"/>
          <w:szCs w:val="24"/>
        </w:rPr>
      </w:pPr>
      <w:r w:rsidDel="00000000" w:rsidR="00000000" w:rsidRPr="00000000">
        <w:rPr>
          <w:rtl w:val="0"/>
        </w:rPr>
      </w:r>
    </w:p>
    <w:p w:rsidR="00000000" w:rsidDel="00000000" w:rsidP="00000000" w:rsidRDefault="00000000" w:rsidRPr="00000000" w14:paraId="0000001E">
      <w:pPr>
        <w:spacing w:line="276" w:lineRule="auto"/>
        <w:rPr>
          <w:color w:val="040c28"/>
          <w:sz w:val="24"/>
          <w:szCs w:val="24"/>
        </w:rPr>
      </w:pPr>
      <w:r w:rsidDel="00000000" w:rsidR="00000000" w:rsidRPr="00000000">
        <w:rPr>
          <w:color w:val="040c28"/>
          <w:sz w:val="24"/>
          <w:szCs w:val="24"/>
          <w:rtl w:val="0"/>
        </w:rPr>
        <w:t xml:space="preserve">Famiglia, sò commossu finu à e lacrime. I pienghje, mi piace à pienghje, u bon signore sà perchè, pienghjeria ogni ghjornu s’è pienghje ogni volta ch’e aghju pruvatu. Avemu bisognu di unità. Ammenda a vostra vita per u bene di u Regnu di i Celi chì hè statu stabilitu cù u putere è in vista chjara. Chì a filusufìa "Semu tutti i fratelli è surelle in a famiglia di Diu" prospera è esse accettata è aduttata da i ghjovani. Ci hè un grande male, ancu antilording chì si trova quandu un omu diventa un patrone è a so filusufìa in a vita hè "hè tutti per elli, ognunu per u so propiu". U mo odiu hè grande è aghju prumessu di fustigà i peccatori orgogliosi. Per piacè capiscenu, Tutta l'eternità hè in mente, è cercu di fustigà più di sei miliardi di avversari di u Signore, quelli chì ùn facenu micca a vulintà di u Signore cù a Terra è o offendenu o sustenenu l'offenda cù i tribunali, a polizia è i mercenari. Peccatori orgogliosi, sò l'offese di i peccatori chì mi facenu odià i peccatori, se un peccatore ùn era micca offensivo, probabilmente ùn odiaraghju micca u peccatore. Aghju vistu u mo babbu biologicu spruzzatu è strangolatu da a polizia. Aghju sperimentatu u mo fratellu biologicu da una altra mamma chjappata à traversu u core è i peccatori offensivi di u guvernu piglianu soldi à i salariati chì spendenu decine di millaie di dollari alimentando è prutegge l'omu chì hà uccisu intenzionalmente u mo fratellu. Ùn hà micca accidentalmente chjapputu u mo fratellu in u core, piuttostu cum'è un assassinu di Dungeons and Dragons Online.</w:t>
      </w:r>
    </w:p>
    <w:p w:rsidR="00000000" w:rsidDel="00000000" w:rsidP="00000000" w:rsidRDefault="00000000" w:rsidRPr="00000000" w14:paraId="0000001F">
      <w:pPr>
        <w:spacing w:line="276" w:lineRule="auto"/>
        <w:rPr>
          <w:color w:val="040c28"/>
          <w:sz w:val="24"/>
          <w:szCs w:val="24"/>
        </w:rPr>
      </w:pPr>
      <w:r w:rsidDel="00000000" w:rsidR="00000000" w:rsidRPr="00000000">
        <w:rPr>
          <w:rtl w:val="0"/>
        </w:rPr>
      </w:r>
    </w:p>
    <w:p w:rsidR="00000000" w:rsidDel="00000000" w:rsidP="00000000" w:rsidRDefault="00000000" w:rsidRPr="00000000" w14:paraId="00000020">
      <w:pPr>
        <w:spacing w:line="276" w:lineRule="auto"/>
        <w:rPr>
          <w:color w:val="040c28"/>
          <w:sz w:val="24"/>
          <w:szCs w:val="24"/>
        </w:rPr>
      </w:pPr>
      <w:r w:rsidDel="00000000" w:rsidR="00000000" w:rsidRPr="00000000">
        <w:rPr>
          <w:color w:val="040c28"/>
          <w:sz w:val="24"/>
          <w:szCs w:val="24"/>
          <w:rtl w:val="0"/>
        </w:rPr>
        <w:t xml:space="preserve">U scopu era di spiegà l'odiu. A chjama à l'azzione hè di esse zelosu è entusiasmu di una suluzione sacerdotale. Aduprate a lingua è dite à quelli chì sò odiati per fà u bè à quelli chì vi odianu, è dite à l'odiari chì Cristu hè un prete è pò aiutà à superà l'odiu ch'elli sperimentanu. L'odiu hè u cuntrariu di l'Amore è hè probabilmente a forza più putente in u mondu spirituale, ùn ci hè nunda di più distruttivu in a mo mente chì Amore u Signore chì manighja l'odiu cum'è una forza di distruzzione. Sperimentà l'odiatori hè da aspittà, ma esse perfettu. Amparate da stu libru è esse prontu à parlà. Quandu vi vede u veru odiu esse spressu, dite "Amate u Signore. Fate bè à quelli chì vi odianu. Rispittà u Signore è fà a vulintà di u Signore. U Signore ci hà urdinatu à fà u bè à quelli chì ci odianu, a so insubordinazione per disubbidire, cusì fate bè, Amore u Signore "Se pudete dì megliu per piacè dì megliu, ma quelli sò e parolle scelte destinate à empowering u parlante per distrughje l'opposizione.</w:t>
      </w:r>
    </w:p>
    <w:p w:rsidR="00000000" w:rsidDel="00000000" w:rsidP="00000000" w:rsidRDefault="00000000" w:rsidRPr="00000000" w14:paraId="00000021">
      <w:pPr>
        <w:spacing w:line="276" w:lineRule="auto"/>
        <w:rPr>
          <w:color w:val="040c28"/>
          <w:sz w:val="24"/>
          <w:szCs w:val="24"/>
        </w:rPr>
      </w:pPr>
      <w:r w:rsidDel="00000000" w:rsidR="00000000" w:rsidRPr="00000000">
        <w:rPr>
          <w:rtl w:val="0"/>
        </w:rPr>
      </w:r>
    </w:p>
    <w:p w:rsidR="00000000" w:rsidDel="00000000" w:rsidP="00000000" w:rsidRDefault="00000000" w:rsidRPr="00000000" w14:paraId="00000022">
      <w:pPr>
        <w:spacing w:line="276" w:lineRule="auto"/>
        <w:rPr>
          <w:color w:val="040c28"/>
          <w:sz w:val="24"/>
          <w:szCs w:val="24"/>
        </w:rPr>
      </w:pPr>
      <w:r w:rsidDel="00000000" w:rsidR="00000000" w:rsidRPr="00000000">
        <w:rPr>
          <w:color w:val="040c28"/>
          <w:sz w:val="24"/>
          <w:szCs w:val="24"/>
          <w:rtl w:val="0"/>
        </w:rPr>
        <w:t xml:space="preserve">U peccatu hè un statu di imperfezione. I peccatori offensivi sò esseri chì offendenu, ma i so offensi ùn sò micca perfetti. U Signore hè u Babbu Perfettu, è spiegheraghju in dettagliu perchè crede chì l'offisi di u Signore sò perfetti. Cumincià cù a legalizazione di a schiavitù trà i santi. Hè veru chì u Signore hà legalizatu i santi chì compranu i peccatori cum'è schiavi in u passatu. Cristu hè a Roccia, u fundamentu sicuru nantu à quale duvemu custruisce a nostra casa, è l'arma di l'offenda chì aghju lanciatu. Ascolta a parolla di Cristu, u Rock. Hè scrittu in Ghjuvanni capitulu 8 verse 34 Ghjesù li rispose: "U più sicuru, vi dicu chì quellu chì commette u peccatu hè schiavu di u peccatu".</w:t>
      </w:r>
    </w:p>
    <w:p w:rsidR="00000000" w:rsidDel="00000000" w:rsidP="00000000" w:rsidRDefault="00000000" w:rsidRPr="00000000" w14:paraId="00000023">
      <w:pPr>
        <w:spacing w:line="276" w:lineRule="auto"/>
        <w:rPr>
          <w:color w:val="040c28"/>
          <w:sz w:val="24"/>
          <w:szCs w:val="24"/>
        </w:rPr>
      </w:pPr>
      <w:r w:rsidDel="00000000" w:rsidR="00000000" w:rsidRPr="00000000">
        <w:rPr>
          <w:rtl w:val="0"/>
        </w:rPr>
      </w:r>
    </w:p>
    <w:p w:rsidR="00000000" w:rsidDel="00000000" w:rsidP="00000000" w:rsidRDefault="00000000" w:rsidRPr="00000000" w14:paraId="00000024">
      <w:pPr>
        <w:spacing w:line="276" w:lineRule="auto"/>
        <w:rPr>
          <w:color w:val="040c28"/>
          <w:sz w:val="24"/>
          <w:szCs w:val="24"/>
        </w:rPr>
      </w:pPr>
      <w:r w:rsidDel="00000000" w:rsidR="00000000" w:rsidRPr="00000000">
        <w:rPr>
          <w:color w:val="040c28"/>
          <w:sz w:val="24"/>
          <w:szCs w:val="24"/>
          <w:rtl w:val="0"/>
        </w:rPr>
        <w:t xml:space="preserve">U Signore hà legalizatu i santi chì compranu i peccatori perchè u Signore sapia chì i peccatori eranu schiavi di u peccatu, cusì amate u Signore. Per piacè esse prontu à parlà. Aduprate u Signore cum'è un'arma di offense è un fundamentu sicuru. Cristu hè vinutu à rializà è perfezziona a Legge. Spiegheraghju l'altri offese di u Signore è dimustrà chì Cristu hà perfezionatu l'offenda. Ùn siate micca schiavu di i peccati di u passatu, piuttostu aduprà stu libru per amparà a vuluntà perfetta di u Babbu. Aghju vistu Obama dislike u Signore, forse forte, dicendu chì u sermone nantu à a muntagna ùn hè micca accettatu da u dipartimentu di difesa è a lapidazione di i zitelli è l'esclavità rende a Bibbia micca adattata per u guvernu. Amu u Signore è spiegheraghju a lege perfetta.</w:t>
      </w:r>
    </w:p>
    <w:p w:rsidR="00000000" w:rsidDel="00000000" w:rsidP="00000000" w:rsidRDefault="00000000" w:rsidRPr="00000000" w14:paraId="00000025">
      <w:pPr>
        <w:spacing w:line="276" w:lineRule="auto"/>
        <w:rPr>
          <w:color w:val="040c28"/>
          <w:sz w:val="24"/>
          <w:szCs w:val="24"/>
        </w:rPr>
      </w:pPr>
      <w:r w:rsidDel="00000000" w:rsidR="00000000" w:rsidRPr="00000000">
        <w:rPr>
          <w:rtl w:val="0"/>
        </w:rPr>
      </w:r>
    </w:p>
    <w:p w:rsidR="00000000" w:rsidDel="00000000" w:rsidP="00000000" w:rsidRDefault="00000000" w:rsidRPr="00000000" w14:paraId="00000026">
      <w:pPr>
        <w:spacing w:line="276" w:lineRule="auto"/>
        <w:rPr>
          <w:color w:val="040c28"/>
          <w:sz w:val="24"/>
          <w:szCs w:val="24"/>
        </w:rPr>
      </w:pPr>
      <w:r w:rsidDel="00000000" w:rsidR="00000000" w:rsidRPr="00000000">
        <w:rPr>
          <w:color w:val="040c28"/>
          <w:sz w:val="24"/>
          <w:szCs w:val="24"/>
          <w:rtl w:val="0"/>
        </w:rPr>
        <w:t xml:space="preserve">A cunniscenza primaria di stu capitulu hè di capisce l'odiu, è preparate per parlà à l'odiatori è per circà u Signore quandu odiate. Dì à quelli chì odiate è à quelli chì sò odiati per fà u bè à quelli chì vi odianu, chì Cristu ci hà dettu è hè insubordinazione di disubbidì l'istruzzioni di u Signore. Quandu si parla di dì à l'altri di fà a vulintà di u Signore, dite "amare u Signore" e parolle sò à tempu un cumandamentu imperativu è una invucazione di u santu nome di u Signore. Ùn dì micca amate u Signore in vain, è ùn pigliate micca u nome Amore u Signore in vain.</w:t>
      </w:r>
    </w:p>
    <w:p w:rsidR="00000000" w:rsidDel="00000000" w:rsidP="00000000" w:rsidRDefault="00000000" w:rsidRPr="00000000" w14:paraId="00000027">
      <w:pPr>
        <w:spacing w:line="276" w:lineRule="auto"/>
        <w:rPr>
          <w:color w:val="040c28"/>
          <w:sz w:val="24"/>
          <w:szCs w:val="24"/>
        </w:rPr>
      </w:pPr>
      <w:r w:rsidDel="00000000" w:rsidR="00000000" w:rsidRPr="00000000">
        <w:rPr>
          <w:rtl w:val="0"/>
        </w:rPr>
      </w:r>
    </w:p>
    <w:p w:rsidR="00000000" w:rsidDel="00000000" w:rsidP="00000000" w:rsidRDefault="00000000" w:rsidRPr="00000000" w14:paraId="00000028">
      <w:pPr>
        <w:spacing w:line="276" w:lineRule="auto"/>
        <w:rPr>
          <w:color w:val="040c28"/>
          <w:sz w:val="24"/>
          <w:szCs w:val="24"/>
        </w:rPr>
      </w:pPr>
      <w:r w:rsidDel="00000000" w:rsidR="00000000" w:rsidRPr="00000000">
        <w:rPr>
          <w:color w:val="040c28"/>
          <w:sz w:val="24"/>
          <w:szCs w:val="24"/>
          <w:rtl w:val="0"/>
        </w:rPr>
        <w:t xml:space="preserve">Prima di leghje u prossimu capitulu, Per piacè meditate, cuntemplate, pensate, cunsiderà, ecc. Preparate per dumandà à quelli chì odià di fà u bè perchè odiate è vulete amà invece. Inoltre, pensate à quelli chì sò intimi cun voi. Vi dumandu di esse un prete, se qualchissia chì site intimu odia, sparghje a cunniscenza chì l'odiari duveranu andà à Cristu per aiutu cù l'odiu è quelli chì sò odiati duveranu fà bè à quelli chì l'odianu hè sacerdotale. Vi dumandu di esse prete, rè, signore è diu. Ùn vogliu micca dì a stessa cosa una volta è una volta per centinaie di pagine. L'odiu hè probabilmente a forza spirituale più forte è simu tutti ghjovani in a mo mente. Ti amu i mo fratelli è sorelle, per piacè vede a visione di tutti quelli chì vivenu guidati da a filusufia "Semu fratelli è sorelle in a famiglia di Diu".</w:t>
      </w:r>
    </w:p>
    <w:p w:rsidR="00000000" w:rsidDel="00000000" w:rsidP="00000000" w:rsidRDefault="00000000" w:rsidRPr="00000000" w14:paraId="00000029">
      <w:pPr>
        <w:spacing w:line="276" w:lineRule="auto"/>
        <w:rPr>
          <w:color w:val="040c28"/>
          <w:sz w:val="24"/>
          <w:szCs w:val="24"/>
        </w:rPr>
      </w:pPr>
      <w:r w:rsidDel="00000000" w:rsidR="00000000" w:rsidRPr="00000000">
        <w:rPr>
          <w:rtl w:val="0"/>
        </w:rPr>
      </w:r>
    </w:p>
    <w:p w:rsidR="00000000" w:rsidDel="00000000" w:rsidP="00000000" w:rsidRDefault="00000000" w:rsidRPr="00000000" w14:paraId="0000002A">
      <w:pPr>
        <w:spacing w:line="276" w:lineRule="auto"/>
        <w:rPr>
          <w:b w:val="1"/>
          <w:color w:val="040c28"/>
          <w:sz w:val="40"/>
          <w:szCs w:val="40"/>
        </w:rPr>
      </w:pPr>
      <w:r w:rsidDel="00000000" w:rsidR="00000000" w:rsidRPr="00000000">
        <w:rPr>
          <w:b w:val="1"/>
          <w:color w:val="040c28"/>
          <w:sz w:val="40"/>
          <w:szCs w:val="40"/>
          <w:rtl w:val="0"/>
        </w:rPr>
        <w:t xml:space="preserve">Capitulu 2</w:t>
      </w:r>
    </w:p>
    <w:p w:rsidR="00000000" w:rsidDel="00000000" w:rsidP="00000000" w:rsidRDefault="00000000" w:rsidRPr="00000000" w14:paraId="0000002B">
      <w:pPr>
        <w:spacing w:line="276" w:lineRule="auto"/>
        <w:rPr>
          <w:b w:val="1"/>
          <w:color w:val="040c28"/>
          <w:sz w:val="40"/>
          <w:szCs w:val="40"/>
        </w:rPr>
      </w:pPr>
      <w:r w:rsidDel="00000000" w:rsidR="00000000" w:rsidRPr="00000000">
        <w:rPr>
          <w:rtl w:val="0"/>
        </w:rPr>
      </w:r>
    </w:p>
    <w:p w:rsidR="00000000" w:rsidDel="00000000" w:rsidP="00000000" w:rsidRDefault="00000000" w:rsidRPr="00000000" w14:paraId="0000002C">
      <w:pPr>
        <w:spacing w:line="276" w:lineRule="auto"/>
        <w:rPr>
          <w:color w:val="040c28"/>
          <w:sz w:val="24"/>
          <w:szCs w:val="24"/>
        </w:rPr>
      </w:pPr>
      <w:r w:rsidDel="00000000" w:rsidR="00000000" w:rsidRPr="00000000">
        <w:rPr>
          <w:color w:val="040c28"/>
          <w:sz w:val="24"/>
          <w:szCs w:val="24"/>
          <w:rtl w:val="0"/>
        </w:rPr>
        <w:t xml:space="preserve">U mo scopu per stu capitulu hè di indirizzà direttamente e duie cose chì unu di l'esseri umani più putenti di a Terra dispiace, forse fermamente, u Signore per via di. Una di e cose era a schiavitù, è aghju digià spiegatu cumu hè perfetta per i santi per cumprà i peccatori. I peccatori sò schiavi di u peccatu, è hè megliu esse un schiavu di i santi chè un schiavu di u peccatu. U Signore hà permessu à i santi per cumprà i schiavi di u peccatu, perchè hè perfettu per pudè fà chì un schiavu di u peccatu diventerà perfettu. Aghju affirmatu chì l'esseri umani anu u liberu arbitru, sò assai stupidi è ghjovani, è ci sò esseri chì ùn eranu micca santi chì anu acquistatu schiavi in u passatu. Vi dumandu à avè a maturità è u rispettu per affirmà u Signore Amore a vulintà di u Babbu hè Perfetta è vi aiuteraghju à fà quessa cù stu libru.</w:t>
      </w:r>
    </w:p>
    <w:p w:rsidR="00000000" w:rsidDel="00000000" w:rsidP="00000000" w:rsidRDefault="00000000" w:rsidRPr="00000000" w14:paraId="0000002D">
      <w:pPr>
        <w:spacing w:line="276" w:lineRule="auto"/>
        <w:rPr>
          <w:color w:val="040c28"/>
          <w:sz w:val="24"/>
          <w:szCs w:val="24"/>
        </w:rPr>
      </w:pPr>
      <w:r w:rsidDel="00000000" w:rsidR="00000000" w:rsidRPr="00000000">
        <w:rPr>
          <w:rtl w:val="0"/>
        </w:rPr>
      </w:r>
    </w:p>
    <w:p w:rsidR="00000000" w:rsidDel="00000000" w:rsidP="00000000" w:rsidRDefault="00000000" w:rsidRPr="00000000" w14:paraId="0000002E">
      <w:pPr>
        <w:spacing w:line="276" w:lineRule="auto"/>
        <w:rPr>
          <w:color w:val="040c28"/>
          <w:sz w:val="24"/>
          <w:szCs w:val="24"/>
        </w:rPr>
      </w:pPr>
      <w:r w:rsidDel="00000000" w:rsidR="00000000" w:rsidRPr="00000000">
        <w:rPr>
          <w:color w:val="040c28"/>
          <w:sz w:val="24"/>
          <w:szCs w:val="24"/>
          <w:rtl w:val="0"/>
        </w:rPr>
        <w:t xml:space="preserve">I nomi santi sò Ghjehova, Jahvè è Ahava; u nome eternu hè I Am. Ghjehova hè a realità suprema o ultima. Yahweh hè a forza di e forze. Ahavah hè Amore. A realità suprema hè l'esseri umani chì anu u liberu arbitru è s'inchinanu volontariamente in sottumissione è appruvazioni di Ahavah u Signore Ghjehova u nostru Yahweh è affirmannu a so sottumissione è appruvazioni cù l'invocazione I Am. E persone sò ghjovani è ùn anu micca l'esperienza è a scola per capiscenu perchè u Signore hè perfettu, è face chì i ghjovani à amparà perchè u Signore hè perfettu è à pruvà à esse perfettu ancu ciò ch'e aghju pruvatu à fà. A realità Suprema hè chì i ghjovani mortali anu arbitru liberu è pruvate à esse perfetti di a so propria vuluntà. Hè ciò chì hè Supremu, se mancate di rispettu à a Realità Suprema, ciò chì hè supremu diventa ultimu. Questa hè a realità di Hell Explained. Sì disrespect u Signore, u Signore hè l'ultimu è u megliu chì vi sperienze. Cristu hè vinutu cum'è un ponte di ritornu à u Signore, è Ellu vole chì i peccatori si repentinu è tornanu à a realità suprema. Pudemu esse un custituente di a Realità Suprema perchè Cristu ci hà furnitu l'uppurtunità per via di l'espiazione. Cristu hè vinutu à chjamà i peccatori à u pentimentu è à una nova vita cum'è un custituente di a realità suprema. Aghju un ritrattu ch'e aghju fattu chì vogliu vede è spiegà.</w:t>
      </w:r>
    </w:p>
    <w:p w:rsidR="00000000" w:rsidDel="00000000" w:rsidP="00000000" w:rsidRDefault="00000000" w:rsidRPr="00000000" w14:paraId="0000002F">
      <w:pPr>
        <w:spacing w:line="276" w:lineRule="auto"/>
        <w:rPr>
          <w:color w:val="040c28"/>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Sò un misticu. Sò statu attaccatu da a stregoneria è Cristu vive in mè. Duranti i mo ghjorni, aghju avutu u Cristu Santu è "Sò u Santu, ùn sò micca un omu senza stà, sò eccezziunale, a cunniscenza di mè in l'intelligenza, ma ùn sia micca mutu. A cunniscenza di mè hè ancu a saviezza ". era dettu. Fighjate à a stampa è capisce chì ci hè una prova matematica chì ⅓ plus ⅔ ùn hè micca uguale senza u Santu. Aghju scrittu Iota cum'è a descrizzione di u Santu, ma aghju criendu una similitudine à a vita cum'è un peccatore mai uguale à 1 senza u Santu. U Signore hè a forza di e forze, è a vulintà di u Signore Ahavah Adonai Ghjehova u nostru Signore hè a nostra magia. In a stampa, u circhiu deve toccu solu u quadru direttamente à e quattru direzzione cardinali chì creanu anguli dritti cù u puntu di cunnessione. Pi volte u raghju quadratu hè l'area di un cerculu è pi ùn hà micca un numeru finitu chì sapemu, piuttostu ci hè sempre più dettagli. Credu chì u fattu hè in relazione cù u Santu è a magia artighjanali.</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L'ughjettu Primariu di stu capitulu finu à avà hè di fà chì u lettore capisce chì u Signore ci vole à esse perfetti è custituenti di a realità suprema, chì ùn simu perfetti, duvemu pentimentu è esse perfettu, è Cristu dà a capacità di pentimentu. è esse perfettu. Avemu bisognu di Cristu è Cristu cumpletu è perfezionatu a lege. Cristu hà aghjustatu chì avemu da pardunà si qualchissia dice chì mi pentu. Obama hà disgustatu u Signore perchè l'istruzzioni di i santi era di alluntanà u male da a cumunità lapidandu i zitelli ribelli di insubordinazione. L'insubordinazione persistente hè caparbia.</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Hè scrittu in Deuteronomiu capitulu 21 versi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Sì un omu hà un figliolu testaru è ribellu, chì ùn ubbidisce micca à a voce di u so babbu, o à a voce di a so mamma, è chì, quandu l'anu chjosu, ùn li ascolterà micca :</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Allora u so babbu è a so mamma l'amparanu, è u purteranu fora à l'anziani di a so cità, è à a porta di u so locu ;</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È diceranu à l'anziani di a so cità : Stu nostru figliolu hè testaru è ribellu, ùn ubbidirà micca à a nostra voce ; hè un glutton, è un ubriacu.</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È tutti l'omi di a so cità li lapidaranu cù petre, è ch'ellu mori ; è tuttu Israele senterà, è teme.</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Cristu hè vinutu à perfezziona a lege. Duvemu avè l'anziani, ancu tutti l'omi di a cità si riuniscenu cun Amore è aduprà a lingua è a forza sacerdotale per fà chì i cundannati si ripentinu è esse salvati. Vogliu più di u mo cunsigliu dettu à i cundannati, ma à u minimu aduprà 1 ora è dì "U Signore vi hà cundannatu. Sii stubborn è ribellu. Manghjate in eccessu è ùn cresce micca l'alimentu chì manghjate, vi beie è indulge in u piacè di beie è site un ubriacu di u spiritu di piacè, se ùn ti pentite ti lanceremu petre finu à chì ti pentite o perisce. U Signore vole chì tutti siamu perfetti, micca morti. Pentitevi è esse perfettu. Ùn vulemu micca chì mori, ma mettimu a nostra fede in a Roccia. Hè perfettu è vi hà cundannatu. Supportemu a cundanna di u peccatu, è vulemu esse un santu micca un peccatore. Per piacè u mo fratellu / surella, pentite è esse perfettu. Ùn avemu micca piacè in a vostra morte, pentite. Ti amemu, vulemu chì vivi, per piacè pentite. " Almenu dì queste parolle. Assicuratevi chì i cundannati capiscenu chì un esse perfettu li hà cundannati è Cristu hà furnitu l'espiazione, è s'ellu si repentinu, ùn ci opponemu micca à u rigalu liberu di a salvezza datu à tutti quelli chì si pentu. Vulemu chì sò perfetti è avè tuttu u so valore salvatu, perchè simu fratelli è surelle in a famiglia perfetta di Diu.</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Credu chì Obama hà dettu solu l'esclavità è a lapidazione di i zitelli quandu publicamente ùn li piaceva, forse fermamente, u Signore. Amu u Signore è aghju vistu miraculi chì l'ochji di l'omi ùn anu micca vistu, l'arechje di l'omi ùn anu micca intesu, nè hè entrata in u core di l'omi e cose chì aghju digià sperimentatu prima di l'età di 37 anni. stile. Credu chì ciò chì Einstein hà dettu hè veru chì i stupidi intelligenti ponu fà una materia più grande, più grande è più cumplessa. Vogliu accuncià e menti chì leghjenu 15 minuti à volta. Credu chì aghju digià pruvatu a vuluntà di u Signore hè perfetta. Se ùn capite micca, vi spiegheraghju prestu.</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U Signore ci vole à esse perfetti, micca morti. Cristu hè vinutu à rializà è perfezziona a lege. A parolla radica di cumpletà in ebraicu hè ligata à perfetta. Hè scrittu in Matteu Capitulu 5 versi 17-20</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"Ùn pensate micca ch'e aghju vinutu per distrughje a Legge o i Prufeti. Ùn sò vinutu per distrughje ma per cumpiendu. 18 Perchè in verità, vi dicu, finu à chì u celu è a terra passanu, un [a]jot o un [b]titulu ùn passerà micca da a lege, finu à chì tuttu hè cumpletu. 19 Quellu dunque chì viole unu di questi cumandamenti, è insignà à l'omi cusì, serà chjamatu u minimu in u regnu di i celi ; ma quellu chì faci è li insegna, serà chjamatu grande in u regnu di i celi. 20 Perchè vi dicu chì, à menu chì a vostra ghjustizia ùn supera a ghjustizia di i scribi è di i Farisei, ùn entrerete micca in u regnu di i celi.</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Hè ancu scrittu in Luke capitulu 17 verse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Allora guardatevi. "Se u to fratellu o a surella pecca contru à tè, rimproverateli; è s'elli si pentenu, pardunalli. 4 Ancu s'ellu peccanu contru à voi sette volte in un ghjornu è sette volte tornanu à tè dicendu: "Mi pentu," avete da pardunà.</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I mo fratelli è sorelle In Matteu Capitulu 5 verse 17, a parolla rializà hè arradicata in ebraicu per perfezzione chì u Signore hè ghjuntu à rializà è perfezziona a lege è i prufeti hè u mo insignamentu. Ùn duvemu micca distrughje a lege di l'antica testamentu, piuttostu duvemu lascià u Signore perfeccionà a lege in u spiritu di a filusufìa di u Regnu di i Celi chì simu fratelli è surelle in a famiglia di Diu è duvemu amassi l'altri cum'è Cristu. ci hà amatu.</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I discìpuli di Cristu ùn sò micca senza amore, è crede chì tutti i discìpuli di Cristu volenu amà tutti perchè tutti sò perfetti. Hè scrittu in Ghjuvanni capitulu 13 versu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Vi dugnu un cumandamentu novu, chì vi amate l'un l'altru ; cum'è v'aghju amatu, chì vi amate ancu l'un l'altru. 35 Per questu, tutti sapranu chì sì i mo discìpuli, s'è vo avete amore l'unu per l'altru.</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Credu chì duvemu desiderate esse perfetti, pentite quandu ùn simu perfetti, è pardunà quelli chì si pentenu di ùn esse perfetti, chì u Signore hè un focu tuttu cunsumante è pudemu è duvemu esse cunsumati da u zelo è l'entusiasmu di Amore u Signore. Ahavah Adonai Ghjehova u nostru Signore. Vogliu u lettore per piglià una pausa è pensate à tuttu ciò chì aghju mintuatu in stu capitulu: forse rileghjite u capitulu s'ellu ùn avete ancu capitu chì aghju pruvatu a vulintà di u Signore hè perfetta chì duvemu fà a definizione di u dizziunariu di ciò chì Cristu è Mosè ci hà dettu di fà. Cristu hè ghjuntu à cumpiendu è perfezzione a lege di Mosè è aghju spiegatu chì duvemu esse famiglia cù i cundannati, parlà à i cundannati, pruvate à fà chì i cundannati si pentinu, ma ancu fà a vulintà di u Signore è lapidate i cundannati s'ellu si ricusanu. pentite.</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b w:val="1"/>
          <w:sz w:val="40"/>
          <w:szCs w:val="40"/>
          <w:rtl w:val="0"/>
        </w:rPr>
        <w:t xml:space="preserve">Capitulu 3</w:t>
      </w:r>
    </w:p>
    <w:p w:rsidR="00000000" w:rsidDel="00000000" w:rsidP="00000000" w:rsidRDefault="00000000" w:rsidRPr="00000000" w14:paraId="0000004E">
      <w:pPr>
        <w:spacing w:line="276" w:lineRule="auto"/>
        <w:rPr>
          <w:b w:val="1"/>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Ci sò forze in u mondu ch'e aghju identificatu cum'è u Diavulu è i so figlioli chì causanu a verità per esse distrutta si avianu successu. Aghju datu 13 Versi di a Bibbia chì prova u Signore Yeshua u Messia AKA Ghjesù Cristu hè à tempu Diu è Figliolu chì Diu è Cristu sò unu. Sò uniti, sò in u stessu squadra, sò uniti è sò unu in u stessu Diu. Eccu i 13 versi di a Bibbia. Credu chì i primi cinque eranu abbastanza simplici, ma aghju aghjustatu ottu più perchè questu hè cusì seriu.</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Ascolta, o Israele : u Signore u nostru diu, u Signore hè unu. [5] È amate u Signore u to Diu cù tuttu u to core, è cù tutta a to ànima, è cù tutte e to forza. QUÈ hè MOSE'-DEUTERONOMIU CAPITOLU 6 VERSE 4-5 (In u mo ritrattu, u Signore hè unu hè parente à ⅓ più ⅔ uguali à unu è l'anghjuli di u celu)</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Eiu è u mo Babbu sò unu (Ghjuvanni 10:30) chì hè u discepulu di YESHUA</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"E Diu disse à Mosè: Sò quellu chì sò, è ellu disse: Cusì dite à i figlioli d'Israele: Sò chì m'hà mandatu à voi". QUÈ hè EXODUS CAPITOLU 3 VERSE 14</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"Ghjesù (YESHUA) li disse: "In verità, in verità, vi dicu, prima chì Abràhamu era, Sò". QUÈ U DISCIPLU DI YESHUA JOHN CAPITOLU 8 VERSE 58</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"Sò ghjuntu in u nome di u mo Babbu, è ùn mi ricevete micca; s'ellu vene un altru in u so nome, ellu riceverete". (GIOVANNI 5:43) QUÈ U DISCIPLU DI YESHUA</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Iè, ch'ellu sia stabilitu, è chì u to nome sia magnificatu per sempre, chì si pò dì : U Signore di l'armata hè u Diu d'Israele, ancu un Diu per Israele ; è a casa di David u to servitore serà stabilitu davanti à tè. QUÈ 1 CHRONICLES CAPITOLU 17 VERSE 24</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Alzate i vostri capi, o porte, / Iè, alzateli, o porte eterne; / Per ch’ellu entre u Rè di gloria. / [10] ‘Quale hè dunque u Rè di gloria ?’ / ‘U Signore di l’armata ; / Hè u Rè di a gloria.’ Selah CHE HÈ SALMU 24 VERSE 9.</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 Dunque sarete perfetti, cum'è u vostru Babbu in u celu hè perfettu. QUESSU MATTHEW CAPITOLU 5 VERSU 48. LEGGIU TUTTA U SERMON SANTU A MUNTA.</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"O Ghjerusalemme, Ghjerusalemme, quellu chì uccide i prufeti è lapida quelli chì sò mandati à ella! Quante volte aghju vulsutu riunisce i vostri figlioli, cum'è una ghjallina riunisce i so pulcini sott'à l'ale, ma ùn erate micca vulsutu ! MATTIU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 È dite à Faraone : Cusì dice u Signore : Israele hè u mo figliolu, u mo primu natu CHE hè l'esodu di Mosè CAPITOLU 4 VERSE 22</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Perchè Diu hà tantu amatu u mondu chì hà datu u so Figliolu unigenitu, chì quellu chì crede in ellu ùn perisce micca, ma hà a vita eterna. QUÈ U DISCIPLU DI YESHUA Ghjuvanni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Ghjuvanni 4:8 - Quellu chì ùn ama ùn cunnosci micca à Diu; perchè Diu hè amore. QUÈ U DISCIPLU DI YESHUA.</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Hè a gloria di Diu per ammuccià una cosa, / Ma a gloria di i rè hè di circà una materia chì hè Pruverbi 25 VERSE 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U mo insignamentu implica una nova cunniscenza. A nova cunniscenza hè u scopu di un figliolu hè di scunfighja l'avversari di u babbu. Israele hè u primu figliolu di Amore u Signore Ahavah Adonai Ghjehova u nostru Signore. Yeshua u Messia AKA Ghjesù Cristu hè l'unicu fini natu à l'avversari di Diu, hè l'unicu figliolu di Diu. Figliolu di l'omu scunfighja l'avversari di l'omu. Cristu hè u figliolu supremu di l'omu; Hè Diu manifestatu cum'è un omu. Ezekiel hè u figliolu di l'omu perchè hà benedettu è prusperu Israele dandu cunfini è un tempiu à Israele. Questu ghjornu, u ghjornu chì scrivu questu, Israele si batte per a sopravvivenza, ma ùn anu micca amatu u Signore per via di l'usu di u libru di Ezekiel per benedizzione è prusperà Israele. Daniele hè u figliolu di l'omu perchè Daniele ci hà datu l'avvertimentu annantu à l'abominazione chì provoca a desolazione, qualcosa ligata à una fine ghjustificata per ogni carne. Hè Scrittu.in Matteu Chapter 24 versu 15-22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 Per quessa, quandu vi vede l'"abominazione di a desolazione ", parlata da u prufeta Daniele, chì stava in u locu santu" (quellu chì leghje, chì capisce), "allora chì quelli chì sò in Ghjudea fughjenu in muntagna. Chì quellu chì hè nantu à u tettu ùn falà micca per piglià nunda di a so casa. È chì quellu chì hè in u campu ùn torni micca per piglià a so robba. Ma guai à quelli chì sò incinte è à quelli chì allattanu i zitelli in quelli ghjorni! E pricate chì u vostru volu ùn sia micca in l'invernu o u sàbatu. Perchè allora ci sarà una grande tribulazione, cum'è ùn hè micca stata da u principiu di u mondu finu à questu tempu, nè, nè mai. È s'ellu ùn anu micca scurciatu quelli ghjorni, nisuna carne seria salva; ma per l'eletti, quelli ghjorni seranu accurtati ".</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Sè avete bisognu di cunfirmà chì Ezekiel hà datu cunfini à Israele è un tempiu, vi aiuteraghju, Ezekiel capitulu 47 versi 13-20</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Cusì dice u Signore Diu: "Queste sò e fruntiere per quale dividerete a terra in eredità trà e dodici tribù d'Israele. Ghjiseppu averà duie parte. 14 L'eredite uguali l'un l'altru ; perchè aghju alzatu a mo manu in un ghjuramentu di dà à i vostri babbi, è sta terra cascarà à voi cum'è a vostra eredità.</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"Questu serà u cunfini di u paese à u nordu: da u Mare Grande, per a strada di Hethlon, cum'è si va à Zedad, 16 Hamath, Berota, Sibraim (chì hè trà u cunfini di Damascu è u cunfini di Hamath). ), à Hazar Hatticon (chì hè à u cunfini di Hauran). 17 Cusì a fruntiera serà da u Mari à Hazar Enan, u cunfini di Damascu ; è in quantu à u nordu, à u nordu, hè u cunfini di Hamath. Questu hè u latu nordu.</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"Da u latu livante, marcate u cunfini trà Hauran è Damascu, è trà Galaad è a terra d'Israele, longu u Ghjurdanu è longu u latu orientali di u mare. Questu hè u latu est.</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"U latu sudu, versu u sudu, da Tamar à l'acque di Meriba, vicinu à Kades, longu u torrente finu à u Mare Grande. Questu hè u latu sud, versu u Sud.</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"U latu punente serà u Grandu Mari, da u cunfini miridiunali, finu à chì unu vene à un puntu oppostu à Hamath. Questu hè u latu punente.</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Quessi sò i versi di Ezekiel chì dà cunfini à Israele, è una altra parte dà à Israele un tempiu. Sò un servitore, messaggeru, prufeta, tesoru, testimone è sacerdote di u Signore u nostru Diu u Babbu Ahavah Adonai Ghjehova u nostru Signore. M'arricordu d'ascoltà a chjesa mormone cum'è un zitellu è m'anu urdinatu à dumandà à Cristu in u mo core da zitellu. Aviu circa diciassette anni quandu u Signore intrì in u mo core. Eru vint'anni quandu u stessu Amore chì intrutu in u mo core mi cantava. Cusì canta u Signore u nostru Diu "Figliu di l'omu, ùn sapete chì sì u mo tesoru? Un ghjornu tutti i mo nemichi saranu morti ! À quellu tempu, l'omi nantu à a Terra prusperanu, è a sucità vive in pace. Figliolu di l'omu, vai à dì à a ghjente, a marijuana, a coca è l'opiace sò da mè! Ùn vogliu micca chì u mo pòpulu ne abusi, ma vogliu chì u mo populu faci festa !</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A parolla di u Signore hè per sempre. Cum'è Ezekiel è Cristu, sò u Figliolu di l'omu per sempre. A parolla di u Signore hè un rimproveru, chì hè una causa di culpa. Spiegheraghju a vuluntà perfetta di u Signore. A marijuana, a coca è l'opiace sò stati creati da Diu è sò un custituente di a vita affirmata bè in Genesi capitulu 1 versu 31. Hè scrittu</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31 Allora Diu hà vistu tuttu ciò ch'ellu avia fattu, è veramente era assai bonu. Allora a sera è a matina eranu u sestu ghjornu.</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sz w:val="24"/>
          <w:szCs w:val="24"/>
          <w:rtl w:val="0"/>
        </w:rPr>
        <w:t xml:space="preserve">Cocaine, Heroin è Fentanyl sò abusu. A vuluntà di u Signore hè chì a marijuana, a coca è l'opiace sò furnite in dosi sani cum'è parte di un stile di vita adulta sana. E foglie di coca sò boni per a dieta è l'escursionismo. L'opiace sò per u dulore chì altrimenti ùn andaranu micca. U Signore hà creatu marijuana, coca è opiaci cù un stilu di vita in mente. Un modu di vita sanu induve a marijuana, a coca è l'opiaci ùn sò micca abusati. L'acqua hè bona, ma s'è vo beie troppu acqua troppu prestu u vostru cervellu si gonfia è mori. A cocaina hè 100 porzioni di coca. L'eroina hè 100 porzioni di opiace. Si dice chì u fentanyl era 50 volte l'eroina. Un grammu di fentanil in una pillola hè una pillola suicida, micca una benedizzione di Diu. Aghju un veru odiu di quelli chì m'attaccanu cù a polizia, i tribunali è i mercenari perchè ùn anu micca appruvatu di fà festa cù marijuana in dosi sani cum'è parte di un stile di vita sanu. Ùn vogliu micca abusà di marijuana, piuttostu vogliu manghjà un brownie di marijuana, fighjate u Signore di l'Anelli è manghjà una pizza cù a mo famiglia. Vogliu ancu sente a bona musica cù un bassu putente chì vene da woofers o subwoofers.</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sz w:val="24"/>
          <w:szCs w:val="24"/>
          <w:rtl w:val="0"/>
        </w:rPr>
        <w:t xml:space="preserve">U Duellu di l'Antichi hè u mo fruttu. Cusì hè stu libru. Sò un omu di pace, ma campu in un mondu induve i vechji cumincianu a guerra è si piattanu daretu à i ghjovani chì luttano e guerri. U Duellu di l'Antichi hè destinatu à scunfighja i lâche avversari di l'omu, quelli chì assassinanu in massa i so vicini mentre si piattanu daretu à i ghjovani. U mo fruttu hè dispunibule nantu à youtube "tema Robert Michael Becker" Per piacè ascoltami cantà è parlà in youtube. Vogliu fucalizza nantu à a Gloria di u Signore attraversu e citazioni di a Santa Bibbia. Ùn vogliu micca parlà troppu di a mo gloria. Sò statu cù e figliole di u Signore, spiriti d'amore, è aghju furmatu ligami cun elli. Per elli sò "u mio" è "u nostru" è aghju intesu à romance e figliole di u Signore eternamente. Cristu hè Rè di i rè, aspiru à esse unu di i so rè, un rè di dominatrici. Cristu hè u Signore di i signori, aspiru à esse un signore di i Surenos, l'Ariani, i Boschi, è i ciclisti è i botanici. Vogliu cumprà terreni, piantà vigna è cunsacrà a vigna à u Signore di l'Ospiti Ahavah Adonai, chì hè unu di i nomi ebraici di Cristu. Aghju una carne assai debule è crede chì sò un super idiota, un diu trà l'idioti. Credu è tuttu hè pussibule à quellu chì crede. Amu u Signore è vogliu chì a vita nantu à a Terra sia una festa per tutta l'umanità. Per piacè pigliate u tempu per amparà Cristu hè unu in u stessu I Am. Cristu hè I Am, è u Babbu hè I Am.</w:t>
      </w:r>
    </w:p>
    <w:p w:rsidR="00000000" w:rsidDel="00000000" w:rsidP="00000000" w:rsidRDefault="00000000" w:rsidRPr="00000000" w14:paraId="00000070">
      <w:pPr>
        <w:spacing w:line="276" w:lineRule="auto"/>
        <w:rPr>
          <w:b w:val="1"/>
          <w:sz w:val="40"/>
          <w:szCs w:val="40"/>
        </w:rPr>
      </w:pPr>
      <w:r w:rsidDel="00000000" w:rsidR="00000000" w:rsidRPr="00000000">
        <w:rPr>
          <w:rtl w:val="0"/>
        </w:rPr>
      </w:r>
    </w:p>
    <w:p w:rsidR="00000000" w:rsidDel="00000000" w:rsidP="00000000" w:rsidRDefault="00000000" w:rsidRPr="00000000" w14:paraId="00000071">
      <w:pPr>
        <w:spacing w:line="276" w:lineRule="auto"/>
        <w:rPr>
          <w:b w:val="1"/>
          <w:sz w:val="40"/>
          <w:szCs w:val="40"/>
        </w:rPr>
      </w:pPr>
      <w:r w:rsidDel="00000000" w:rsidR="00000000" w:rsidRPr="00000000">
        <w:rPr>
          <w:b w:val="1"/>
          <w:sz w:val="40"/>
          <w:szCs w:val="40"/>
          <w:rtl w:val="0"/>
        </w:rPr>
        <w:t xml:space="preserve">Capitulu 4</w:t>
      </w:r>
    </w:p>
    <w:p w:rsidR="00000000" w:rsidDel="00000000" w:rsidP="00000000" w:rsidRDefault="00000000" w:rsidRPr="00000000" w14:paraId="00000072">
      <w:pPr>
        <w:spacing w:line="276" w:lineRule="auto"/>
        <w:rPr>
          <w:b w:val="1"/>
          <w:sz w:val="40"/>
          <w:szCs w:val="40"/>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sz w:val="24"/>
          <w:szCs w:val="24"/>
          <w:rtl w:val="0"/>
        </w:rPr>
        <w:t xml:space="preserve">A mo intenzione di stu capitulu hè di spiegà cumu a vita pò esse perfetta per tutta l'umanità, chì pudemu fà festa in pace. Sò un scientist è aghju una vera cunniscenza in quantu à ottene un partitu sustinutu di l'eternu nantu à a Terra. Descriveraghju e cose relative à u partitu. Vogliu fucalizza nantu à l'atti necessarii per stabilisce a festa è l'aspettu di u cultu da a perspettiva di a terza persona. Immaginate di fighjulà u mondu chì descriviu da u celu.</w:t>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In un mondu induve a vita hè una festa in a Terra, tutti l'abitanti di a Terra sò insignati chì u Signore hè perfettu mentre ch'elli sò un zitellu, è crede chì u Signore hè perfettu prima di l'età di 13 anni. terra cù e so mani, i ghjinochje è a fronte nantu à a terra è mentre s'inchinanu, Invoca I Am cum'è affirmazioni di sottumissione è invucazione di a so prisenza. Tutta l'umanità hè unita cù a filusufia chì simu tutti fratelli è soru in a famiglia di Diu. Semu zelosi è entusiastici per amà u Signore è dicemu Amate u Signore spessu. U Signore hè un focu cunsumante è pò cunsumà tutta a carne per fà chì una realità.</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sz w:val="24"/>
          <w:szCs w:val="24"/>
          <w:rtl w:val="0"/>
        </w:rPr>
        <w:t xml:space="preserve">U fattu hè chì avemu bisognu di cultivà l'alimentariu per manghjà. Aghju cunniscenze di un sistema induve l'acqua pò esse usata per generà quantità massive di elettricità. Perchè 2/3s di a superficia di a Terra hè acqua, crede chì u sistema pò generà abbastanza electricità per alimentà ogni casa cù l'electricità. Hè una mudificazione di l'attuale Dams. E quantità massive d'acqua pesanu nantu à un tipu d'elevatore di mulinu di ventu è in u fondu l'acqua hè sifonata torna in cima. Quandu si sifone l'acqua, u sifone cuntinueghja indefinitu o finu à chì qualcosa disturba u sifonu, cum'è l'aria chì entra in u tubu o ùn ci hè più acqua per esse sifonata. Sò un scientist è sò sicuru di stu sistema. Vogliu chì i putenti pensanu è invistisce in u sistema. Pudemu purtà l'electricità à ogni casa sfruttendu l'acqua chì hè digià dispunibule nantu à a superficia di a terra. Se pudemu sfracicà a roccia è fà una roccia liquida, pudemu esse capace di usà a roccia liquida invece di l'acqua.</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Credu chì pudemu è duvemu furnisce pane, acqua abbastanza per u bagnu è a crescita di l'alimentu, è l'electricità in ogni casa di a Terra. Duvemu canali l'acqua di l'oceani à l'internu è aduprà l'osmosi inversa per a desalinizazione. Pudemu inversà a desertificazione cù i vermi di terra è a merda d'animali. Pudemu piantà arburi di noce in u desertu è a ghjente cuntarà un campu di noci, una furesta. Vi dumandu di esse assai seriu, ùn sia micca facetious. Ùn trattate micca una materia assai seria cum'è a so vanità. Aghju vistu u Signore nantu à u so tronu dopu chì mi hà cantatu. Capiscu chì a ghjente ùn ama micca u Signore cum'è mè, è vogliu chì tutta l'umanità amassi u Signore cum'è mè. Hè scrittu in Isaia capitulu 41 versu 19-21</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19 Piantaraghju in u desertu u cedru, l'arburu di merda, u mirtu è l'oliu d'oliu ; Puderaghju in u desertu l'abete, u pinu è u bughju inseme:</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20 Ch'elli ponu vede, è sapè, è cunsiderà è capiscenu inseme, chì a manu di u Signore hà fattu questu, è u Santu d'Israele l'hà creatu.</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21 Pruduce a vostra causa, dice u Signore ; portanu i vostri motivi forti, dice u rè di Ghjacobbu.</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Aghju aghjustatu u vintu primu versu perchè vogliu dà i mo motivi forti per quessa chì duverebbe esse sustinutu è e cose chì scrivu duveranu accade. A ghjente mori di fame, ci hè una mancanza di manciari è acqua, certi pirsuni ùn ponu micca bagnà ogni ghjornu, è u Signore hè cusì Santu ch'ellu vole chì tutti noi esse purificati da l'acqua dopu avè un scaricamentu. Pudemu furnisce u pane, l'acqua abbastanza per u bagnu è a crescita di l'alimentu, è l'electricità à tutta l'umanità. Hè una bona cosa, ùn hè micca attaccà i nostri vicini, è deve succede.</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Aghju scrittu chì l'omi ùn anu micca vistu, nè intesu, nè hè intrutu in u so core e cose ch'e aghju digià sperimentatu nantu à a Terra. Aghju vistu a manu diritta di u Signore. Eru in una cellula di prigiò in a prigiò di Coconino County. U mo fratellu hè statu pocu uccisu in u core da un assassinu. Aghju vistu un spiritu umanoide chì pensava chì era u mo fratellu apparsu davanti à mè. Quandu aghju vistu una manu diritta catturà qualcosa cum'è una freccia da una freccia invisibile, aghju smellatu ciò chì puderia esse u soffiu mortu di u mo fratellu. Sentu l'aria chì era cum'è l'ultimu soffiu di un omu chì fumava assai sigari. Per piacè, ùn sia micca facetious. Aghju pricatu per a neve in u mo anniversariu, è u 6 di dicembre di a mo vita cum'è un zitellu, aghju ghjucatu in i pupi di neve di custruzzione di neve in a valle di u desertu di Las Vegas, Nevada. Aghju pricatu per l'acellu più maestosu per esse mandatu à mè da u Signore è un Macaw salvaticu volò in u mo garage in Las Vegas, Nevada in a valle di u latu Est. Aghju ricivutu tuttu ciò chì aghju pricatu è aghju pricatu recentemente per l'altri per amassi u Signore cun mè.</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Avà l'America pò custruisce u fiume cum'è "Vi mustraremu cumu si faci" in a Costa Ovest USA. Pudemu aduprà a desalinizazione per via di l'osmosi inversa è una facilità di osmosi inversa pò creà decine di milioni di litri d'acqua potabile per annu. Stu mondu spende trilioni di dollari per attaccà i so vicini, dumandu per una pruibizione di i reati di u guvernu, è per più di questu. Amate u Signore. Vi dumandu una risturazione di a liberazione di u Signore dopu chì l'offenda a ghjente hè stata fora di u guvernu. U Guvernu deve esse capace di ricumpensà i nemici di a ghjustizia, a verità è u ghjudiziu, è fà u bè à quelli chì l'odianu.</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Aghju datu assai infurmazioni. U mo scopu hè di discrive ciò chì facemu in un mondu perfettu. Inviertemu a desertificazione, custruemu fiumi fatti da l'omu per a generazione elettrica è per portà l'acqua potabile è l'acqua chì cresce l'alimentu in terra. Ci inchinamu nantu à a terra è chinamu in daretu nantu à a petra liscia. In più di prughjettà nantu à a terra, i sanu duveranu curregà currettamente in daretu nantu à a petra liscia è invucà I Am. Ùn vogliu micca spende decine di pagine spieghendu e stesse cose una volta è una volta, una volta è una volta, una volta è una volta ... piuttostu vogliu finisce stu capitulu spieghendu a liberazione di u Signore.</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A liberazione di u Signore ùn hè micca liberazione di Ghjuda, piuttostu u Babbu perfettu hà datu una liberazione da i debiti di i fratelli è i vicini ogni sette anni. Credu chì tutti duvemu esse fratelli è soru in a famiglia di Diu è tutti i nostri debiti duveranu esse annullati ogni sette anni, ma quelli chì u Signore cundannanu duveranu esse severamente opposti è mossi à pentità fendu penitenza in u spiritu di fà l'amore in i cori. di quelli chì li odianu. S'è avemu proscrittu i viaghji belli di spese è finanzamu tuttu u pianu di sviluppu glubale cù soldi per purtà cibo, acqua è elettricità in ogni casa, pudemu aduprà i suldati militari per fà u travagliu di custruzzione. U fattu di a vita hè chì u Signore hà liberatu tutti i debiti di i fratelli è i vicini è u mondu hà un ghjornu à settimana chjamatu Sabbath è finu à questu ghjornu, ancu cù un sabbatu in u locu, i capi di u mondu ùn facenu micca a vulintà di u Signore. Avemu bisognu di zelo è entusiasmu per cunsumà i capi di u mondu. Amu u Signore.</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Finu stu libru spieghendu a diffarenza trà u cumandamentu di tumbà è di mette à morte. Aghju spiegatu in stu libru a vuluntà perfetta di u Babbu riguardanti à mette à i cumandamenti di morte, chì avemu riunitu in Amore è aduprà a lingua per pruvà à fà chì i cundannati si pentinu cù almenu una ora di parlà à i cundannati. Quandu u Signore cumanda chì uccidemu, a definizione di u dizziunariu hè "Prive di vita", è ci hè statu dettu di tumbà i missiunarii. I missionarii sò tutti quelli chì sò in missione per pruvà Amore u Signore Ahavah Adonai Ghjehova u nostru Signore ùn hè micca Diu, ma un altru Diu hè. I missiunarii mormoni ùn sò micca missionarii cundannati da Diu, ma quelli chì predicanu un Diu chì ùn hè micca u Signore chì sò stati cundannati da u nostru babbu perfettu. I missiunarii mormoni predicanu chì u Signore hè Diu è duvemu sottumettenu à ellu. U mo puntu hè chì u sulitariu hè a privazione di a vita, cusì quandu u Signore ci cumanda di tumbà, mettemu una persona in isolamentu è u servimu cun un prete finu à ch'elli si pentinu formalmente. I cundanni di u Signore sò perfetti, ùn odià micca u Signore, piuttostu capisce u Signore è amassi u Signore.</w:t>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Hè scrittu in Exodus Chapter 23 versu 7</w:t>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7 Ùn avete nunda à fà cù una falsa accusa è ùn fate micca à morte un innocentu o onestu, perchè ùn aghju micca assoltu u culpèvule.</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I missiunarii Mormoni sò innocenti è onesti; ùn sò micca culpabili di pridicà un Diu chì ùn hè micca u Signore u nostru Diu Ahavah Adonai Ghjehova u nostru Signore è ùn deve esse offesu da a polizia, i tribunali è i mercenari. A mo preoccupazione hè i mo servitori, quelli chì sò in u locu di i discìpuli di Cristu seranu cundannati da un peccatore chì mistranslates a Santa Bibbia per attaccà li legalmente.</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I mo fratelli è soru finiscinu stu libru cù una chjama à l'azzione. Rispettate quelli in u locu di Cristu perchè u pentimentu è l'accettà Cristu in u vostru core per a fraternità è a guida hè a missione chì sò in u locu di i discìpuli di Cristu. Afirmu chì odiu più di 6 miliardi di esseri, ma amu u Signore è vogliu chì tutti sò perfetti. Hè quandu sò attaccatu da u guvernu sustinutu da u populu chì odiu u populu. Pruvate à amà tutti è unisce tutti in a filusufia chì simu fratelli è surelle in a famiglia di Diu.</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Aghju datu assai cunniscenze putenti è vi aghju struitu in quantu à i Comandi "Put to Death" è "Kill". In generale, a cundanna hè di "Put to Death" è in ocasioni u cumandamentu hè di tumbà. Credu chì u mo sè di tredeci anni capisce chì u Signore hè perfettu è duvemu pruvà à esse una famiglia perfetta. Aghju accoltu una conversazione onesta nantu à cumu a vuluntà di u Signore hè perfetta. Credu chì aghju digià spiegatu questu in questu libru. Aghju datu a cunniscenza chì aghju chì u mondu apparentemente ùn hè micca. Specificamenti u Santu nomu Ahavah è u scopu di un figliolu. Prima di mè, u mondu ùn avia micca a cunniscenza ch'e aghju prisentatu. Sò un servitore, messaggeru, prufeta, tesoru, testimone è sacerdote di u Signore Ahavah Adonai Ghjehova u nostru Signore, è sò chì vi aghju datu a cunniscenza chì stu mondu ùn avia micca.</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Per piacè amami cum'è fratelli, cum'è famiglia, cum'è membri di a stessa famiglia. Aghju una canzone chì vogliu sparte per finisce stu libru. Credu chì saria una persona megliu Se aghju avutu una donna chì amava u Signore cum'è mè. Aghju piantu tantu chì pienghje hè u mo piacè è aghju amparatu chì ùn possu micca pienghje 24/7. Mi pienghjeria ogni ghjornu se pienghjessi ogni volta ch'e aghju pruvatu. Per piacè amate u Signore cun mè.</w:t>
      </w:r>
    </w:p>
    <w:p w:rsidR="00000000" w:rsidDel="00000000" w:rsidP="00000000" w:rsidRDefault="00000000" w:rsidRPr="00000000" w14:paraId="00000094">
      <w:pPr>
        <w:spacing w:line="276" w:lineRule="auto"/>
        <w:rPr>
          <w:sz w:val="24"/>
          <w:szCs w:val="24"/>
        </w:rPr>
      </w:pPr>
      <w:r w:rsidDel="00000000" w:rsidR="00000000" w:rsidRPr="00000000">
        <w:rPr>
          <w:rtl w:val="0"/>
        </w:rPr>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"I lacrimi sò amati da a mo anima"</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(Intro musicale Sad Country Melody)</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Sò sulitariu, vogliu prima rib, micca un falsu</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Sò Lonely, vogliu una donna perfetta, micca baloney.</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Sò tantu sulitariu, aghju pensatu à u suicidiu</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Mi pienghjeria ogni ghjornu s'ellu pienghje ogni volta ch'e aghju pruvatu</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piengu, mi piace à pienghje,</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U Bon Diu sà perchè,</w:t>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Mi pienghjeria ogni ghjornu s'ellu pienghjia ogni volta ch'e aghju pruvatu.</w:t>
      </w:r>
    </w:p>
    <w:p w:rsidR="00000000" w:rsidDel="00000000" w:rsidP="00000000" w:rsidRDefault="00000000" w:rsidRPr="00000000" w14:paraId="000000A0">
      <w:pPr>
        <w:spacing w:line="276" w:lineRule="auto"/>
        <w:rPr>
          <w:sz w:val="24"/>
          <w:szCs w:val="24"/>
        </w:rPr>
      </w:pP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Sò solu, vogliu un aiutu, micca un prestitu</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Sò solu, vogliu una donna, micca una tomba,</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Sò tantu solu, aghju pensatu à u suicidiu,</w:t>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Mi pienghjeria ogni ghjornu s'ellu pienghje ogni volta ch'e aghju pruvatu.</w:t>
      </w:r>
    </w:p>
    <w:p w:rsidR="00000000" w:rsidDel="00000000" w:rsidP="00000000" w:rsidRDefault="00000000" w:rsidRPr="00000000" w14:paraId="000000A6">
      <w:pPr>
        <w:spacing w:line="276" w:lineRule="auto"/>
        <w:rPr>
          <w:sz w:val="24"/>
          <w:szCs w:val="24"/>
        </w:rPr>
      </w:pPr>
      <w:r w:rsidDel="00000000" w:rsidR="00000000" w:rsidRPr="00000000">
        <w:rPr>
          <w:rtl w:val="0"/>
        </w:rPr>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piengu, mi piace à pienghje,</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U Bon Diu sà perchè,</w:t>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Mi pienghjeria ogni ghjornu s'ellu pienghjia ogni volta ch'e aghju pruvatu.</w:t>
      </w:r>
    </w:p>
    <w:p w:rsidR="00000000" w:rsidDel="00000000" w:rsidP="00000000" w:rsidRDefault="00000000" w:rsidRPr="00000000" w14:paraId="000000AB">
      <w:pPr>
        <w:spacing w:line="276" w:lineRule="auto"/>
        <w:rPr>
          <w:sz w:val="24"/>
          <w:szCs w:val="24"/>
        </w:rPr>
      </w:pPr>
      <w:r w:rsidDel="00000000" w:rsidR="00000000" w:rsidRPr="00000000">
        <w:rPr>
          <w:rtl w:val="0"/>
        </w:rPr>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Amate u Signore cun mè donne, sguassate e lacrime da i mo ochji</w:t>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In fattu stu libru hè cusì chjucu chì aghju aghjustatu i mo scritti di canzone per fà u libru abbastanza longu per a publicazione. Sta canzona parla di Love the Father è era urigginariamente una parodia di Dear Mama di Tupac</w:t>
      </w:r>
    </w:p>
    <w:p w:rsidR="00000000" w:rsidDel="00000000" w:rsidP="00000000" w:rsidRDefault="00000000" w:rsidRPr="00000000" w14:paraId="000000B2">
      <w:pPr>
        <w:spacing w:line="276" w:lineRule="auto"/>
        <w:rPr>
          <w:sz w:val="24"/>
          <w:szCs w:val="24"/>
        </w:rPr>
      </w:pPr>
      <w:r w:rsidDel="00000000" w:rsidR="00000000" w:rsidRPr="00000000">
        <w:rPr>
          <w:rtl w:val="0"/>
        </w:rPr>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"Caru Amore: u Babbu"</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(Intro musicale)</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(Intro vocale)</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Sò assai rispettu</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A vostra parolla hè a chjave per a mo capiscitura,</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Veramente essendu voi hè ciò chì cercu,</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Questi ghjorni sò u mo tempu di pruduce u mo fruttu,</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Ùn ci hè micca un esse vivu più grande chè a verità,</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È in a verità, aghju a mo fiducia,</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Per via di tè capiscu ciò chì hè a realità,</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Bust-liars dannu à u Diavule un locu per stà,</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Durante l'anni aghju amparatu u vostru più grande tesoru di l'omu,</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Ancu se aghju un babbu di nascita (più veloce)</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Filosofia paterna, sapete a ghjustizia, è mi vulete insignà,</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A vostra ghjustizia hè a vita è ùn mi piace micca l'infernu,</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(100 per centu) hè u mo serviziu, è falliu senza voi in a mo cellula di prigiò,</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Quandu era in l'Elementari,</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(un pocu più veloce) Iah-weh essendu un santu ùn era micca legale è ùn hè micca, oghje,</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Questu pregu - chì a polizia, onestamente,</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professà à mè tutte e opere di iniquità.</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Ancu manifestatu cum'è un omu - Babbu, Tu personificate un perfettu Re - Babbu.</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Fate chì l'umanità capisce,</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senza u to spiritu ùn saria vivu per fà stu fruttu Amen,</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Avete longamente patitu cun noi, un perfettu Geloso degnu di fiducia,</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Tu sì miraculosa,</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Tuttu ciò chì aghju hè u vostru (più veloce)</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u mo pianu hè di fà cum'è ti vecu chì ti adore,</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Sò assai rispettu</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Spiritu, fateci tutti ghjusti,</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Spiritu perfettu, per grazia a vita hè sottu à tè, Re di Spiriti,</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fateci esse quì sottu,</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A morte di Babbu Cristu era una tragedia,</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Ma a so ànima hè in e vostre mani per tutta l'eternità.</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E vittime di u Diavulu ùn sò micca ricompensate ancu senza vendetta</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Allora aghju pensatu chì ci sarà una vendetta retributiva sette volte.</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Chì i zitelli rispettu a ghjustizia di l'omi, perchè</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Aghju appiccatu cù l'omi, è ancu s'è u so core hà piccatu,</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Ùn saria micca quellu chì sò senza elli</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A vostra struzzione hè cum'è a misericordia eterna. è quandu</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Mi pentì di campà in u cunfini di u peccatu</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U prerequisite era quì chì puderia veramente capisce, puderia sente</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(più veloce) Vogliu mettevi in u core di u nemicu</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Mi piace à serve quandu ti facciu, spergu chì uttene ogni cosa bona chì vogliu per voi.</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Dopu à abbastanza serviziu, scambiaraghju a mo vita, per finisce u disonore chì l'umanità porta à Cristu.</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Dopu assai serviziu, mi torturassi nantu à un palu di tortura,</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Per guadagnà rispettu è finisce a persecuzione di u santu,</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Sò solu crescenu cum'è una radica in terra secca</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Grazie per a pioggia passata è presente amen,</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A vita hè veramente dura ma avete parlatu,</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A vittoria hè certezza, ùn aghju micca speranza.</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Fate chì vi rimbursà in modu esponenziale,</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U mo pianu hè di fà cum'è ti vecu chì ti veneru.</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Sò assai rispettu</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Spiritu, fateci tutti ghjusti,</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spiritu perfettu, per grazia a vita hè sottu à tè, Re di Spiriti,</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fateci esse quì sottu,</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Causa i mo figlioli pagani à dì</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Amu u Signore chjamatu Jahvè,</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I Ghjudei sò stati puniti, micca trascurati,</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Babbu,</w:t>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Sò assai rispettu.</w:t>
      </w:r>
    </w:p>
    <w:p w:rsidR="00000000" w:rsidDel="00000000" w:rsidP="00000000" w:rsidRDefault="00000000" w:rsidRPr="00000000" w14:paraId="000000F5">
      <w:pPr>
        <w:spacing w:line="276" w:lineRule="auto"/>
        <w:rPr>
          <w:sz w:val="24"/>
          <w:szCs w:val="24"/>
        </w:rPr>
      </w:pPr>
      <w:r w:rsidDel="00000000" w:rsidR="00000000" w:rsidRPr="00000000">
        <w:rPr>
          <w:rtl w:val="0"/>
        </w:rPr>
      </w:r>
    </w:p>
    <w:p w:rsidR="00000000" w:rsidDel="00000000" w:rsidP="00000000" w:rsidRDefault="00000000" w:rsidRPr="00000000" w14:paraId="000000F6">
      <w:pPr>
        <w:spacing w:line="276" w:lineRule="auto"/>
        <w:rPr>
          <w:sz w:val="24"/>
          <w:szCs w:val="24"/>
        </w:rPr>
      </w:pPr>
      <w:r w:rsidDel="00000000" w:rsidR="00000000" w:rsidRPr="00000000">
        <w:rPr>
          <w:rtl w:val="0"/>
        </w:rPr>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U coru di a canzone dopu avia Michael Jackson in mente.</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"L'amore decide quale sò"</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Prumetti di fà a vulintà d'amore,</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Ogni ghjornu da u veru desideriu,</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Lasciate chì u vostru core cresce cusì,</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è rispettu assai u focu ghjustu.</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Ùn mi piace micca fà prumesse,</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Spergu chì capisci,</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e prumesse ùn mi definiscenu micca,</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L'amore decide quale sò.</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Mi sprime bè,</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Bastamente hè a dignità di a canzone,</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A verità bè trasmessa,</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scunfighja u nostru nemicu,</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Ùn mi piace micca fà prumesse,</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Spergu chì capisci,</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e prumesse ùn mi definiscenu micca,</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L'amore decide quale sò.</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0E">
      <w:pPr>
        <w:spacing w:line="276" w:lineRule="auto"/>
        <w:rPr>
          <w:sz w:val="24"/>
          <w:szCs w:val="24"/>
        </w:rPr>
      </w:pPr>
      <w:r w:rsidDel="00000000" w:rsidR="00000000" w:rsidRPr="00000000">
        <w:rPr>
          <w:sz w:val="24"/>
          <w:szCs w:val="24"/>
          <w:rtl w:val="0"/>
        </w:rPr>
        <w:t xml:space="preserve">Sò quellu chì dicu chì sò,</w:t>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Sò unu cù u Figliolu di I AM,</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Sta canzone hè di esse cum'è Cristu chì vene cum'è un latru per tumbà, arrubà è distrughje.</w:t>
      </w:r>
    </w:p>
    <w:p w:rsidR="00000000" w:rsidDel="00000000" w:rsidP="00000000" w:rsidRDefault="00000000" w:rsidRPr="00000000" w14:paraId="00000113">
      <w:pPr>
        <w:spacing w:line="276" w:lineRule="auto"/>
        <w:rPr>
          <w:sz w:val="24"/>
          <w:szCs w:val="24"/>
        </w:rPr>
      </w:pPr>
      <w:r w:rsidDel="00000000" w:rsidR="00000000" w:rsidRPr="00000000">
        <w:rPr>
          <w:rtl w:val="0"/>
        </w:rPr>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"Senza subliminali"</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Purtate a fine à tutti i nemici di l'Amore</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Nisun subliminali, nò, nò, senza subliminali,</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No, subliminali, no, no, no subliminali.</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Priva u diavulu di a vita,</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Nisun subliminali, nò, nò, senza subliminali,</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senza subliminali, nè, nè, nè subliminali.</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Riprende l'anima senza tempo persa per l'iniquità</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Nisun subliminali, nò, nò, senza subliminali,</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senza subliminali, nè, nè, nè subliminali.</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25">
      <w:pPr>
        <w:spacing w:line="276" w:lineRule="auto"/>
        <w:rPr>
          <w:sz w:val="24"/>
          <w:szCs w:val="24"/>
        </w:rPr>
      </w:pPr>
      <w:r w:rsidDel="00000000" w:rsidR="00000000" w:rsidRPr="00000000">
        <w:rPr>
          <w:sz w:val="24"/>
          <w:szCs w:val="24"/>
          <w:rtl w:val="0"/>
        </w:rPr>
        <w:t xml:space="preserve">sfilata sopra i resti di i nemici di l'Amore</w:t>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(Repetite tutta a canzone 1-3 volte)</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Sta canzone hè a mo spressione</w:t>
      </w:r>
    </w:p>
    <w:p w:rsidR="00000000" w:rsidDel="00000000" w:rsidP="00000000" w:rsidRDefault="00000000" w:rsidRPr="00000000" w14:paraId="0000012A">
      <w:pPr>
        <w:spacing w:line="276" w:lineRule="auto"/>
        <w:rPr>
          <w:sz w:val="24"/>
          <w:szCs w:val="24"/>
        </w:rPr>
      </w:pPr>
      <w:r w:rsidDel="00000000" w:rsidR="00000000" w:rsidRPr="00000000">
        <w:rPr>
          <w:rtl w:val="0"/>
        </w:rPr>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"Avete bona vuluntà versu i suldati di a Chjesa"</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Ascolta mè è i mo mediatori,</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ghjudicateci in simplicità,</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Rendi licite l'atti di l'assimilatori</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Allora a trasgressione ùn hè micca ubligatoriu</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Aghju disprezzu è crudele ostilità,</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Da i diavoli chì dicenu esse,</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i servitori di a vostra suprema autorità,</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Essendu u megliu chì cunnoscu chì deve trasgredi</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Sò manifestatu cum'è carne</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Bona vuluntà versu l'omi,</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Per verità Sarà sempre,</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A ghjustizia manifesta cum'è Amen,</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Allora Abbiate bona vuluntà versu mè.</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I mo cunsiglii trasmessi in modu cumpletu,</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sò i mo pinsamenti chì diventanu atti,</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Una catena di logica chì si move da u mo decretu</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Cercate u Cristu trasmessu prima chì i nostri atti prucedanu.</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Rendi licite a vuluntà d'Amore è benedica l'Amore,</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Eiu sò chì abita sopra,</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Diventate unu cun unu è esse perfezione,</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unu cù a ghjustizia manifestata in a carne,</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Unu cù Ghjesù Cristu u megliu.</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Bona vuluntà versu l'omi,</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Per verità Sarà sempre,</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A ghjustizia manifesta cum'è Amen,</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Allora Abbiate bona vuluntà versu mè.</w:t>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Siate 100 per centu a ghjustizia manifestata in a carne; ùn esse un iota menu</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Questa scelta finale di e mo pagine 26 di canzoni hè cum'è a Fama di MGM per mè.</w:t>
      </w:r>
    </w:p>
    <w:p w:rsidR="00000000" w:rsidDel="00000000" w:rsidP="00000000" w:rsidRDefault="00000000" w:rsidRPr="00000000" w14:paraId="0000014E">
      <w:pPr>
        <w:spacing w:line="276" w:lineRule="auto"/>
        <w:rPr>
          <w:sz w:val="24"/>
          <w:szCs w:val="24"/>
        </w:rPr>
      </w:pPr>
      <w:r w:rsidDel="00000000" w:rsidR="00000000" w:rsidRPr="00000000">
        <w:rPr>
          <w:rtl w:val="0"/>
        </w:rPr>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"Cercu à esse perfettu"</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(Versu) (Cum'è a fama)</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Cercu di esse perfettu in tutti i mo modi</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È vive cusì senza fine à i mo ghjorni</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Giustu è ghjustu per tutta l'eternità,</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Ùn mancate micca a mo bellezza.</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EIU SOCU</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(Interlude musicale)</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U spiritu eternu di l'amore eternu,</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Hè un spiritu licite cù un tronu sopra,</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È per grazia di I AM I possu esse, A realità</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U Signore, u mo Diu, hà pensatu chì mi sia.</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EIU SOCU</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Aghju da turnà stu mondu</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Sottusopra</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Sò un suldatu d'amore</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Ùn sò micca un clown</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EIU SOCU</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(Interlude musicale)</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(versu)</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U Signore hè a mo spada, hè a mo arma,</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Stu mondu sarà certamente un ghjornu,</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  innamurà per tutta l'eternità.</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Mettite a vostra fede in amore ùn fate micca a vostra fede in mè,</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EIU SOCU</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(Interlude musicale)</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L'anima di a mo spada hè una fossa senza fondu</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Eccu mi batte u core cù a punta</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Radunate tutta a verità cunnisciuta è lasciate svelate</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Aghju da scaccià una perla in stu mondu,</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EIU SOCU</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(Coru)</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Aghju da turnà stu mondu</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Sottusopra</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Sò un suldatu d'amore</w:t>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Ùn sò micca un clown</w:t>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EIU SOCU</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sz w:val="24"/>
          <w:szCs w:val="24"/>
        </w:rPr>
      </w:pPr>
      <w:r w:rsidDel="00000000" w:rsidR="00000000" w:rsidRPr="00000000">
        <w:rPr>
          <w:sz w:val="24"/>
          <w:szCs w:val="24"/>
          <w:rtl w:val="0"/>
        </w:rPr>
        <w:t xml:space="preserve">U restu di stu libru hè ciò chì u libru era in inglese prima di esse traduttu.</w:t>
      </w:r>
    </w:p>
    <w:p w:rsidR="00000000" w:rsidDel="00000000" w:rsidP="00000000" w:rsidRDefault="00000000" w:rsidRPr="00000000" w14:paraId="00000178">
      <w:pPr>
        <w:spacing w:line="276" w:lineRule="auto"/>
        <w:rPr>
          <w:sz w:val="24"/>
          <w:szCs w:val="24"/>
        </w:rPr>
      </w:pPr>
      <w:r w:rsidDel="00000000" w:rsidR="00000000" w:rsidRPr="00000000">
        <w:rPr>
          <w:rtl w:val="0"/>
        </w:rPr>
      </w:r>
    </w:p>
    <w:p w:rsidR="00000000" w:rsidDel="00000000" w:rsidP="00000000" w:rsidRDefault="00000000" w:rsidRPr="00000000" w14:paraId="00000179">
      <w:pPr>
        <w:spacing w:line="276" w:lineRule="auto"/>
        <w:rPr>
          <w:sz w:val="24"/>
          <w:szCs w:val="24"/>
        </w:rPr>
      </w:pPr>
      <w:r w:rsidDel="00000000" w:rsidR="00000000" w:rsidRPr="00000000">
        <w:rPr>
          <w:sz w:val="24"/>
          <w:szCs w:val="24"/>
          <w:rtl w:val="0"/>
        </w:rPr>
        <w:t xml:space="preserve">The remainder of this book is what the book was in English before being translated.</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D">
      <w:pPr>
        <w:spacing w:line="276" w:lineRule="auto"/>
        <w:rPr>
          <w:b w:val="1"/>
          <w:sz w:val="48"/>
          <w:szCs w:val="48"/>
        </w:rPr>
      </w:pPr>
      <w:r w:rsidDel="00000000" w:rsidR="00000000" w:rsidRPr="00000000">
        <w:rPr>
          <w:rtl w:val="0"/>
        </w:rPr>
      </w:r>
    </w:p>
    <w:p w:rsidR="00000000" w:rsidDel="00000000" w:rsidP="00000000" w:rsidRDefault="00000000" w:rsidRPr="00000000" w14:paraId="0000017E">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3">
      <w:pPr>
        <w:spacing w:line="276" w:lineRule="auto"/>
        <w:rPr>
          <w:sz w:val="24"/>
          <w:szCs w:val="24"/>
        </w:rPr>
      </w:pPr>
      <w:r w:rsidDel="00000000" w:rsidR="00000000" w:rsidRPr="00000000">
        <w:rPr>
          <w:rtl w:val="0"/>
        </w:rPr>
      </w:r>
    </w:p>
    <w:p w:rsidR="00000000" w:rsidDel="00000000" w:rsidP="00000000" w:rsidRDefault="00000000" w:rsidRPr="00000000" w14:paraId="00000184">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5">
      <w:pPr>
        <w:spacing w:line="276" w:lineRule="auto"/>
        <w:rPr>
          <w:sz w:val="24"/>
          <w:szCs w:val="24"/>
        </w:rPr>
      </w:pPr>
      <w:r w:rsidDel="00000000" w:rsidR="00000000" w:rsidRPr="00000000">
        <w:rPr>
          <w:rtl w:val="0"/>
        </w:rPr>
      </w:r>
    </w:p>
    <w:p w:rsidR="00000000" w:rsidDel="00000000" w:rsidP="00000000" w:rsidRDefault="00000000" w:rsidRPr="00000000" w14:paraId="00000186">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7">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8">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9">
      <w:pPr>
        <w:spacing w:line="276" w:lineRule="auto"/>
        <w:rPr>
          <w:color w:val="040c28"/>
          <w:sz w:val="24"/>
          <w:szCs w:val="24"/>
        </w:rPr>
      </w:pPr>
      <w:r w:rsidDel="00000000" w:rsidR="00000000" w:rsidRPr="00000000">
        <w:rPr>
          <w:rtl w:val="0"/>
        </w:rPr>
      </w:r>
    </w:p>
    <w:p w:rsidR="00000000" w:rsidDel="00000000" w:rsidP="00000000" w:rsidRDefault="00000000" w:rsidRPr="00000000" w14:paraId="0000018A">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B">
      <w:pPr>
        <w:spacing w:line="276" w:lineRule="auto"/>
        <w:rPr>
          <w:color w:val="040c28"/>
          <w:sz w:val="24"/>
          <w:szCs w:val="24"/>
        </w:rPr>
      </w:pPr>
      <w:r w:rsidDel="00000000" w:rsidR="00000000" w:rsidRPr="00000000">
        <w:rPr>
          <w:rtl w:val="0"/>
        </w:rPr>
      </w:r>
    </w:p>
    <w:p w:rsidR="00000000" w:rsidDel="00000000" w:rsidP="00000000" w:rsidRDefault="00000000" w:rsidRPr="00000000" w14:paraId="0000018C">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6">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7">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8">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A">
      <w:pPr>
        <w:spacing w:line="276" w:lineRule="auto"/>
        <w:rPr>
          <w:sz w:val="24"/>
          <w:szCs w:val="24"/>
        </w:rPr>
      </w:pPr>
      <w:r w:rsidDel="00000000" w:rsidR="00000000" w:rsidRPr="00000000">
        <w:rPr>
          <w:rtl w:val="0"/>
        </w:rPr>
      </w:r>
    </w:p>
    <w:p w:rsidR="00000000" w:rsidDel="00000000" w:rsidP="00000000" w:rsidRDefault="00000000" w:rsidRPr="00000000" w14:paraId="0000019B">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C">
      <w:pPr>
        <w:spacing w:line="276" w:lineRule="auto"/>
        <w:rPr>
          <w:sz w:val="24"/>
          <w:szCs w:val="24"/>
        </w:rPr>
      </w:pPr>
      <w:r w:rsidDel="00000000" w:rsidR="00000000" w:rsidRPr="00000000">
        <w:rPr>
          <w:rtl w:val="0"/>
        </w:rPr>
      </w:r>
    </w:p>
    <w:p w:rsidR="00000000" w:rsidDel="00000000" w:rsidP="00000000" w:rsidRDefault="00000000" w:rsidRPr="00000000" w14:paraId="0000019D">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E">
      <w:pPr>
        <w:spacing w:line="276" w:lineRule="auto"/>
        <w:rPr/>
      </w:pPr>
      <w:r w:rsidDel="00000000" w:rsidR="00000000" w:rsidRPr="00000000">
        <w:rPr>
          <w:rtl w:val="0"/>
        </w:rPr>
      </w:r>
    </w:p>
    <w:p w:rsidR="00000000" w:rsidDel="00000000" w:rsidP="00000000" w:rsidRDefault="00000000" w:rsidRPr="00000000" w14:paraId="0000019F">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A0">
      <w:pPr>
        <w:spacing w:line="276" w:lineRule="auto"/>
        <w:rPr/>
      </w:pPr>
      <w:r w:rsidDel="00000000" w:rsidR="00000000" w:rsidRPr="00000000">
        <w:rPr>
          <w:rtl w:val="0"/>
        </w:rPr>
      </w:r>
    </w:p>
    <w:p w:rsidR="00000000" w:rsidDel="00000000" w:rsidP="00000000" w:rsidRDefault="00000000" w:rsidRPr="00000000" w14:paraId="000001A1">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rtl w:val="0"/>
        </w:rPr>
      </w:r>
    </w:p>
    <w:p w:rsidR="00000000" w:rsidDel="00000000" w:rsidP="00000000" w:rsidRDefault="00000000" w:rsidRPr="00000000" w14:paraId="000001A9">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A">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B">
      <w:pPr>
        <w:spacing w:line="276" w:lineRule="auto"/>
        <w:rPr>
          <w:sz w:val="24"/>
          <w:szCs w:val="24"/>
        </w:rPr>
      </w:pPr>
      <w:r w:rsidDel="00000000" w:rsidR="00000000" w:rsidRPr="00000000">
        <w:rPr>
          <w:rtl w:val="0"/>
        </w:rPr>
      </w:r>
    </w:p>
    <w:p w:rsidR="00000000" w:rsidDel="00000000" w:rsidP="00000000" w:rsidRDefault="00000000" w:rsidRPr="00000000" w14:paraId="000001AC">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F">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B0">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B1">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B2">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3">
      <w:pPr>
        <w:spacing w:line="276" w:lineRule="auto"/>
        <w:rPr>
          <w:sz w:val="24"/>
          <w:szCs w:val="24"/>
        </w:rPr>
      </w:pPr>
      <w:r w:rsidDel="00000000" w:rsidR="00000000" w:rsidRPr="00000000">
        <w:rPr>
          <w:rtl w:val="0"/>
        </w:rPr>
      </w:r>
    </w:p>
    <w:p w:rsidR="00000000" w:rsidDel="00000000" w:rsidP="00000000" w:rsidRDefault="00000000" w:rsidRPr="00000000" w14:paraId="000001B4">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5">
      <w:pPr>
        <w:spacing w:line="276" w:lineRule="auto"/>
        <w:rPr>
          <w:sz w:val="24"/>
          <w:szCs w:val="24"/>
        </w:rPr>
      </w:pPr>
      <w:r w:rsidDel="00000000" w:rsidR="00000000" w:rsidRPr="00000000">
        <w:rPr>
          <w:rtl w:val="0"/>
        </w:rPr>
      </w:r>
    </w:p>
    <w:p w:rsidR="00000000" w:rsidDel="00000000" w:rsidP="00000000" w:rsidRDefault="00000000" w:rsidRPr="00000000" w14:paraId="000001B6">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F">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C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1">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C2">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3">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4">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5">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D1">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D2">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3">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4">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5">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7">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A">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B">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C">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F0">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F1">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7">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E">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F">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21">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5">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7">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6">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9">
      <w:pPr>
        <w:spacing w:line="276" w:lineRule="auto"/>
        <w:rPr>
          <w:color w:val="222222"/>
        </w:rPr>
      </w:pPr>
      <w:r w:rsidDel="00000000" w:rsidR="00000000" w:rsidRPr="00000000">
        <w:rPr>
          <w:rtl w:val="0"/>
        </w:rPr>
      </w:r>
    </w:p>
    <w:p w:rsidR="00000000" w:rsidDel="00000000" w:rsidP="00000000" w:rsidRDefault="00000000" w:rsidRPr="00000000" w14:paraId="0000026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B">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81">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82">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3">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6">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8">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9">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A">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B">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C">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E">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C">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D">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E">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C0">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C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C2">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3">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9">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