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30"/>
          <w:szCs w:val="30"/>
        </w:rPr>
      </w:pPr>
      <w:r w:rsidDel="00000000" w:rsidR="00000000" w:rsidRPr="00000000">
        <w:rPr>
          <w:sz w:val="30"/>
          <w:szCs w:val="30"/>
          <w:rtl w:val="0"/>
        </w:rPr>
        <w:t xml:space="preserve">Syntyneille lapsilleni,</w:t>
      </w:r>
    </w:p>
    <w:p w:rsidR="00000000" w:rsidDel="00000000" w:rsidP="00000000" w:rsidRDefault="00000000" w:rsidRPr="00000000" w14:paraId="00000002">
      <w:pPr>
        <w:rPr>
          <w:sz w:val="30"/>
          <w:szCs w:val="30"/>
        </w:rPr>
      </w:pPr>
      <w:r w:rsidDel="00000000" w:rsidR="00000000" w:rsidRPr="00000000">
        <w:rPr>
          <w:rtl w:val="0"/>
        </w:rPr>
      </w:r>
    </w:p>
    <w:p w:rsidR="00000000" w:rsidDel="00000000" w:rsidP="00000000" w:rsidRDefault="00000000" w:rsidRPr="00000000" w14:paraId="00000003">
      <w:pPr>
        <w:rPr>
          <w:sz w:val="30"/>
          <w:szCs w:val="30"/>
        </w:rPr>
      </w:pPr>
      <w:r w:rsidDel="00000000" w:rsidR="00000000" w:rsidRPr="00000000">
        <w:rPr>
          <w:sz w:val="30"/>
          <w:szCs w:val="30"/>
          <w:rtl w:val="0"/>
        </w:rPr>
        <w:t xml:space="preserve">Haluan perustaa "kirkon, joka on täydellinen kirkkauden kuninkaalle Ahavah Adonaille: minä olen" olen päättänyt kirjoittaa tämän kirjan. Jos olet orpo, ole veljeni ja etsi Isää Jumalaa, sillä Hän on meidän Isämme.</w:t>
      </w:r>
    </w:p>
    <w:p w:rsidR="00000000" w:rsidDel="00000000" w:rsidP="00000000" w:rsidRDefault="00000000" w:rsidRPr="00000000" w14:paraId="00000004">
      <w:pPr>
        <w:rPr>
          <w:sz w:val="30"/>
          <w:szCs w:val="30"/>
        </w:rPr>
      </w:pPr>
      <w:r w:rsidDel="00000000" w:rsidR="00000000" w:rsidRPr="00000000">
        <w:rPr>
          <w:rtl w:val="0"/>
        </w:rPr>
      </w:r>
    </w:p>
    <w:p w:rsidR="00000000" w:rsidDel="00000000" w:rsidP="00000000" w:rsidRDefault="00000000" w:rsidRPr="00000000" w14:paraId="00000005">
      <w:pPr>
        <w:rPr>
          <w:sz w:val="30"/>
          <w:szCs w:val="30"/>
        </w:rPr>
      </w:pPr>
      <w:r w:rsidDel="00000000" w:rsidR="00000000" w:rsidRPr="00000000">
        <w:rPr>
          <w:sz w:val="30"/>
          <w:szCs w:val="30"/>
          <w:rtl w:val="0"/>
        </w:rPr>
        <w:t xml:space="preserve">Olen päättänyt julkaista tämän kirjan opettaakseni tulevia sukupolvia seurakunnasta, jonka pitäisi olla olemassa. Maapallolla ei ole yhtään kirkkoa, joka tekisi kaiken täydellisesti. Kristityt ajavat juutalaiset pois Kristuksesta tekemättä Mooseksen käskyjä. Muut uskonnot ovat vääriä eivätkä tee kaikkea täydellisesti. Koska täydellistä kirkkoa ei ole olemassa, haluan selittää, mitä täydellinen kirkko on ja mitä sen pitäisi tehdä. Haluan puhua kaikista seuraavista ja välittää ääneni perheelleni:</w:t>
      </w:r>
    </w:p>
    <w:p w:rsidR="00000000" w:rsidDel="00000000" w:rsidP="00000000" w:rsidRDefault="00000000" w:rsidRPr="00000000" w14:paraId="00000006">
      <w:pPr>
        <w:numPr>
          <w:ilvl w:val="0"/>
          <w:numId w:val="2"/>
        </w:numPr>
        <w:ind w:left="720" w:hanging="360"/>
        <w:rPr>
          <w:sz w:val="30"/>
          <w:szCs w:val="30"/>
        </w:rPr>
      </w:pPr>
      <w:r w:rsidDel="00000000" w:rsidR="00000000" w:rsidRPr="00000000">
        <w:rPr>
          <w:sz w:val="30"/>
          <w:szCs w:val="30"/>
          <w:rtl w:val="0"/>
        </w:rPr>
        <w:t xml:space="preserve">Yksinäisyys</w:t>
      </w:r>
    </w:p>
    <w:p w:rsidR="00000000" w:rsidDel="00000000" w:rsidP="00000000" w:rsidRDefault="00000000" w:rsidRPr="00000000" w14:paraId="00000007">
      <w:pPr>
        <w:numPr>
          <w:ilvl w:val="0"/>
          <w:numId w:val="2"/>
        </w:numPr>
        <w:ind w:left="720" w:hanging="360"/>
        <w:rPr>
          <w:sz w:val="30"/>
          <w:szCs w:val="30"/>
        </w:rPr>
      </w:pPr>
      <w:r w:rsidDel="00000000" w:rsidR="00000000" w:rsidRPr="00000000">
        <w:rPr>
          <w:sz w:val="30"/>
          <w:szCs w:val="30"/>
          <w:rtl w:val="0"/>
        </w:rPr>
        <w:t xml:space="preserve">Palvonta</w:t>
      </w:r>
    </w:p>
    <w:p w:rsidR="00000000" w:rsidDel="00000000" w:rsidP="00000000" w:rsidRDefault="00000000" w:rsidRPr="00000000" w14:paraId="00000008">
      <w:pPr>
        <w:numPr>
          <w:ilvl w:val="0"/>
          <w:numId w:val="2"/>
        </w:numPr>
        <w:ind w:left="720" w:hanging="360"/>
        <w:rPr>
          <w:sz w:val="30"/>
          <w:szCs w:val="30"/>
        </w:rPr>
      </w:pPr>
      <w:r w:rsidDel="00000000" w:rsidR="00000000" w:rsidRPr="00000000">
        <w:rPr>
          <w:sz w:val="30"/>
          <w:szCs w:val="30"/>
          <w:rtl w:val="0"/>
        </w:rPr>
        <w:t xml:space="preserve">Rukous</w:t>
      </w:r>
    </w:p>
    <w:p w:rsidR="00000000" w:rsidDel="00000000" w:rsidP="00000000" w:rsidRDefault="00000000" w:rsidRPr="00000000" w14:paraId="00000009">
      <w:pPr>
        <w:numPr>
          <w:ilvl w:val="0"/>
          <w:numId w:val="2"/>
        </w:numPr>
        <w:ind w:left="720" w:hanging="360"/>
        <w:rPr>
          <w:sz w:val="30"/>
          <w:szCs w:val="30"/>
        </w:rPr>
      </w:pPr>
      <w:r w:rsidDel="00000000" w:rsidR="00000000" w:rsidRPr="00000000">
        <w:rPr>
          <w:sz w:val="30"/>
          <w:szCs w:val="30"/>
          <w:rtl w:val="0"/>
        </w:rPr>
        <w:t xml:space="preserve">Kirjallisen ohjeen suorittaminen (Tyranny, rakkauden esikoinen poika, vastustajat halusivat tuhota)</w:t>
      </w:r>
    </w:p>
    <w:p w:rsidR="00000000" w:rsidDel="00000000" w:rsidP="00000000" w:rsidRDefault="00000000" w:rsidRPr="00000000" w14:paraId="0000000A">
      <w:pPr>
        <w:ind w:left="0" w:firstLine="0"/>
        <w:rPr>
          <w:sz w:val="30"/>
          <w:szCs w:val="30"/>
        </w:rPr>
      </w:pPr>
      <w:r w:rsidDel="00000000" w:rsidR="00000000" w:rsidRPr="00000000">
        <w:rPr>
          <w:rtl w:val="0"/>
        </w:rPr>
      </w:r>
    </w:p>
    <w:p w:rsidR="00000000" w:rsidDel="00000000" w:rsidP="00000000" w:rsidRDefault="00000000" w:rsidRPr="00000000" w14:paraId="0000000B">
      <w:pPr>
        <w:ind w:left="0" w:firstLine="0"/>
        <w:rPr>
          <w:sz w:val="30"/>
          <w:szCs w:val="30"/>
        </w:rPr>
      </w:pPr>
      <w:r w:rsidDel="00000000" w:rsidR="00000000" w:rsidRPr="00000000">
        <w:rPr>
          <w:sz w:val="30"/>
          <w:szCs w:val="30"/>
          <w:rtl w:val="0"/>
        </w:rPr>
        <w:t xml:space="preserve">Ensinnäkin Kristus rukoili, että hänen opetuslapsensa olisivat yhtä kuin Kristus ja hänen Isänsä ovat yhtä. Ykseys olla yksi samassa Kristuksessa on tavoitteeni tässä. Ei saa olla tyhjiä makuuhuoneita ja tyhjiä sohvia, kun veljet ja sisaret ovat kodittomia. Yhteisössä pitäisi olla ykseys, jossa me kaikki olemme yhtä, jopa yhdeksi Kristuksessa. Rakastakaa toisianne ikään kuin olisimme kaikki sama olento ja olkaa yhdessä rakkauden hengessä. Löydä Rakkaus ja luo suhde Rakkauden kanssa.</w:t>
      </w:r>
    </w:p>
    <w:p w:rsidR="00000000" w:rsidDel="00000000" w:rsidP="00000000" w:rsidRDefault="00000000" w:rsidRPr="00000000" w14:paraId="0000000C">
      <w:pPr>
        <w:ind w:left="0" w:firstLine="0"/>
        <w:rPr>
          <w:sz w:val="30"/>
          <w:szCs w:val="30"/>
        </w:rPr>
      </w:pPr>
      <w:r w:rsidDel="00000000" w:rsidR="00000000" w:rsidRPr="00000000">
        <w:rPr>
          <w:rtl w:val="0"/>
        </w:rPr>
      </w:r>
    </w:p>
    <w:p w:rsidR="00000000" w:rsidDel="00000000" w:rsidP="00000000" w:rsidRDefault="00000000" w:rsidRPr="00000000" w14:paraId="0000000D">
      <w:pPr>
        <w:ind w:left="0" w:firstLine="0"/>
        <w:rPr>
          <w:sz w:val="30"/>
          <w:szCs w:val="30"/>
        </w:rPr>
      </w:pPr>
      <w:r w:rsidDel="00000000" w:rsidR="00000000" w:rsidRPr="00000000">
        <w:rPr>
          <w:sz w:val="30"/>
          <w:szCs w:val="30"/>
          <w:rtl w:val="0"/>
        </w:rPr>
        <w:t xml:space="preserve">Tässä maailmassa herranvastaisuus, epäjumalanpalvelus ja joukkomurhat ovat laillisia ja niillä on linnoitus maassa. He ovat monet, jotka vastustavat maata, vannovat uskollisuutensa elottomalle esineelle rakkauden sijasta ja tekevät murhan sanakirjamääritelmän tuomioistuimien, poliisien ja palkkasotureiden kanssa. Kirkon filosofia on: "Olemme kaikki veljiä ja sisaria Jumalan perheessä", ei "se jokainen itselleen, kukin omaansa". Vihaan tätä maailmaa, koska "sen jokainen itsensä puolesta, jokainen omansa" on ohjaava filosofia.</w:t>
      </w:r>
    </w:p>
    <w:p w:rsidR="00000000" w:rsidDel="00000000" w:rsidP="00000000" w:rsidRDefault="00000000" w:rsidRPr="00000000" w14:paraId="0000000E">
      <w:pPr>
        <w:ind w:left="0" w:firstLine="0"/>
        <w:rPr>
          <w:sz w:val="30"/>
          <w:szCs w:val="30"/>
        </w:rPr>
      </w:pPr>
      <w:r w:rsidDel="00000000" w:rsidR="00000000" w:rsidRPr="00000000">
        <w:rPr>
          <w:rtl w:val="0"/>
        </w:rPr>
      </w:r>
    </w:p>
    <w:p w:rsidR="00000000" w:rsidDel="00000000" w:rsidP="00000000" w:rsidRDefault="00000000" w:rsidRPr="00000000" w14:paraId="0000000F">
      <w:pPr>
        <w:ind w:left="0" w:firstLine="0"/>
        <w:rPr>
          <w:sz w:val="30"/>
          <w:szCs w:val="30"/>
        </w:rPr>
      </w:pPr>
      <w:r w:rsidDel="00000000" w:rsidR="00000000" w:rsidRPr="00000000">
        <w:rPr>
          <w:sz w:val="30"/>
          <w:szCs w:val="30"/>
          <w:rtl w:val="0"/>
        </w:rPr>
        <w:t xml:space="preserve">Lapseni kuuntelevat minua. Haluan puhua kanssasi kasvotusten, mutta kirjoitan tämän kirjan puhuakseni sinulle. Olen oppinut oikean ja oikean, jopa täydellisen tavan palvoa. Rakkauden ikuinen nimi on Minä olen. Oikea ja oikea tapa palvoa on kumartua maahan kädet, polvet ja otsa maassa ja kutsua Minä olen alistumisen vahvistuksena ja läsnäolon kutsuna. Jos olet hyvässä kunnossa ja fyysisesti kykenevä, kumartu taaksepäin sileälle kivelle ja rukoile Minä Olen palveluksen hengessä. Se on oikea ja oikea tapa palvoa.</w:t>
      </w:r>
    </w:p>
    <w:p w:rsidR="00000000" w:rsidDel="00000000" w:rsidP="00000000" w:rsidRDefault="00000000" w:rsidRPr="00000000" w14:paraId="00000010">
      <w:pPr>
        <w:ind w:left="0" w:firstLine="0"/>
        <w:rPr>
          <w:sz w:val="30"/>
          <w:szCs w:val="30"/>
        </w:rPr>
      </w:pPr>
      <w:r w:rsidDel="00000000" w:rsidR="00000000" w:rsidRPr="00000000">
        <w:rPr>
          <w:rtl w:val="0"/>
        </w:rPr>
      </w:r>
    </w:p>
    <w:p w:rsidR="00000000" w:rsidDel="00000000" w:rsidP="00000000" w:rsidRDefault="00000000" w:rsidRPr="00000000" w14:paraId="00000011">
      <w:pPr>
        <w:ind w:left="0" w:firstLine="0"/>
        <w:rPr>
          <w:sz w:val="30"/>
          <w:szCs w:val="30"/>
        </w:rPr>
      </w:pPr>
      <w:r w:rsidDel="00000000" w:rsidR="00000000" w:rsidRPr="00000000">
        <w:rPr>
          <w:sz w:val="30"/>
          <w:szCs w:val="30"/>
          <w:rtl w:val="0"/>
        </w:rPr>
        <w:t xml:space="preserve">Lapset, rukous on yksityistä ja sitä tehdään makuuhuoneessa. Mene huoneeseesi, sulje ovesi, laskeudu polvillesi ja rukoile. Laitan käteni ristiin kuin kerjään. Näin meidän tulee rukoilla. Älä toista samoja rukouksia uudestaan ​​​​ja uudestaan, vaan usko, että sinut on kuultu ja pyydä vain Minä Olen tahtoa. Jos tiedät, että jokin, mitä haluat pyytää, ei ole Minä Olen tahto, älä pyydä sitä. Sen sijaan vedä kylpy ja rauhoita itseäsi syvään hengittäen, meditoimalla ja mietiskelemällä samalla, kun kuljet lämpimässä puhtaassa vedessä. Ajattele, mikä on Minä Olen tahto, ja rukoile vain hänen tahtoaan. Olen saanut kaiken, mitä olen rukoillut.</w:t>
      </w:r>
    </w:p>
    <w:p w:rsidR="00000000" w:rsidDel="00000000" w:rsidP="00000000" w:rsidRDefault="00000000" w:rsidRPr="00000000" w14:paraId="00000012">
      <w:pPr>
        <w:ind w:left="0" w:firstLine="0"/>
        <w:rPr>
          <w:sz w:val="30"/>
          <w:szCs w:val="30"/>
        </w:rPr>
      </w:pPr>
      <w:r w:rsidDel="00000000" w:rsidR="00000000" w:rsidRPr="00000000">
        <w:rPr>
          <w:rtl w:val="0"/>
        </w:rPr>
      </w:r>
    </w:p>
    <w:p w:rsidR="00000000" w:rsidDel="00000000" w:rsidP="00000000" w:rsidRDefault="00000000" w:rsidRPr="00000000" w14:paraId="00000013">
      <w:pPr>
        <w:ind w:left="0" w:firstLine="0"/>
        <w:rPr>
          <w:sz w:val="30"/>
          <w:szCs w:val="30"/>
        </w:rPr>
      </w:pPr>
      <w:r w:rsidDel="00000000" w:rsidR="00000000" w:rsidRPr="00000000">
        <w:rPr>
          <w:sz w:val="30"/>
          <w:szCs w:val="30"/>
          <w:rtl w:val="0"/>
        </w:rPr>
        <w:t xml:space="preserve">Kun rukoilet, puhu Isälle näin: "Haluan olla jotain, jonka haluaisit olla, jos olisit minä." Kun rukoilet, rukoile ollaksesi jotain Minä Olen, jonka haluaisin olla, jos Hän olisit sinä. Tein ja sain tyttären, valtakunnan ja lohikäärmeen. Lohikäärme, jonka näin, oli ulkonäöltään Yodan kaltainen ärhäkkä viisas ja katsoi minua alaspäin Trax-junasta Salt Lake Cityssä. Lohikäärme, jonka olen nähnyt, on todennäköisimmin Saatana, koska koin jotain, jonka uskoin olevan ukkonen ja salama samanaikaisesti, ja olen päätellyt näin Saatanan ajettavan ulos taivaasta. Katsoin valopylväitä, joiden takana oli pimeys, ja luulin sen olevan salama. Asia oli ihmeellinen.</w:t>
      </w:r>
    </w:p>
    <w:p w:rsidR="00000000" w:rsidDel="00000000" w:rsidP="00000000" w:rsidRDefault="00000000" w:rsidRPr="00000000" w14:paraId="00000014">
      <w:pPr>
        <w:ind w:left="0" w:firstLine="0"/>
        <w:rPr>
          <w:sz w:val="30"/>
          <w:szCs w:val="30"/>
        </w:rPr>
      </w:pPr>
      <w:r w:rsidDel="00000000" w:rsidR="00000000" w:rsidRPr="00000000">
        <w:rPr>
          <w:rtl w:val="0"/>
        </w:rPr>
      </w:r>
    </w:p>
    <w:p w:rsidR="00000000" w:rsidDel="00000000" w:rsidP="00000000" w:rsidRDefault="00000000" w:rsidRPr="00000000" w14:paraId="00000015">
      <w:pPr>
        <w:ind w:left="0" w:firstLine="0"/>
        <w:rPr>
          <w:sz w:val="30"/>
          <w:szCs w:val="30"/>
        </w:rPr>
      </w:pPr>
      <w:r w:rsidDel="00000000" w:rsidR="00000000" w:rsidRPr="00000000">
        <w:rPr>
          <w:sz w:val="30"/>
          <w:szCs w:val="30"/>
          <w:rtl w:val="0"/>
        </w:rPr>
        <w:t xml:space="preserve">Rukoilin Kristuksen erillistä ilmentymää ollakseen valtakuntani lohikäärme. Perustin valtakuntani hengelle, I Am -tyttären Avielan hengelle, joka tunnetaan myös nimellä Alibu. Myöhemmin elämässäni näin valtavan käärmeen sisällänimielen silmän ja kuulin: "Olen odottanut alusta asti tätä päivää. Minä olen lohikäärme, en paholainen, Lucifer en ole minä. Lucifer oli paras ystäväni, mutta nyt pidän häntä vihollisena. Olen muinainen, luotu ennen ajan alkua, ja pidän opetuslapsena Elijah Don Quickwitin, sinut Ihmisen pojanpojan. Absoluuttisessa pimeydessä, Lucifer, ei voi sietää. Hän unohtaa kuka hän on ja käyttäytyy kuin hullu. Menisin niin pitkälle, että palaisin helvetissä koko ikuisuuden, nähdäkseni, kuinka minut loi olennon tahto tapahtuu, minä olen lohikäärme, sinun pitäisi uskoa minua." Uskon, että lohikäärme, joka puhui tuon rapin, on varmasti se käärme, joka puhui Eevalle. Junassa oleva lohikäärme voi olla erilainen lohikäärme, enkä voi pakottaa Minä Olen - antamaan minulle tietoa tai tekemään mitään, vaan pidän itseäni tiedon tarvepohjalta ja olen kiitollinen näkemistäni ihmeistä.</w:t>
      </w:r>
    </w:p>
    <w:p w:rsidR="00000000" w:rsidDel="00000000" w:rsidP="00000000" w:rsidRDefault="00000000" w:rsidRPr="00000000" w14:paraId="00000016">
      <w:pPr>
        <w:ind w:left="0" w:firstLine="0"/>
        <w:rPr>
          <w:sz w:val="30"/>
          <w:szCs w:val="30"/>
        </w:rPr>
      </w:pPr>
      <w:r w:rsidDel="00000000" w:rsidR="00000000" w:rsidRPr="00000000">
        <w:rPr>
          <w:rtl w:val="0"/>
        </w:rPr>
      </w:r>
    </w:p>
    <w:p w:rsidR="00000000" w:rsidDel="00000000" w:rsidP="00000000" w:rsidRDefault="00000000" w:rsidRPr="00000000" w14:paraId="00000017">
      <w:pPr>
        <w:ind w:left="0" w:firstLine="0"/>
        <w:rPr>
          <w:sz w:val="30"/>
          <w:szCs w:val="30"/>
        </w:rPr>
      </w:pPr>
      <w:r w:rsidDel="00000000" w:rsidR="00000000" w:rsidRPr="00000000">
        <w:rPr>
          <w:sz w:val="30"/>
          <w:szCs w:val="30"/>
          <w:rtl w:val="0"/>
        </w:rPr>
        <w:t xml:space="preserve">Valtakuntani lohikäärme on Kristuksen erillinen ilmentymä ja Kristus on ylösnousemus ja elämä. Oletan, että jättiläiskäärme voi kuolla ja nousta kuolleista kirkastettuna ja yhtenä Kristuksen kanssa, mutta sydämeni on varma, että junassa näkemäni lohikäärme ei ole Paholainen. Lohikäärme sanoi: "Kuulette minua, kuinka tämä voi olla?" ja näin hänen kasvonsa junassa. Hän oli kuin jotain Final Fantasysta tai jotain fantasiakuvitelmaa. Ajattele minua, rukoilin tyttären, valtakunnan ja lohikäärmeen puolesta, pidän itseäni normaalina ja periaatteessa sain sellaisen kuin 8-vuotiaan fantasia, jossa todellisuudesta tulee maaginen ja 8-vuotias saa kaiken omansa.sydämen haluja.</w:t>
      </w:r>
    </w:p>
    <w:p w:rsidR="00000000" w:rsidDel="00000000" w:rsidP="00000000" w:rsidRDefault="00000000" w:rsidRPr="00000000" w14:paraId="00000018">
      <w:pPr>
        <w:ind w:left="0" w:firstLine="0"/>
        <w:rPr>
          <w:sz w:val="30"/>
          <w:szCs w:val="30"/>
        </w:rPr>
      </w:pPr>
      <w:r w:rsidDel="00000000" w:rsidR="00000000" w:rsidRPr="00000000">
        <w:rPr>
          <w:rtl w:val="0"/>
        </w:rPr>
      </w:r>
    </w:p>
    <w:p w:rsidR="00000000" w:rsidDel="00000000" w:rsidP="00000000" w:rsidRDefault="00000000" w:rsidRPr="00000000" w14:paraId="00000019">
      <w:pPr>
        <w:ind w:left="0" w:firstLine="0"/>
        <w:rPr>
          <w:sz w:val="30"/>
          <w:szCs w:val="30"/>
        </w:rPr>
      </w:pPr>
      <w:r w:rsidDel="00000000" w:rsidR="00000000" w:rsidRPr="00000000">
        <w:rPr>
          <w:sz w:val="30"/>
          <w:szCs w:val="30"/>
          <w:rtl w:val="0"/>
        </w:rPr>
        <w:t xml:space="preserve">Tiedän asioita, joita ei uskoisi, mutta mainitsen ne. Ensinnäkin, uskovatko ihmiset, että Kristuksen kusipäästä tuli ääretön määrä rinnakkaisia ​​universumeja, kun hän pierasi? Muuten he eivät varmasti uskoisi, että Jehova on niin loistava, että kaikki hänen omansa luovat universumeja pieruessaan. Raskas asia on, että koko elämä universumeissa haluaa juhlia ja nauttia elämästä, ja Kristuksen on annettava heille oikeutta.</w:t>
      </w:r>
    </w:p>
    <w:p w:rsidR="00000000" w:rsidDel="00000000" w:rsidP="00000000" w:rsidRDefault="00000000" w:rsidRPr="00000000" w14:paraId="0000001A">
      <w:pPr>
        <w:ind w:left="0" w:firstLine="0"/>
        <w:rPr>
          <w:sz w:val="30"/>
          <w:szCs w:val="30"/>
        </w:rPr>
      </w:pPr>
      <w:r w:rsidDel="00000000" w:rsidR="00000000" w:rsidRPr="00000000">
        <w:rPr>
          <w:rtl w:val="0"/>
        </w:rPr>
      </w:r>
    </w:p>
    <w:p w:rsidR="00000000" w:rsidDel="00000000" w:rsidP="00000000" w:rsidRDefault="00000000" w:rsidRPr="00000000" w14:paraId="0000001B">
      <w:pPr>
        <w:ind w:left="0" w:firstLine="0"/>
        <w:rPr>
          <w:sz w:val="30"/>
          <w:szCs w:val="30"/>
        </w:rPr>
      </w:pPr>
      <w:r w:rsidDel="00000000" w:rsidR="00000000" w:rsidRPr="00000000">
        <w:rPr>
          <w:sz w:val="30"/>
          <w:szCs w:val="30"/>
          <w:rtl w:val="0"/>
        </w:rPr>
        <w:t xml:space="preserve">Olen nähnyt jotain, jonka uskoin olevan maaginen maa. Näin mikä saattaisi olla Paholaisen todellinen muoto. Kommunikoin henkien kanssa New Yorkin vankilan eristyssellissä. Tein jotain, jonka halusin muiden tekevän, maailma oli maaginen ja koko maapallo näytti olevan taikuuden ja Jumalan valtakunnan mysteerin labyrintti, jossa oli värikoordinaatioita.henget. Resonoin taivaansinistä ja Alibu on vaalean violetti. Ryhdyin Yode Hey Vahv Hey huutaen Jumalaani. Näin, että Kristus on jokaisen sisällä ja saa meidät liikkumaan tahtonsa mukaan ja tavalla, joka ei näytä olevan ilmeistä tai tiedossa niille, joiden sisällä Hän on. Kuulin "Olemme nyt sodassa, minä hallitsen" ja myöhemmin samassa huoneessa oikeassa jalassani aktivoitui Medal of Honorin kaltainen pentagrammi. Tähti meni ympyrän ulkopuolelle, mikä minusta näyttää tarkoittavan, että aluksen voimat olivat ajattoman ympyrän ulkopuolella ja ovat siksi havaittavissa.</w:t>
      </w:r>
    </w:p>
    <w:p w:rsidR="00000000" w:rsidDel="00000000" w:rsidP="00000000" w:rsidRDefault="00000000" w:rsidRPr="00000000" w14:paraId="0000001C">
      <w:pPr>
        <w:ind w:left="0" w:firstLine="0"/>
        <w:rPr>
          <w:sz w:val="30"/>
          <w:szCs w:val="30"/>
        </w:rPr>
      </w:pPr>
      <w:r w:rsidDel="00000000" w:rsidR="00000000" w:rsidRPr="00000000">
        <w:rPr>
          <w:rtl w:val="0"/>
        </w:rPr>
      </w:r>
    </w:p>
    <w:p w:rsidR="00000000" w:rsidDel="00000000" w:rsidP="00000000" w:rsidRDefault="00000000" w:rsidRPr="00000000" w14:paraId="0000001D">
      <w:pPr>
        <w:ind w:left="0" w:firstLine="0"/>
        <w:rPr>
          <w:sz w:val="30"/>
          <w:szCs w:val="30"/>
        </w:rPr>
      </w:pPr>
      <w:r w:rsidDel="00000000" w:rsidR="00000000" w:rsidRPr="00000000">
        <w:rPr>
          <w:sz w:val="30"/>
          <w:szCs w:val="30"/>
          <w:rtl w:val="0"/>
        </w:rPr>
        <w:t xml:space="preserve">Minut vietiin pakettiautoon ja näkemäni näytti olevan lavastettu, kuin enkelit olisivat yleisössä ja koko maailma olisi Kristuksen orkestroima oopperaesitys. Sain täydellisen naisenkelin selittämään, että elämä oli pohjimmiltaan sellaista enkelien kanssa, että elämä on kuin Broadway-esitys, mutta joko enemmän enkeleitä, jotka sopivat oopperataloon, tai enemmän esiintyjiä, jotka sopivat oopperataloon. Olin pakettiautossa ja ajattelin, että minut kuljetetaan oikeuteen, pakettiautossa olevien ihmisten joukossa oli valkoinen mies, joka oli joko pahoin palovammassa tai jonka ruumiiseen oli kiinnitetty laite. Kuulin hengen, joka oli kanssani noina aikoina, sanovan: "Ainoa syy, miksi näytän sinulle tämän, on se, että tiedät, he ovat jo täällä!" Käännyin ympäri ja näin olennon hyppäävän ylös toisella silmällä lonkeromainen pää ja katsovan suoraan silmiini.</w:t>
      </w:r>
    </w:p>
    <w:p w:rsidR="00000000" w:rsidDel="00000000" w:rsidP="00000000" w:rsidRDefault="00000000" w:rsidRPr="00000000" w14:paraId="0000001E">
      <w:pPr>
        <w:ind w:left="0" w:firstLine="0"/>
        <w:rPr>
          <w:sz w:val="30"/>
          <w:szCs w:val="30"/>
        </w:rPr>
      </w:pPr>
      <w:r w:rsidDel="00000000" w:rsidR="00000000" w:rsidRPr="00000000">
        <w:rPr>
          <w:rtl w:val="0"/>
        </w:rPr>
      </w:r>
    </w:p>
    <w:p w:rsidR="00000000" w:rsidDel="00000000" w:rsidP="00000000" w:rsidRDefault="00000000" w:rsidRPr="00000000" w14:paraId="0000001F">
      <w:pPr>
        <w:ind w:left="0" w:firstLine="0"/>
        <w:rPr>
          <w:sz w:val="30"/>
          <w:szCs w:val="30"/>
        </w:rPr>
      </w:pPr>
      <w:r w:rsidDel="00000000" w:rsidR="00000000" w:rsidRPr="00000000">
        <w:rPr>
          <w:sz w:val="30"/>
          <w:szCs w:val="30"/>
          <w:rtl w:val="0"/>
        </w:rPr>
        <w:t xml:space="preserve">Ennen kuin se tapahtui, kaksi mustaa miestä vei minut huoneeseen. Eräs musta mies sanoi: "Kuinka saan itseni tällaisiin asioihin?" Toinen musta mies sanoi: "Oletko kuullut Cydoniasta?" Sanoin nopeasti älykkäästi "Ei", sitten muistin, että Cydonia on maanpäällinen Home Base Xcomissa, tietokonepeli, jota pelasin lapsena. Sanoin jotain sellaista kuin "Odota, Cydonia on Xcomin muukalainen kotitukikohta". Luulen, että miehet harrastavat seksiä, luovat lapsia, jotka avaavat kohdun, ja kun heidät on perustettu toisen ihmisen kautta, heistä tulee pyhiä Herralle ja tekevät ihmeitä, kuten nuo mustat miehet tekivät kaiken maailman tietämättä. Muistan tiedon, että meidän ei pitäisi olla ystäviä maailman kanssa, joten hyväksy, että Minä olen -valtakunta on maan päällä ja on ihmisiä, jotka tekevät ihmeitä, mutta he eivät tunne heitä.valtavirtaa tiedon uskovia.</w:t>
      </w:r>
    </w:p>
    <w:p w:rsidR="00000000" w:rsidDel="00000000" w:rsidP="00000000" w:rsidRDefault="00000000" w:rsidRPr="00000000" w14:paraId="00000020">
      <w:pPr>
        <w:ind w:left="0" w:firstLine="0"/>
        <w:rPr>
          <w:sz w:val="30"/>
          <w:szCs w:val="30"/>
        </w:rPr>
      </w:pPr>
      <w:r w:rsidDel="00000000" w:rsidR="00000000" w:rsidRPr="00000000">
        <w:rPr>
          <w:rtl w:val="0"/>
        </w:rPr>
      </w:r>
    </w:p>
    <w:p w:rsidR="00000000" w:rsidDel="00000000" w:rsidP="00000000" w:rsidRDefault="00000000" w:rsidRPr="00000000" w14:paraId="00000021">
      <w:pPr>
        <w:ind w:left="0" w:firstLine="0"/>
        <w:rPr>
          <w:sz w:val="30"/>
          <w:szCs w:val="30"/>
        </w:rPr>
      </w:pPr>
      <w:r w:rsidDel="00000000" w:rsidR="00000000" w:rsidRPr="00000000">
        <w:rPr>
          <w:sz w:val="30"/>
          <w:szCs w:val="30"/>
          <w:rtl w:val="0"/>
        </w:rPr>
        <w:t xml:space="preserve">Halusin jakaa nämä tiedot, koska olemme perhe, olen veli sinulle, mutta maallisessa mielessä otan roolin orpojen isänä suunnitelmalla tehdä niin kuin näen Isäni tekevän. Haluan nyt selittää yksityiskohtaisesti Minä Olen -tahdon ja vakuuttaa vanhurskaan kansan vahvasti, että sillä on vanhurskas kirkko, joka noudattaa Mooseksen ja Kristuksen kirjoitettuja ohjeita. Ymmärrän, että minun täytyy lainata pyhää tekstiä ja selittää sanakirjan sanamääritelmä. Ensinnäkin Isä, elävä Jumala, minä olen, on täydellinen ja hänen tahtonsa on täydellinen. aion selittää.</w:t>
      </w:r>
    </w:p>
    <w:p w:rsidR="00000000" w:rsidDel="00000000" w:rsidP="00000000" w:rsidRDefault="00000000" w:rsidRPr="00000000" w14:paraId="00000022">
      <w:pPr>
        <w:ind w:left="0" w:firstLine="0"/>
        <w:rPr>
          <w:sz w:val="30"/>
          <w:szCs w:val="30"/>
        </w:rPr>
      </w:pPr>
      <w:r w:rsidDel="00000000" w:rsidR="00000000" w:rsidRPr="00000000">
        <w:rPr>
          <w:rtl w:val="0"/>
        </w:rPr>
      </w:r>
    </w:p>
    <w:p w:rsidR="00000000" w:rsidDel="00000000" w:rsidP="00000000" w:rsidRDefault="00000000" w:rsidRPr="00000000" w14:paraId="00000023">
      <w:pPr>
        <w:ind w:left="0" w:firstLine="0"/>
        <w:rPr>
          <w:sz w:val="30"/>
          <w:szCs w:val="30"/>
        </w:rPr>
      </w:pPr>
      <w:r w:rsidDel="00000000" w:rsidR="00000000" w:rsidRPr="00000000">
        <w:rPr>
          <w:sz w:val="30"/>
          <w:szCs w:val="30"/>
          <w:rtl w:val="0"/>
        </w:rPr>
        <w:t xml:space="preserve">Mooseksella on kaksi käskyä, jotka eivät ole houkuttelevia valtavirran ihmisille. Ensimmäinen komento on "Put to Death". Toinen komento on "Tapa". Joskus ohjeet ovat "Put to Death" ja "To Kill". On tärkeää olla täysin oikeassa. Aion vain kertoa teille, mikä Minä Olen -tahto on kussakin tapauksessa. Kristus tuli Mooseksen jälkeen ja lisäsi Mooseksen. Kristus lisäsi anteeksiannon lakiin, että jos tuomittu katuu, sinun on annettava anteeksi tuomituille. Kristus selitti Pietarille, että sinun tulee antaa anteeksi veljellesi, jos hän katuu, vaikka hän tekisi syntiä 77 kertaa ja katuu joka ikinen kerta. Se pohjimmiltaan luo perustan sille, että jos veli tai sisar katuu, meidän on annettava heille anteeksi. Se on kirjoitettu</w:t>
      </w:r>
      <w:r w:rsidDel="00000000" w:rsidR="00000000" w:rsidRPr="00000000">
        <w:rPr>
          <w:sz w:val="30"/>
          <w:szCs w:val="30"/>
          <w:u w:val="single"/>
          <w:rtl w:val="0"/>
        </w:rPr>
        <w:t xml:space="preserve">Matteuksen kirja</w:t>
      </w:r>
      <w:r w:rsidDel="00000000" w:rsidR="00000000" w:rsidRPr="00000000">
        <w:rPr>
          <w:rtl w:val="0"/>
        </w:rPr>
      </w:r>
    </w:p>
    <w:p w:rsidR="00000000" w:rsidDel="00000000" w:rsidP="00000000" w:rsidRDefault="00000000" w:rsidRPr="00000000" w14:paraId="00000024">
      <w:pPr>
        <w:shd w:fill="ffffff" w:val="clear"/>
        <w:spacing w:after="240" w:before="240" w:lineRule="auto"/>
        <w:rPr>
          <w:sz w:val="30"/>
          <w:szCs w:val="30"/>
        </w:rPr>
      </w:pPr>
      <w:r w:rsidDel="00000000" w:rsidR="00000000" w:rsidRPr="00000000">
        <w:rPr>
          <w:sz w:val="30"/>
          <w:szCs w:val="30"/>
          <w:rtl w:val="0"/>
        </w:rPr>
        <w:t xml:space="preserve">Silloin Pietari tuli Jeesuksen luo ja kysyi: "Herra, kuinka monta kertaa minun tulee antaa anteeksi veljelleni tai sisarelleni, joka tekee syntiä minua vastaan? Jopa seitsemän kertaa?"</w:t>
      </w:r>
    </w:p>
    <w:p w:rsidR="00000000" w:rsidDel="00000000" w:rsidP="00000000" w:rsidRDefault="00000000" w:rsidRPr="00000000" w14:paraId="00000025">
      <w:pPr>
        <w:shd w:fill="ffffff" w:val="clear"/>
        <w:spacing w:after="240" w:before="240" w:lineRule="auto"/>
        <w:rPr>
          <w:sz w:val="30"/>
          <w:szCs w:val="30"/>
        </w:rPr>
      </w:pPr>
      <w:r w:rsidDel="00000000" w:rsidR="00000000" w:rsidRPr="00000000">
        <w:rPr>
          <w:sz w:val="30"/>
          <w:szCs w:val="30"/>
          <w:rtl w:val="0"/>
        </w:rPr>
        <w:t xml:space="preserve">Jeesus vastasi: "Minä sanon teille: en seitsemän kertaa, vaan seitsemänkymmentäseitsemän kertaa..."</w:t>
      </w:r>
    </w:p>
    <w:p w:rsidR="00000000" w:rsidDel="00000000" w:rsidP="00000000" w:rsidRDefault="00000000" w:rsidRPr="00000000" w14:paraId="00000026">
      <w:pPr>
        <w:shd w:fill="ffffff" w:val="clear"/>
        <w:spacing w:after="240" w:before="240" w:lineRule="auto"/>
        <w:rPr>
          <w:sz w:val="30"/>
          <w:szCs w:val="30"/>
        </w:rPr>
      </w:pPr>
      <w:r w:rsidDel="00000000" w:rsidR="00000000" w:rsidRPr="00000000">
        <w:rPr>
          <w:sz w:val="30"/>
          <w:szCs w:val="30"/>
          <w:rtl w:val="0"/>
        </w:rPr>
        <w:t xml:space="preserve">Kuunnelkaa lapseni, veljeni, Kristus on todellinen ja elää. Hän oli ilmassa ja aion kuolla pian. Kirjoitan tätä kirjaa toivoen täydellistä kirkkoa. Haluan katolisten, mormonien ja enemmistön kristityistä katuvan, etteivät ole tehneet Mooseksen käskyjä, mutta annan heille vapauden elää ylpeänä ja syntisenä tietäen, että he toimivat kuin heidän paskansa ei haise tai heidän paskansa. esi-isät eivät haise. Haluan, että sinulla on todellinen suhde Kristukseen. Jos sinulla on puhdas sydän ja luotat rakkauteen, näet todennäköisesti Rakkauden ilmentyvän. Todennäköisesti katsot rakastajasi silmiin ja näet Jumalan rakastavan ystävällisyyden tuijottavan sinua. Haluan vain sanoa, että Kristus elää ja teidän tulee lukea kaikki Kristuksen kirjoitetut sanat itse. Älä vain luota siihen, että minä tarjoan ne, vaan Kristus on hyvä isä, ja Hän tuli pelastamaan maailman. Maailman pelastavat ihmiset, jotka tekevät sanakirjamääritelmän siitä, mitä Kristus käski tehdä. Halusin vahvistaa, että anteeksianto on Kristuksen teolla osa Mooseksen lakia ja Kristus tuli täyttämään ja täydentämään Mooseksen lakia. Opin heprean juurisanan, joka tarkoittaa täyttymistä, joka liittyy täydelliseen. Selitän täydellisen lain.</w:t>
      </w:r>
    </w:p>
    <w:p w:rsidR="00000000" w:rsidDel="00000000" w:rsidP="00000000" w:rsidRDefault="00000000" w:rsidRPr="00000000" w14:paraId="00000027">
      <w:pPr>
        <w:shd w:fill="ffffff" w:val="clear"/>
        <w:spacing w:after="240" w:before="240" w:lineRule="auto"/>
        <w:rPr>
          <w:sz w:val="30"/>
          <w:szCs w:val="30"/>
        </w:rPr>
      </w:pPr>
      <w:r w:rsidDel="00000000" w:rsidR="00000000" w:rsidRPr="00000000">
        <w:rPr>
          <w:sz w:val="30"/>
          <w:szCs w:val="30"/>
          <w:rtl w:val="0"/>
        </w:rPr>
        <w:t xml:space="preserve">Kun Minä Olen -ohjeita, että me "tuomimme kuolemaan", kokoamme tuomittujen kanssa perheenä ja selitämme, että Minä olen tuominnut, ja me uskomme minä olen. I Am haluaa meidän kaikkien olevan täydellisiä, emmekä kuolleita, ja jos kadut parannuksen, annamme sinulle anteeksi, mutta jos kieltäydyt katumasta, heitämme sinua kivillä, kunnes joko kadut tai menetät. Ole järkevä. Suurin osa tuomituista tekee parannuksen, ja uskon, että ainoat syntiset, jotka eivät vihaisi Minä Olen, ja haluavat, että Minua Olen pidettäisiin tyrannina niin paljon, että he ovat valmiita kuolemaan häpäistäkseen Isä Rakastan minä olen -hahmon. Se on täydellinen laki "kuolemaan" käskyistä.</w:t>
      </w:r>
    </w:p>
    <w:p w:rsidR="00000000" w:rsidDel="00000000" w:rsidP="00000000" w:rsidRDefault="00000000" w:rsidRPr="00000000" w14:paraId="00000028">
      <w:pPr>
        <w:shd w:fill="ffffff" w:val="clear"/>
        <w:spacing w:after="240" w:before="240" w:lineRule="auto"/>
        <w:rPr>
          <w:sz w:val="30"/>
          <w:szCs w:val="30"/>
        </w:rPr>
      </w:pPr>
      <w:r w:rsidDel="00000000" w:rsidR="00000000" w:rsidRPr="00000000">
        <w:rPr>
          <w:sz w:val="30"/>
          <w:szCs w:val="30"/>
          <w:rtl w:val="0"/>
        </w:rPr>
        <w:t xml:space="preserve">Kun I Am käskee "tappaa", teemme sanakirjamääritelmän "tappaa". Se on "riistä elämä". Kokoonnumme perheenä ja kerromme riistettävälle olennolle, että Minä Olen on käskenyt tappaa sinut. Aiomme laittaa sinut eristysselliin ja riistää sinulta elämän, kunnes kadut. Elät eristyssellissä täysin vailla elämää, kunnes muodollisesti katut. I Am haluaa kaikkien olevan täydellisiä ja nauttivan elämästä, joten tee parannus, jotta voimme antaa sinulle anteeksi. Jos he eivät tee parannusta, pidä heidät eristyssellissä, kunnes he tekevät parannuksen. Ole järkevä, enemmistö katuu. Se on selitetyn täydellisen lain "Tapa"-käskyosa.</w:t>
      </w:r>
    </w:p>
    <w:p w:rsidR="00000000" w:rsidDel="00000000" w:rsidP="00000000" w:rsidRDefault="00000000" w:rsidRPr="00000000" w14:paraId="00000029">
      <w:pPr>
        <w:shd w:fill="ffffff" w:val="clear"/>
        <w:spacing w:after="240" w:before="240" w:lineRule="auto"/>
        <w:rPr>
          <w:sz w:val="30"/>
          <w:szCs w:val="30"/>
        </w:rPr>
      </w:pPr>
      <w:r w:rsidDel="00000000" w:rsidR="00000000" w:rsidRPr="00000000">
        <w:rPr>
          <w:rtl w:val="0"/>
        </w:rPr>
      </w:r>
    </w:p>
    <w:p w:rsidR="00000000" w:rsidDel="00000000" w:rsidP="00000000" w:rsidRDefault="00000000" w:rsidRPr="00000000" w14:paraId="0000002A">
      <w:pPr>
        <w:shd w:fill="ffffff" w:val="clear"/>
        <w:spacing w:after="240" w:before="240" w:lineRule="auto"/>
        <w:rPr>
          <w:sz w:val="30"/>
          <w:szCs w:val="30"/>
        </w:rPr>
      </w:pPr>
      <w:r w:rsidDel="00000000" w:rsidR="00000000" w:rsidRPr="00000000">
        <w:rPr>
          <w:sz w:val="30"/>
          <w:szCs w:val="30"/>
          <w:rtl w:val="0"/>
        </w:rPr>
        <w:t xml:space="preserve">Uskon, että on ainakin yksi tapaus, jossa meille käsketään "kuolettaa" ja "tappaa", joten kokoamme perheenä ja selitämme, että Herra on tuominnut heidät. Jos he eivät tee parannusta, heitämme heitä kivillä, kunnes he katuvat tai menehtyvät. Se on selitettävä yksityiskohtaisesti. Jos he tekevät parannuksen, meidän pitäisi antaa heille pakollinen viikko eristyssellissä ja palvella heitä pappien kanssa. Pappien tulee saarnata vuorisaarna antaakseen heille tietoa siitä, kuinka olla täydellisiä, ja heidän tulee hyväksyä muodollinen parannus ennen vangin vapauttamista.</w:t>
      </w:r>
    </w:p>
    <w:p w:rsidR="00000000" w:rsidDel="00000000" w:rsidP="00000000" w:rsidRDefault="00000000" w:rsidRPr="00000000" w14:paraId="0000002B">
      <w:pPr>
        <w:shd w:fill="ffffff" w:val="clear"/>
        <w:spacing w:after="240" w:before="240" w:lineRule="auto"/>
        <w:rPr>
          <w:sz w:val="30"/>
          <w:szCs w:val="30"/>
        </w:rPr>
      </w:pPr>
      <w:r w:rsidDel="00000000" w:rsidR="00000000" w:rsidRPr="00000000">
        <w:rPr>
          <w:sz w:val="30"/>
          <w:szCs w:val="30"/>
          <w:rtl w:val="0"/>
        </w:rPr>
        <w:t xml:space="preserve">Laissa on toinen näkökohta, joka ei ole houkutteleva valtavirran ihmisille. Se on orjuuden laillistamista. Uskon, että orjuus voi olla romanttista ja voi saada köyhälle ihmiselle ruokaa, suojaa, vaatteita, koulutusta, viihdettä ja mahdollisuuden edetä kirjallisella ja taiteellisella uralla. Ajattele kaikkia asioita, joiden eteen Amerikan köyhät työskentelevät. Amerikkalaiset rakastavat rahaa ja tuomitsevat ja tuomitsevat kommunisteja, mutta jos olet köyhä Amerikassa, suuri osa tuloistasi menee vuokranantajille ja sähköyhtiöille tilapäistä pääsyä varten kaikkeen, mitä orjille tarjotaan ilmaiseksi. Amerikkalainen järjestelmä on kuin antiherrojen perustama organisoitu ja laillistettu orjuus. Ajattelen laulun sanoitusta "Tervetuloa toiselle puolelle" ja mielestäni amerikkalaiset juhlivat, kun he voivat vihdoin vastustaa maata.palkka ansaitseva raha.</w:t>
      </w:r>
    </w:p>
    <w:p w:rsidR="00000000" w:rsidDel="00000000" w:rsidP="00000000" w:rsidRDefault="00000000" w:rsidRPr="00000000" w14:paraId="0000002C">
      <w:pPr>
        <w:shd w:fill="ffffff" w:val="clear"/>
        <w:spacing w:after="240" w:before="240" w:lineRule="auto"/>
        <w:rPr>
          <w:sz w:val="30"/>
          <w:szCs w:val="30"/>
        </w:rPr>
      </w:pPr>
      <w:r w:rsidDel="00000000" w:rsidR="00000000" w:rsidRPr="00000000">
        <w:rPr>
          <w:sz w:val="30"/>
          <w:szCs w:val="30"/>
          <w:rtl w:val="0"/>
        </w:rPr>
        <w:t xml:space="preserve">Amerikassa antilordit vaativat palkansaajien palkkoja tyrannimaisessa järjestelmässä, jossa palkansaajien on annettava vuokranantajille rahansa tai muuten heidät pakotetaan olemaan kodittomia. Se on Antilording, Antilording on normaalia, ja vihaan tätä maailmaa tällaisten asioiden takia. Todellisuus on yllättävän paha monella elämän osa-alueella, mutta on myös hyvää. Kristus selitti, että se, joka tekee syntiä, on synnin orja. Tiedän, että tämä maailma on täynnä syntisiä, mutta kannatan silti sitä, että pyhillä on oikeus ostaa syntisiä ja saada syntinen tekemään samoja päätöksiä kuin pyhimys. Kysymys on siitä, kuka on tuomari, joka päättää kuka on pyhimys ja kuka syntinen? Ihmisten virhearvioinneista johtuen en halua ehdottaa orjuuden laillistamista Amerikassa, koska uskon, että syntiset pilaavat asian joka tapauksessa. Suosittelen molemminpuolista suostumusta ja palvelukeskeistä sopimusta, jossa mahdolliset orjat sopivat tietyn määrän palvelua vastineeksi ruoasta, suojasta, vaatteista, terveydenhuollosta, koulutuksesta, viihteestä ja mahdollisuudesta edetä uralla sen lisäksi, että he valmistuvat sopimuksen laatijan virallinen perheenjäsen. Niinpä minun asetukseni on, että orjuus on muokattava ammattimaisesti palvelusuuntautuneeksi sopimusvelvoitteeksi sopimukseksi, jolla on voimaa, jolla rohkaistaan ​​romanttisia suhteita talojen/kuntien ja alistuvien välillä, jolloin mies voidaan sitoa orjaksi vastineeksi korkealaatuisesta elämäntavasta, jossa kaikki perspektiiviorjilla on oikeus palvella vain Rakkautta ja suostua siihentarjota kotitalous- ja muut palvelut romanttisen kumppanuuden hengessä. Haluan todella romanttista orjuutta, mutta elämän tosiasia on, että pyhien tulee olla ainoita orjanomistajia ja jos et voi antaa orjasi palvella vain Rakkautta ja siten palvella sinua, sinulla ei ole arvoa olla orjanomistaja.</w:t>
      </w:r>
    </w:p>
    <w:p w:rsidR="00000000" w:rsidDel="00000000" w:rsidP="00000000" w:rsidRDefault="00000000" w:rsidRPr="00000000" w14:paraId="0000002D">
      <w:pPr>
        <w:shd w:fill="ffffff" w:val="clear"/>
        <w:spacing w:after="240" w:before="240" w:lineRule="auto"/>
        <w:rPr>
          <w:sz w:val="30"/>
          <w:szCs w:val="30"/>
        </w:rPr>
      </w:pPr>
      <w:r w:rsidDel="00000000" w:rsidR="00000000" w:rsidRPr="00000000">
        <w:rPr>
          <w:sz w:val="30"/>
          <w:szCs w:val="30"/>
          <w:rtl w:val="0"/>
        </w:rPr>
        <w:t xml:space="preserve">Lapset, veljeni, kuunnelkaa, kun teillä on kokemuksia pyhimyksen kanssa, sanokaa varmasti: "Olet arvokas ihminen, ja minä kunnioitan teitä. Sinä olet minulle pyhimys!" Sano nämä sanat tukeaksesi pyhimystä henkisesti ja koska työ on hyvää. Tehdä hyvää. Pidä oikeudenmukaisuus. Anna anteeksi niille, jotka katuvat. Ole täydellinen todellisuus, jonka minä olen, jonka haluat sinun olevan. Orjuutta peittää kapitalismi; harkitse niiden elämää, jotka työskentelevät niin paljon säilyttääkseen tilapäisen pääsyn kotiin. Jotkut ihmiset saattavat haluta työskennellä 50 tuntia viikossa hiilikaivoksessa, ja toiset haluaisivat mieluummin olla kodin orja viikoittain BDSM-juhlia järjestävälle dominatrixille. Olen mieluummin dominoijan orja ja puolueen rutiininomaisesti hoitamassa bisnestä pitääkseni puolueen hengissä kuin tehdä kokopäivätyötä tai enemmän vaarallista työtä.</w:t>
      </w:r>
    </w:p>
    <w:p w:rsidR="00000000" w:rsidDel="00000000" w:rsidP="00000000" w:rsidRDefault="00000000" w:rsidRPr="00000000" w14:paraId="0000002E">
      <w:pPr>
        <w:shd w:fill="ffffff" w:val="clear"/>
        <w:spacing w:after="240" w:before="240" w:lineRule="auto"/>
        <w:rPr>
          <w:sz w:val="30"/>
          <w:szCs w:val="30"/>
        </w:rPr>
      </w:pPr>
      <w:r w:rsidDel="00000000" w:rsidR="00000000" w:rsidRPr="00000000">
        <w:rPr>
          <w:sz w:val="30"/>
          <w:szCs w:val="30"/>
          <w:rtl w:val="0"/>
        </w:rPr>
        <w:t xml:space="preserve">Veljeni, teidän pitäisi ymmärtää, että on hyvä tehdä sanakirjamäärittely siitä, mitä Mooses ja Kristus neuvoivat. Herra on kallio, hänen työnsä on täydellinen. Hän on varma perusta ja loukkaamisen ase. Rakenna elämäsi kalliolle. Rakasta Rockia. Vahvasti kuin Rock. Halu, että Rock kokee hyviä asioita. Sano, että Herran pyhät ovat kunniallisia ja Mooseksen ja Kristuksen kautta annettu Herran opetus on arvokas. Ole täydellinen!</w:t>
      </w:r>
    </w:p>
    <w:p w:rsidR="00000000" w:rsidDel="00000000" w:rsidP="00000000" w:rsidRDefault="00000000" w:rsidRPr="00000000" w14:paraId="0000002F">
      <w:pPr>
        <w:shd w:fill="ffffff" w:val="clear"/>
        <w:spacing w:after="240" w:before="240" w:lineRule="auto"/>
        <w:rPr>
          <w:sz w:val="30"/>
          <w:szCs w:val="30"/>
        </w:rPr>
      </w:pPr>
      <w:r w:rsidDel="00000000" w:rsidR="00000000" w:rsidRPr="00000000">
        <w:rPr>
          <w:sz w:val="30"/>
          <w:szCs w:val="30"/>
          <w:rtl w:val="0"/>
        </w:rPr>
        <w:t xml:space="preserve">Mooses antoi meille ymmärrystä puhtaudesta ja epäpuhtaudesta. Herra on puhdas ja erotettu. Herra on Pyhä. Epäpuhdas on voima Herraa vastaan ​​hänen luonnollisessa tilassaan. Kun olet puhdas, lihaksesi/temppelisi on kuin paratiisi ja Herra nauttii temppelistäsi. Kun olet epäpuhdas, sinun lihasi/temppelisi on kuin erämaa, eikä Herra nauti temppelistäsi. Sinun ruumiisi on sinun temppelisi ja Herra asuu sisälläsi. Voimme moninkertaistaa, sisällämme elävän rakkauden, vain elää ja moninkertaistaa rakkauden. Meitä on ohjeistettu olemaan syömättä tiettyä ruokaa, koska kun tiettyjen olentojen ruumiiden liha koskettaa lihaamme, meistä tulee epäpuhtaita. Aikaisemmin ajateltiin, että epäpuhtaan lihan syöminen tekee sinusta pysyvästi epäpuhtaan, koska tulet saastutuksi lihan syömisen kautta. Kristus selitti, että vatsa eliminoi lihan ja et ole pysyvästi epäpuhdas epäpuhtaan ruoan syömisen vaikutuksesta. Hän selitti myös, että voit saastua siitä, mitä suusta tulee. Selitän yksityiskohtaisesti.</w:t>
      </w:r>
    </w:p>
    <w:p w:rsidR="00000000" w:rsidDel="00000000" w:rsidP="00000000" w:rsidRDefault="00000000" w:rsidRPr="00000000" w14:paraId="00000030">
      <w:pPr>
        <w:shd w:fill="ffffff" w:val="clear"/>
        <w:spacing w:after="240" w:before="240" w:lineRule="auto"/>
        <w:rPr>
          <w:sz w:val="30"/>
          <w:szCs w:val="30"/>
        </w:rPr>
      </w:pPr>
      <w:r w:rsidDel="00000000" w:rsidR="00000000" w:rsidRPr="00000000">
        <w:rPr>
          <w:sz w:val="30"/>
          <w:szCs w:val="30"/>
          <w:rtl w:val="0"/>
        </w:rPr>
        <w:t xml:space="preserve">Harkitse ensin rekonstruointia, purkamista ja rakentamista. Harkitse taantumista, kuolemaa ja lopettamista. Harkitse nyt tiedostoa, tiedostoa ja tuhoa. Yritä ymmärtää, että jos olet pyhimysten joukossa ja sitten alkaisit epäkunnioittaa, häpäistä ja vihata Minä Olen sanomalla, että Herralla ei ole paikkaa hallituksessa, hän on tyranni, eikä hänellä ole ihmisarvoa, olisit saastunut. Jos temppelisi oli arkistoitu paratiisiin ja saastutettiin ja täytetty joutomaalla, asialla on tietty merkitys. Tämä maailma ei välitä tarpeeksi sanakirjamääritelmästä, mutta olen yrittänyt näyttää, että sanoilla on merkitys Minä Olen, ja meidän pitäisi välittää siitä, mitä sanat merkitsevät Olen Olen kuin tyhmät punkit, jotka kuolevat ennen kuin he ovat. ovat 1 miljoonan päivän ikäisiä. En halua loukata tyhmiä punkkeja, pikemminkin olen nähnyt Jumalan hänen valtaistuimellaan, ja olen tyhmä punkki. Olen nuori ja kuolen nuorena. Haluan, että kirkko tekee eron, julistaa, mikä on puhdasta ja mikä on epäpuhdasta ja opettaa lapsille, että liha on rakkauden temppeli, ja rakkaus on antanut meille tietoa siitä, kuinka olla puhdas ja siten pyhän hengen nauttima Rakkaus Herra Isä minä olen.</w:t>
      </w:r>
    </w:p>
    <w:p w:rsidR="00000000" w:rsidDel="00000000" w:rsidP="00000000" w:rsidRDefault="00000000" w:rsidRPr="00000000" w14:paraId="00000031">
      <w:pPr>
        <w:shd w:fill="ffffff" w:val="clear"/>
        <w:spacing w:after="240" w:before="240" w:lineRule="auto"/>
        <w:rPr>
          <w:sz w:val="30"/>
          <w:szCs w:val="30"/>
        </w:rPr>
      </w:pPr>
      <w:r w:rsidDel="00000000" w:rsidR="00000000" w:rsidRPr="00000000">
        <w:rPr>
          <w:sz w:val="30"/>
          <w:szCs w:val="30"/>
          <w:rtl w:val="0"/>
        </w:rPr>
        <w:t xml:space="preserve">Veljeni ja sisareni, I Am ei ole tyranni, I Am on vakava, rakastava isä ja on valmis ottamaan vastuun olla isämme ja herramme. Israel on Isämme esikoinen ja Kristus on ainosyntyinen poika. Meidän tulee olla yhtä samassa Kristuksessa ja tuhota tämän maailman hallitusten tekemä epäjumalanpalvelus, herranvastaisuus ja murhat. Meidän pitäisi kouluttaa lapsemme lukemisen, kirjoittamisen ja laskennan perusteet ennen kuin vapautamme heidät täydellisesti suunniteltuun Internet-opetukseen. Olen puhunut YouTubessa "Topic Son of Man Going" -osiossa, joka selittää oppimissuuntautuneen pelijärjestelmän. Voimme massakouluttaa pelaajia ja palkita heidän koulutuksensa pelietuilla, jotka saavat todellisen kannustimen oppimiseen.</w:t>
      </w:r>
    </w:p>
    <w:p w:rsidR="00000000" w:rsidDel="00000000" w:rsidP="00000000" w:rsidRDefault="00000000" w:rsidRPr="00000000" w14:paraId="00000032">
      <w:pPr>
        <w:shd w:fill="ffffff" w:val="clear"/>
        <w:spacing w:after="240" w:before="240" w:lineRule="auto"/>
        <w:rPr>
          <w:sz w:val="30"/>
          <w:szCs w:val="30"/>
        </w:rPr>
      </w:pPr>
      <w:r w:rsidDel="00000000" w:rsidR="00000000" w:rsidRPr="00000000">
        <w:rPr>
          <w:sz w:val="30"/>
          <w:szCs w:val="30"/>
          <w:rtl w:val="0"/>
        </w:rPr>
        <w:t xml:space="preserve">Tekemisen arvoinen työ kannattaa tehdä oikein! Jos et tee työtä oikein ensimmäisellä kerralla, jonkun on tehtävä työ oikein toisella kerralla! Tee oppimissuuntautuneesta pelijärjestelmästä massiivinen moninpeli, jossa on kaikki pelityylit ja jokaisen pelin aarre. Selitin tämän yksityiskohtaisesti puhutussa sanassa. Maailman koulutusta, joka on lähimpänä näkemystäni oppimiseen perustuvasta ohjelmistosta, kutsuttiin "Opi se" monivalintakysymysten luonnos, joka varmistaa jokaisen opiskelualueen pätevyyden ja erittelee opiskelualueet, jotta henkilö voi suorittaa kokeen saadakseen virallisia tietoja. tietyn opintoalan pätevyyden tunnustaminen. Kun henkilö ei vastaa kysymykseen oikein, pyydä muutama opiskelukappale, joka opettaa materiaalin kokeen tekijälle, jotta kokeen ottaja oppii kokeen suorittamisen aikana. Kun testit on suoritettu ja 100 prosenttia kysymyksistä on vastattu oikein, anna testin tekijälle 2-5-25 vuotta tunnustusta/hyvitystä ja tee sopimukset kaikkien pelinkehittäjien kanssa, jotta opiskelija saa pelin sisäisiä bonuksia testien läpäisystä. miltä tahansa opiskelualalta. Tämä on järkevää ja sopii minulle täydellisesti, joten ole hyvä ja tee asia.</w:t>
      </w:r>
    </w:p>
    <w:p w:rsidR="00000000" w:rsidDel="00000000" w:rsidP="00000000" w:rsidRDefault="00000000" w:rsidRPr="00000000" w14:paraId="00000033">
      <w:pPr>
        <w:shd w:fill="ffffff" w:val="clear"/>
        <w:spacing w:after="240" w:before="240" w:lineRule="auto"/>
        <w:rPr>
          <w:sz w:val="30"/>
          <w:szCs w:val="30"/>
        </w:rPr>
      </w:pPr>
      <w:r w:rsidDel="00000000" w:rsidR="00000000" w:rsidRPr="00000000">
        <w:rPr>
          <w:sz w:val="30"/>
          <w:szCs w:val="30"/>
          <w:rtl w:val="0"/>
        </w:rPr>
        <w:t xml:space="preserve">Haluan, että tehdään yhteistyötä, jotta kaikki erilaiset kortti-, nopat- ja muut pelit ovat opiskelijoiden käytettävissä ja että on sopimus, jonka mukaan kuka tahansa pelinkehittäjä on tervetullut kumppaniksi oppimiseen perustuvan ohjelmistoyrityksen kanssa ja tarjota kannustimia oppimiseen Massive Multiplayer Online -pelissä. Voimme tehdä elämästä maan päällä juhlan, ja puolueesta laadukkaan ja isän tukeman puolueen. Meidän pitäisi tehdä todeksi, jossa kaikilla perheenjäsenillä on koti, jossa heidän tarpeitaan on turvattu. Olen sydämeltäni kommunisti, jolla on kapitalistinen mieli. Minusta on kauhistus, että veljet ja sisaret ovat kodittomia, kun maan kodeissa on tyhjiä makuuhuoneita ja tyhjiä sohvia. Haluan olla lordi, tunnen valtakuntani ja olen superidiootti, jumala idioottien joukossa. Idiootti on erittäin tyhmä ihminen. Olen niin tyhmä, että aivoni soivat jatkuvasti ja iloni on suudella, halailua, halailua ja käpertelyä, rakkauden henki, Isän tyttären henki. Suhteessa puhdassydäminen mies kaipaa suudella, halailla, halailla ja käpertyä, ja se on miehen ja naisen ikuinen romanssi.</w:t>
      </w:r>
    </w:p>
    <w:p w:rsidR="00000000" w:rsidDel="00000000" w:rsidP="00000000" w:rsidRDefault="00000000" w:rsidRPr="00000000" w14:paraId="00000034">
      <w:pPr>
        <w:shd w:fill="ffffff" w:val="clear"/>
        <w:spacing w:after="240" w:before="240" w:lineRule="auto"/>
        <w:rPr>
          <w:sz w:val="30"/>
          <w:szCs w:val="30"/>
        </w:rPr>
      </w:pPr>
      <w:r w:rsidDel="00000000" w:rsidR="00000000" w:rsidRPr="00000000">
        <w:rPr>
          <w:sz w:val="30"/>
          <w:szCs w:val="30"/>
          <w:rtl w:val="0"/>
        </w:rPr>
        <w:t xml:space="preserve">Kirjalliset ohjeet kuinka olla täydellinen on tärkeitä. Vuorisaarnassa Kristus opetti meitä rakastamaan vihollisia, tekemään hyvää niille, jotka vihaavat meitä, ja rukoilemaan niiden puolesta, jotka ilkeästi käyttävät ja vainoavat meitä. Tämä ohje tulee ennen kätkettyä käskyä "Sen tähden sinun tulee olla täydellinen, niin kuin taivaallinen Isäsi on täydellinen". On kirjoitettu, että Kristus tuli pelastamaan maailman ja Hän opetti meitä. Uskon, että maailma on pelastettu, kun maailman johtajat tekevät sen, mitä Kristus käski meidän tehdä. Meidän tulee yhdistää ja tuhota antiherrat ja korvata hallitsevat voimat kristityillä, jotka suorittavat Kristuksen ohjeen.</w:t>
      </w:r>
    </w:p>
    <w:p w:rsidR="00000000" w:rsidDel="00000000" w:rsidP="00000000" w:rsidRDefault="00000000" w:rsidRPr="00000000" w14:paraId="00000035">
      <w:pPr>
        <w:shd w:fill="ffffff" w:val="clear"/>
        <w:spacing w:after="240" w:before="240" w:lineRule="auto"/>
        <w:rPr>
          <w:sz w:val="30"/>
          <w:szCs w:val="30"/>
        </w:rPr>
      </w:pPr>
      <w:r w:rsidDel="00000000" w:rsidR="00000000" w:rsidRPr="00000000">
        <w:rPr>
          <w:sz w:val="30"/>
          <w:szCs w:val="30"/>
          <w:rtl w:val="0"/>
        </w:rPr>
        <w:t xml:space="preserve">Vihollisten rakastaminen tarkoittaa vihollisesi kokevan hyvää. Iran vihaa Yhdysvaltoja, mutta jos Yhdysvallat tekisi hyvää Irakille, he eivät sitä tekisi. Voit tehdä hyvää Iranille rakentamalla käänteisosmoosilaitteistoja suolaveden muuttamiseksi juomavedeksi, uimavedeksi ja viljelyvedeksi. Voimme rakentaa myös virkistysalueitakeskuksia rauhalliseen nauttimiseen. Sen sijaan, että kuluttaisimme biljoona dollaria hallitsemaan voimalla, voimme harjoittaa vihollisten rakastamisen taikuutta resursseillamme.</w:t>
      </w:r>
    </w:p>
    <w:p w:rsidR="00000000" w:rsidDel="00000000" w:rsidP="00000000" w:rsidRDefault="00000000" w:rsidRPr="00000000" w14:paraId="00000036">
      <w:pPr>
        <w:shd w:fill="ffffff" w:val="clear"/>
        <w:spacing w:after="240" w:before="240" w:lineRule="auto"/>
        <w:rPr>
          <w:sz w:val="30"/>
          <w:szCs w:val="30"/>
        </w:rPr>
      </w:pPr>
      <w:r w:rsidDel="00000000" w:rsidR="00000000" w:rsidRPr="00000000">
        <w:rPr>
          <w:sz w:val="30"/>
          <w:szCs w:val="30"/>
          <w:rtl w:val="0"/>
        </w:rPr>
        <w:t xml:space="preserve">Olen selittänyt mitä haluan selittää. Ole valmis tekemään kaikki asiat, joista keskustelin, ja ymmärrä, miksi sinun pitäisi tehdä ne. Myönnä, että Isä on täydellinen. Elä puhdasta ja pyhää elämää. Nauti lahjoista, jotka Jumala on sinulle antanut. Nauti naisista, marihuanasta, kokasta, opiaateista, viinistä, samppanjasta, leivästä, kalasta, pihveistä, kanasta, kastikkeesta jne. Päätän tämän kirjan vahvistamalla kanssamiehelleni, että uskon sinun tietävän aikomukseni luoda täydellinen kirkko, ja jos valtavirran kirkot eivät edelleenkään ole täydellisiä, ole hyvä ja löydä Kirkko, joka on täydellinen kirkkauden kuninkaalle Ahavah Adonai: I Am. Rakastan Herraa ja uskon, että elämä voi olla täydellinen todellisuus, jonka minä olen haluan elämän olevan.</w:t>
      </w:r>
    </w:p>
    <w:p w:rsidR="00000000" w:rsidDel="00000000" w:rsidP="00000000" w:rsidRDefault="00000000" w:rsidRPr="00000000" w14:paraId="00000037">
      <w:pPr>
        <w:shd w:fill="ffffff" w:val="clear"/>
        <w:spacing w:after="240" w:before="240" w:lineRule="auto"/>
        <w:rPr>
          <w:sz w:val="30"/>
          <w:szCs w:val="30"/>
        </w:rPr>
      </w:pPr>
      <w:r w:rsidDel="00000000" w:rsidR="00000000" w:rsidRPr="00000000">
        <w:rPr>
          <w:rtl w:val="0"/>
        </w:rPr>
      </w:r>
    </w:p>
    <w:p w:rsidR="00000000" w:rsidDel="00000000" w:rsidP="00000000" w:rsidRDefault="00000000" w:rsidRPr="00000000" w14:paraId="00000038">
      <w:pPr>
        <w:shd w:fill="ffffff" w:val="clear"/>
        <w:spacing w:after="240" w:before="240" w:lineRule="auto"/>
        <w:rPr>
          <w:sz w:val="30"/>
          <w:szCs w:val="30"/>
        </w:rPr>
      </w:pPr>
      <w:r w:rsidDel="00000000" w:rsidR="00000000" w:rsidRPr="00000000">
        <w:rPr>
          <w:sz w:val="30"/>
          <w:szCs w:val="30"/>
          <w:rtl w:val="0"/>
        </w:rPr>
        <w:t xml:space="preserve">Loppuosa tästä kirjasta on sitä, mitä kirja oli englanniksi ennen käännöstä suomeksi.</w:t>
      </w:r>
    </w:p>
    <w:p w:rsidR="00000000" w:rsidDel="00000000" w:rsidP="00000000" w:rsidRDefault="00000000" w:rsidRPr="00000000" w14:paraId="00000039">
      <w:pPr>
        <w:shd w:fill="ffffff" w:val="clear"/>
        <w:spacing w:after="240" w:before="240" w:lineRule="auto"/>
        <w:rPr>
          <w:sz w:val="30"/>
          <w:szCs w:val="30"/>
        </w:rPr>
      </w:pPr>
      <w:r w:rsidDel="00000000" w:rsidR="00000000" w:rsidRPr="00000000">
        <w:rPr>
          <w:sz w:val="30"/>
          <w:szCs w:val="30"/>
          <w:rtl w:val="0"/>
        </w:rPr>
        <w:t xml:space="preserve">The remainder of this book is what the book was in English before being translated to Finnish.</w:t>
      </w:r>
    </w:p>
    <w:p w:rsidR="00000000" w:rsidDel="00000000" w:rsidP="00000000" w:rsidRDefault="00000000" w:rsidRPr="00000000" w14:paraId="0000003A">
      <w:pPr>
        <w:shd w:fill="ffffff" w:val="clear"/>
        <w:spacing w:after="240" w:before="240" w:lineRule="auto"/>
        <w:rPr>
          <w:sz w:val="30"/>
          <w:szCs w:val="30"/>
        </w:rPr>
      </w:pPr>
      <w:r w:rsidDel="00000000" w:rsidR="00000000" w:rsidRPr="00000000">
        <w:rPr>
          <w:rtl w:val="0"/>
        </w:rPr>
      </w:r>
    </w:p>
    <w:p w:rsidR="00000000" w:rsidDel="00000000" w:rsidP="00000000" w:rsidRDefault="00000000" w:rsidRPr="00000000" w14:paraId="0000003B">
      <w:pPr>
        <w:rPr>
          <w:sz w:val="30"/>
          <w:szCs w:val="30"/>
        </w:rPr>
      </w:pPr>
      <w:r w:rsidDel="00000000" w:rsidR="00000000" w:rsidRPr="00000000">
        <w:rPr>
          <w:sz w:val="30"/>
          <w:szCs w:val="30"/>
          <w:rtl w:val="0"/>
        </w:rPr>
        <w:t xml:space="preserve">To My Begotten Children, </w:t>
      </w:r>
    </w:p>
    <w:p w:rsidR="00000000" w:rsidDel="00000000" w:rsidP="00000000" w:rsidRDefault="00000000" w:rsidRPr="00000000" w14:paraId="0000003C">
      <w:pPr>
        <w:rPr>
          <w:sz w:val="30"/>
          <w:szCs w:val="30"/>
        </w:rPr>
      </w:pPr>
      <w:r w:rsidDel="00000000" w:rsidR="00000000" w:rsidRPr="00000000">
        <w:rPr>
          <w:rtl w:val="0"/>
        </w:rPr>
      </w:r>
    </w:p>
    <w:p w:rsidR="00000000" w:rsidDel="00000000" w:rsidP="00000000" w:rsidRDefault="00000000" w:rsidRPr="00000000" w14:paraId="0000003D">
      <w:pPr>
        <w:rPr>
          <w:sz w:val="30"/>
          <w:szCs w:val="30"/>
        </w:rPr>
      </w:pPr>
      <w:r w:rsidDel="00000000" w:rsidR="00000000" w:rsidRPr="00000000">
        <w:rPr>
          <w:sz w:val="30"/>
          <w:szCs w:val="30"/>
          <w:rtl w:val="0"/>
        </w:rPr>
        <w:t xml:space="preserve">With the desire to found “The Church of being perfect for Ahavah Adonai the King of Glory: I Am” I have decided to write this book.  If you are fatherless be my brother and seek God the Father for He is our Father.  </w:t>
      </w:r>
    </w:p>
    <w:p w:rsidR="00000000" w:rsidDel="00000000" w:rsidP="00000000" w:rsidRDefault="00000000" w:rsidRPr="00000000" w14:paraId="0000003E">
      <w:pPr>
        <w:rPr>
          <w:sz w:val="30"/>
          <w:szCs w:val="30"/>
        </w:rPr>
      </w:pPr>
      <w:r w:rsidDel="00000000" w:rsidR="00000000" w:rsidRPr="00000000">
        <w:rPr>
          <w:rtl w:val="0"/>
        </w:rPr>
      </w:r>
    </w:p>
    <w:p w:rsidR="00000000" w:rsidDel="00000000" w:rsidP="00000000" w:rsidRDefault="00000000" w:rsidRPr="00000000" w14:paraId="0000003F">
      <w:pPr>
        <w:rPr>
          <w:sz w:val="30"/>
          <w:szCs w:val="30"/>
        </w:rPr>
      </w:pPr>
      <w:r w:rsidDel="00000000" w:rsidR="00000000" w:rsidRPr="00000000">
        <w:rPr>
          <w:sz w:val="30"/>
          <w:szCs w:val="30"/>
          <w:rtl w:val="0"/>
        </w:rPr>
        <w:t xml:space="preserve">I have decided to publish this book to instruct future generations of a church that ought to exist.  There is no church on Earth doing everything perfectly.  The Christians drive Jews away from Christ by not doing what Moses instructed.  Other religions are off base and are not doing everything perfectly.  Because there is not a perfect church I want to explain what a perfect church is and should do.  I want to address all of the following while conveying my voice to my family:</w:t>
      </w:r>
    </w:p>
    <w:p w:rsidR="00000000" w:rsidDel="00000000" w:rsidP="00000000" w:rsidRDefault="00000000" w:rsidRPr="00000000" w14:paraId="00000040">
      <w:pPr>
        <w:numPr>
          <w:ilvl w:val="0"/>
          <w:numId w:val="1"/>
        </w:numPr>
        <w:ind w:left="720" w:hanging="360"/>
        <w:rPr>
          <w:sz w:val="30"/>
          <w:szCs w:val="30"/>
        </w:rPr>
      </w:pPr>
      <w:r w:rsidDel="00000000" w:rsidR="00000000" w:rsidRPr="00000000">
        <w:rPr>
          <w:sz w:val="30"/>
          <w:szCs w:val="30"/>
          <w:rtl w:val="0"/>
        </w:rPr>
        <w:t xml:space="preserve">Oneness</w:t>
      </w:r>
    </w:p>
    <w:p w:rsidR="00000000" w:rsidDel="00000000" w:rsidP="00000000" w:rsidRDefault="00000000" w:rsidRPr="00000000" w14:paraId="00000041">
      <w:pPr>
        <w:numPr>
          <w:ilvl w:val="0"/>
          <w:numId w:val="1"/>
        </w:numPr>
        <w:ind w:left="720" w:hanging="360"/>
        <w:rPr>
          <w:sz w:val="30"/>
          <w:szCs w:val="30"/>
        </w:rPr>
      </w:pPr>
      <w:r w:rsidDel="00000000" w:rsidR="00000000" w:rsidRPr="00000000">
        <w:rPr>
          <w:sz w:val="30"/>
          <w:szCs w:val="30"/>
          <w:rtl w:val="0"/>
        </w:rPr>
        <w:t xml:space="preserve">Worship</w:t>
      </w:r>
    </w:p>
    <w:p w:rsidR="00000000" w:rsidDel="00000000" w:rsidP="00000000" w:rsidRDefault="00000000" w:rsidRPr="00000000" w14:paraId="00000042">
      <w:pPr>
        <w:numPr>
          <w:ilvl w:val="0"/>
          <w:numId w:val="1"/>
        </w:numPr>
        <w:ind w:left="720" w:hanging="360"/>
        <w:rPr>
          <w:sz w:val="30"/>
          <w:szCs w:val="30"/>
        </w:rPr>
      </w:pPr>
      <w:r w:rsidDel="00000000" w:rsidR="00000000" w:rsidRPr="00000000">
        <w:rPr>
          <w:sz w:val="30"/>
          <w:szCs w:val="30"/>
          <w:rtl w:val="0"/>
        </w:rPr>
        <w:t xml:space="preserve">Prayer</w:t>
      </w:r>
    </w:p>
    <w:p w:rsidR="00000000" w:rsidDel="00000000" w:rsidP="00000000" w:rsidRDefault="00000000" w:rsidRPr="00000000" w14:paraId="00000043">
      <w:pPr>
        <w:numPr>
          <w:ilvl w:val="0"/>
          <w:numId w:val="1"/>
        </w:numPr>
        <w:ind w:left="720" w:hanging="360"/>
        <w:rPr>
          <w:sz w:val="30"/>
          <w:szCs w:val="30"/>
        </w:rPr>
      </w:pPr>
      <w:r w:rsidDel="00000000" w:rsidR="00000000" w:rsidRPr="00000000">
        <w:rPr>
          <w:sz w:val="30"/>
          <w:szCs w:val="30"/>
          <w:rtl w:val="0"/>
        </w:rPr>
        <w:t xml:space="preserve">Doing the written instruction (Tyranny, firstborn son of Love, opponents wanted to destroy)</w:t>
      </w:r>
    </w:p>
    <w:p w:rsidR="00000000" w:rsidDel="00000000" w:rsidP="00000000" w:rsidRDefault="00000000" w:rsidRPr="00000000" w14:paraId="00000044">
      <w:pPr>
        <w:rPr>
          <w:sz w:val="30"/>
          <w:szCs w:val="30"/>
        </w:rPr>
      </w:pPr>
      <w:r w:rsidDel="00000000" w:rsidR="00000000" w:rsidRPr="00000000">
        <w:rPr>
          <w:rtl w:val="0"/>
        </w:rPr>
      </w:r>
    </w:p>
    <w:p w:rsidR="00000000" w:rsidDel="00000000" w:rsidP="00000000" w:rsidRDefault="00000000" w:rsidRPr="00000000" w14:paraId="00000045">
      <w:pPr>
        <w:rPr>
          <w:sz w:val="30"/>
          <w:szCs w:val="30"/>
        </w:rPr>
      </w:pPr>
      <w:r w:rsidDel="00000000" w:rsidR="00000000" w:rsidRPr="00000000">
        <w:rPr>
          <w:sz w:val="30"/>
          <w:szCs w:val="30"/>
          <w:rtl w:val="0"/>
        </w:rPr>
        <w:t xml:space="preserve">First of all, Christ prayed that his disciples would be one like Christ and his Father are One.  The unity of being one in the same Christ is my goal here.  There should not be empty bedrooms and empty sofas while brothers and sisters are homeless.  There should be a unity in the community where we are all one even united as one in Christ.  Love one another as if we were all the same being and be united in the spirit Love.  Find Love and have a relationship with Love.  </w:t>
      </w:r>
    </w:p>
    <w:p w:rsidR="00000000" w:rsidDel="00000000" w:rsidP="00000000" w:rsidRDefault="00000000" w:rsidRPr="00000000" w14:paraId="00000046">
      <w:pPr>
        <w:rPr>
          <w:sz w:val="30"/>
          <w:szCs w:val="30"/>
        </w:rPr>
      </w:pPr>
      <w:r w:rsidDel="00000000" w:rsidR="00000000" w:rsidRPr="00000000">
        <w:rPr>
          <w:rtl w:val="0"/>
        </w:rPr>
      </w:r>
    </w:p>
    <w:p w:rsidR="00000000" w:rsidDel="00000000" w:rsidP="00000000" w:rsidRDefault="00000000" w:rsidRPr="00000000" w14:paraId="00000047">
      <w:pPr>
        <w:rPr>
          <w:sz w:val="30"/>
          <w:szCs w:val="30"/>
        </w:rPr>
      </w:pPr>
      <w:r w:rsidDel="00000000" w:rsidR="00000000" w:rsidRPr="00000000">
        <w:rPr>
          <w:sz w:val="30"/>
          <w:szCs w:val="30"/>
          <w:rtl w:val="0"/>
        </w:rPr>
        <w:t xml:space="preserve">In this world antilording, idolatry, and mass murder is legal and they have a stronghold on the land.  They are the many that antilord the land, pledge their allegiance to an inanimate object instead of Love, and do the dictionary definition of murder with courts, police, and mercenaries.  The philosophy of the church is “We are all brothers and sisters in the family of God” not “Its everybody for themselves, each for their own.”  I hate this world because “Its everybody for themselves, each for their own” is the guiding philosophy.</w:t>
      </w:r>
    </w:p>
    <w:p w:rsidR="00000000" w:rsidDel="00000000" w:rsidP="00000000" w:rsidRDefault="00000000" w:rsidRPr="00000000" w14:paraId="00000048">
      <w:pPr>
        <w:rPr>
          <w:sz w:val="30"/>
          <w:szCs w:val="30"/>
        </w:rPr>
      </w:pPr>
      <w:r w:rsidDel="00000000" w:rsidR="00000000" w:rsidRPr="00000000">
        <w:rPr>
          <w:rtl w:val="0"/>
        </w:rPr>
      </w:r>
    </w:p>
    <w:p w:rsidR="00000000" w:rsidDel="00000000" w:rsidP="00000000" w:rsidRDefault="00000000" w:rsidRPr="00000000" w14:paraId="00000049">
      <w:pPr>
        <w:rPr>
          <w:sz w:val="30"/>
          <w:szCs w:val="30"/>
        </w:rPr>
      </w:pPr>
      <w:r w:rsidDel="00000000" w:rsidR="00000000" w:rsidRPr="00000000">
        <w:rPr>
          <w:sz w:val="30"/>
          <w:szCs w:val="30"/>
          <w:rtl w:val="0"/>
        </w:rPr>
        <w:t xml:space="preserve">My children listen to me.  I want to talk with you face to face but I am writing this book to talk to you.  I have learned the right and proper, even the perfect way of worship.  The everlasting name of Love is I Am.  The right and proper way to worship is to bow down on soil with your hands, knees and forehead on the ground and invoke I Am as an affirmation of submission and an invocation of presence.  If you are of good health and are physically able, bend over backwards on smooth stone and invoke I Am in the spirit of service.  That is the right and proper way of worship.</w:t>
      </w:r>
    </w:p>
    <w:p w:rsidR="00000000" w:rsidDel="00000000" w:rsidP="00000000" w:rsidRDefault="00000000" w:rsidRPr="00000000" w14:paraId="0000004A">
      <w:pPr>
        <w:rPr>
          <w:sz w:val="30"/>
          <w:szCs w:val="30"/>
        </w:rPr>
      </w:pPr>
      <w:r w:rsidDel="00000000" w:rsidR="00000000" w:rsidRPr="00000000">
        <w:rPr>
          <w:rtl w:val="0"/>
        </w:rPr>
      </w:r>
    </w:p>
    <w:p w:rsidR="00000000" w:rsidDel="00000000" w:rsidP="00000000" w:rsidRDefault="00000000" w:rsidRPr="00000000" w14:paraId="0000004B">
      <w:pPr>
        <w:rPr>
          <w:sz w:val="30"/>
          <w:szCs w:val="30"/>
        </w:rPr>
      </w:pPr>
      <w:r w:rsidDel="00000000" w:rsidR="00000000" w:rsidRPr="00000000">
        <w:rPr>
          <w:sz w:val="30"/>
          <w:szCs w:val="30"/>
          <w:rtl w:val="0"/>
        </w:rPr>
        <w:t xml:space="preserve">Children, prayer is private and done in the bedroom.  Go into your room, close your door, get down on your knees and pray.  I fold my hands like I am begging.  That is how we ought to pray.  Do not repeat the same prayers over and over again, rather believe you were heard and only ask for the will of I Am.  If something you want to ask for is known by you to not be the will of I Am, do not ask for it.  Instead draw a bath and calm yourself with deep breathing, meditation and contemplation while carousing in warm clean water.  Think about what is the will of I Am, and only pray for his will.  I have received everything I have prayed for.</w:t>
      </w:r>
    </w:p>
    <w:p w:rsidR="00000000" w:rsidDel="00000000" w:rsidP="00000000" w:rsidRDefault="00000000" w:rsidRPr="00000000" w14:paraId="0000004C">
      <w:pPr>
        <w:rPr>
          <w:sz w:val="30"/>
          <w:szCs w:val="30"/>
        </w:rPr>
      </w:pPr>
      <w:r w:rsidDel="00000000" w:rsidR="00000000" w:rsidRPr="00000000">
        <w:rPr>
          <w:rtl w:val="0"/>
        </w:rPr>
      </w:r>
    </w:p>
    <w:p w:rsidR="00000000" w:rsidDel="00000000" w:rsidP="00000000" w:rsidRDefault="00000000" w:rsidRPr="00000000" w14:paraId="0000004D">
      <w:pPr>
        <w:rPr>
          <w:sz w:val="30"/>
          <w:szCs w:val="30"/>
        </w:rPr>
      </w:pPr>
      <w:r w:rsidDel="00000000" w:rsidR="00000000" w:rsidRPr="00000000">
        <w:rPr>
          <w:sz w:val="30"/>
          <w:szCs w:val="30"/>
          <w:rtl w:val="0"/>
        </w:rPr>
        <w:t xml:space="preserve">When praying, speak to the Father like “I want to be something you would want to be if you were me.”  When you pray, pray to be something I Am would want to be if He was you.  I did, and I received a daughter, a kingdom, and a dragon.  The Dragon I saw was a wizened sage like Yoda in appearance and was looking down on me from inside the matter of the Trax train in Salt Lake City.  The Dragon I have seen is most likely Satan, because I experienced something I believed was thunder and lightning simultaneously, and I have concluded I saw Satan cast out of Heaven.  I was looking at bars of light with a darkness behind it, and I thought twas lightning.  The thing was miraculous.</w:t>
      </w:r>
    </w:p>
    <w:p w:rsidR="00000000" w:rsidDel="00000000" w:rsidP="00000000" w:rsidRDefault="00000000" w:rsidRPr="00000000" w14:paraId="0000004E">
      <w:pPr>
        <w:rPr>
          <w:sz w:val="30"/>
          <w:szCs w:val="30"/>
        </w:rPr>
      </w:pPr>
      <w:r w:rsidDel="00000000" w:rsidR="00000000" w:rsidRPr="00000000">
        <w:rPr>
          <w:rtl w:val="0"/>
        </w:rPr>
      </w:r>
    </w:p>
    <w:p w:rsidR="00000000" w:rsidDel="00000000" w:rsidP="00000000" w:rsidRDefault="00000000" w:rsidRPr="00000000" w14:paraId="0000004F">
      <w:pPr>
        <w:rPr>
          <w:sz w:val="30"/>
          <w:szCs w:val="30"/>
        </w:rPr>
      </w:pPr>
      <w:r w:rsidDel="00000000" w:rsidR="00000000" w:rsidRPr="00000000">
        <w:rPr>
          <w:sz w:val="30"/>
          <w:szCs w:val="30"/>
          <w:rtl w:val="0"/>
        </w:rPr>
        <w:t xml:space="preserve">I prayed for a separate manifestation of Christ to be the Dragon of my kingdom.  I founded my kingdom upon spirit, the very spirit of I Am’s daughter Aviela, also known as, Alibu.  Later in my life I saw a giant snake in my mind's eye and I heard “I have waited from the beginning for this day.  I am the Dragon, not the Devil, Lucifer is not me.  Lucifer was my best friend, but now I count him as an enemy.  I am the ancient One, created before time began, and I take as a disciple, Elijah Don Quickwit, thee Grandson of Man. In absolute darkness, Lucifer, cannot stand.  He forgets who he is and acts like a madman.  I would go as far as to burn in Hell for all eternity, to see the will be done of the being that created me, I am the Dragon, you should believe me.”  The dragon that spoke that rap is believed by me to certainly be the serpent that spoke to Eve.  The Dragon in the train might be a different dragon and I cannot force I Am, to give me knowledge or to do anything, rather I consider myself on a need to know basis and am grateful for the miracles I have seen.</w:t>
      </w:r>
    </w:p>
    <w:p w:rsidR="00000000" w:rsidDel="00000000" w:rsidP="00000000" w:rsidRDefault="00000000" w:rsidRPr="00000000" w14:paraId="00000050">
      <w:pPr>
        <w:rPr>
          <w:sz w:val="30"/>
          <w:szCs w:val="30"/>
        </w:rPr>
      </w:pPr>
      <w:r w:rsidDel="00000000" w:rsidR="00000000" w:rsidRPr="00000000">
        <w:rPr>
          <w:rtl w:val="0"/>
        </w:rPr>
      </w:r>
    </w:p>
    <w:p w:rsidR="00000000" w:rsidDel="00000000" w:rsidP="00000000" w:rsidRDefault="00000000" w:rsidRPr="00000000" w14:paraId="00000051">
      <w:pPr>
        <w:rPr>
          <w:sz w:val="30"/>
          <w:szCs w:val="30"/>
        </w:rPr>
      </w:pPr>
      <w:r w:rsidDel="00000000" w:rsidR="00000000" w:rsidRPr="00000000">
        <w:rPr>
          <w:sz w:val="30"/>
          <w:szCs w:val="30"/>
          <w:rtl w:val="0"/>
        </w:rPr>
        <w:t xml:space="preserve">The Dragon of my kingdom is a separate manifestation of Christ and Christ is the resurrection and the life.  I suppose the giant snake can die and be resurrected glorified and one with Christ, but my heart feels sure that the Dragon I saw on the train is not the Devil.  The Dragon said “You will hear me, How can this be?” and I saw his face in the matter of the train.  He was like something from Final Fantasy, or some fantasy imagining.  Consider me, I prayed for a daughter, a kingdom and a dragon, I consider myself normal and I basically received what is like an 8 years olds fantasy where reality becomes magical and the 8 year old receives all of his heart's desires.</w:t>
      </w:r>
    </w:p>
    <w:p w:rsidR="00000000" w:rsidDel="00000000" w:rsidP="00000000" w:rsidRDefault="00000000" w:rsidRPr="00000000" w14:paraId="00000052">
      <w:pPr>
        <w:rPr>
          <w:sz w:val="30"/>
          <w:szCs w:val="30"/>
        </w:rPr>
      </w:pPr>
      <w:r w:rsidDel="00000000" w:rsidR="00000000" w:rsidRPr="00000000">
        <w:rPr>
          <w:rtl w:val="0"/>
        </w:rPr>
      </w:r>
    </w:p>
    <w:p w:rsidR="00000000" w:rsidDel="00000000" w:rsidP="00000000" w:rsidRDefault="00000000" w:rsidRPr="00000000" w14:paraId="00000053">
      <w:pPr>
        <w:rPr>
          <w:sz w:val="30"/>
          <w:szCs w:val="30"/>
        </w:rPr>
      </w:pPr>
      <w:r w:rsidDel="00000000" w:rsidR="00000000" w:rsidRPr="00000000">
        <w:rPr>
          <w:sz w:val="30"/>
          <w:szCs w:val="30"/>
          <w:rtl w:val="0"/>
        </w:rPr>
        <w:t xml:space="preserve">There are things I know that would not be believed, but I’ll mention them.  First of all, will the people believe an infinite amount of parallel universes came out of Christ’s asshole while he farted?  If not they would certainly not believe that Jehovah is so glorious, all of his own create universes when they fart.  The heavy matter is that all the life in the universes will want to party and enjoy life, and Christ must give them justice.  </w:t>
      </w:r>
    </w:p>
    <w:p w:rsidR="00000000" w:rsidDel="00000000" w:rsidP="00000000" w:rsidRDefault="00000000" w:rsidRPr="00000000" w14:paraId="00000054">
      <w:pPr>
        <w:rPr>
          <w:sz w:val="30"/>
          <w:szCs w:val="30"/>
        </w:rPr>
      </w:pPr>
      <w:r w:rsidDel="00000000" w:rsidR="00000000" w:rsidRPr="00000000">
        <w:rPr>
          <w:rtl w:val="0"/>
        </w:rPr>
      </w:r>
    </w:p>
    <w:p w:rsidR="00000000" w:rsidDel="00000000" w:rsidP="00000000" w:rsidRDefault="00000000" w:rsidRPr="00000000" w14:paraId="00000055">
      <w:pPr>
        <w:rPr>
          <w:sz w:val="30"/>
          <w:szCs w:val="30"/>
        </w:rPr>
      </w:pPr>
      <w:r w:rsidDel="00000000" w:rsidR="00000000" w:rsidRPr="00000000">
        <w:rPr>
          <w:sz w:val="30"/>
          <w:szCs w:val="30"/>
          <w:rtl w:val="0"/>
        </w:rPr>
        <w:t xml:space="preserve">I have seen something that I believed was a magical terrestrial.  I saw what might be the true form of the Devil.  I was communing with spirits in solitary confinement of New York City Jail.  I was doing something I wanted others to do, the world was magical and the entire Earth seemed to be like a labyrinth of magic and mystery of the Kingdom of God with color coordination of spirits.  I resonate with sky blue and Alibu is of light purple.  I was bellowing Yode Hey Vahv Hey calling out to my God.  I saw that Christ is inside everybody and causes us to move according to his will and in a way that is seemingly not apparent or known by those He is inside.  I heard “We are now at war, I am in control” and later in the same room, my right leg had a pentagram like that of the Medal of Honor activate.  The star went outside of the circle which seems to me to mean the forces of the craft were outside of a timeless circle and are therefore observable.  </w:t>
      </w:r>
    </w:p>
    <w:p w:rsidR="00000000" w:rsidDel="00000000" w:rsidP="00000000" w:rsidRDefault="00000000" w:rsidRPr="00000000" w14:paraId="00000056">
      <w:pPr>
        <w:rPr>
          <w:sz w:val="30"/>
          <w:szCs w:val="30"/>
        </w:rPr>
      </w:pPr>
      <w:r w:rsidDel="00000000" w:rsidR="00000000" w:rsidRPr="00000000">
        <w:rPr>
          <w:rtl w:val="0"/>
        </w:rPr>
      </w:r>
    </w:p>
    <w:p w:rsidR="00000000" w:rsidDel="00000000" w:rsidP="00000000" w:rsidRDefault="00000000" w:rsidRPr="00000000" w14:paraId="00000057">
      <w:pPr>
        <w:rPr>
          <w:sz w:val="30"/>
          <w:szCs w:val="30"/>
        </w:rPr>
      </w:pPr>
      <w:r w:rsidDel="00000000" w:rsidR="00000000" w:rsidRPr="00000000">
        <w:rPr>
          <w:sz w:val="30"/>
          <w:szCs w:val="30"/>
          <w:rtl w:val="0"/>
        </w:rPr>
        <w:t xml:space="preserve">I was taken to a van and what I saw seemed to be staged, like the angels are in the audience and thee entire world is an opera performance orchestrated by Christ.  I had a perfect female angel explain that life was basically like that with angels, that life is like a Broadway performance but with either more angels that fit inside an opera house or more performers that fit inside an opera house.  I was in a van thinking I was being transported to court, the people in the van included a white man that was either severely burned or had a device plastered to his body.  I heard a spirit that was with me around those times say “The only reason I am showing you this, is so you know, they are already here!”  I turned around and I saw a creature leap up with a tentacle like head with one eye and look directly into my eye.  </w:t>
      </w:r>
    </w:p>
    <w:p w:rsidR="00000000" w:rsidDel="00000000" w:rsidP="00000000" w:rsidRDefault="00000000" w:rsidRPr="00000000" w14:paraId="00000058">
      <w:pPr>
        <w:rPr>
          <w:sz w:val="30"/>
          <w:szCs w:val="30"/>
        </w:rPr>
      </w:pPr>
      <w:r w:rsidDel="00000000" w:rsidR="00000000" w:rsidRPr="00000000">
        <w:rPr>
          <w:rtl w:val="0"/>
        </w:rPr>
      </w:r>
    </w:p>
    <w:p w:rsidR="00000000" w:rsidDel="00000000" w:rsidP="00000000" w:rsidRDefault="00000000" w:rsidRPr="00000000" w14:paraId="00000059">
      <w:pPr>
        <w:rPr>
          <w:sz w:val="30"/>
          <w:szCs w:val="30"/>
        </w:rPr>
      </w:pPr>
      <w:r w:rsidDel="00000000" w:rsidR="00000000" w:rsidRPr="00000000">
        <w:rPr>
          <w:sz w:val="30"/>
          <w:szCs w:val="30"/>
          <w:rtl w:val="0"/>
        </w:rPr>
        <w:t xml:space="preserve">Before that happened, two black men took me into a room.  One black man said “How do I get myself into these types of things?”  Thee other black man said “Have you heard of Cydonia?”  I quick wittedly said “No” then I remembered Cydonia is an extra terrestrial Home Base on Xcom, a computer game I played as a child.  I said something like “Wait, Cydonia is an alien home base on Xcom”.  I think what happens is men have sex, create children that open the womb, and once their grounded via another human being, they become holy to the Lord and do miracles like those black men did all without the world knowing.  I recall knowledge that we should not be friends with the world, so please accept the kingdom of I Am is on Earth and there are people that do miracles but they are not known by mainstream believers of knowledge.</w:t>
      </w:r>
    </w:p>
    <w:p w:rsidR="00000000" w:rsidDel="00000000" w:rsidP="00000000" w:rsidRDefault="00000000" w:rsidRPr="00000000" w14:paraId="0000005A">
      <w:pPr>
        <w:rPr>
          <w:sz w:val="30"/>
          <w:szCs w:val="30"/>
        </w:rPr>
      </w:pPr>
      <w:r w:rsidDel="00000000" w:rsidR="00000000" w:rsidRPr="00000000">
        <w:rPr>
          <w:rtl w:val="0"/>
        </w:rPr>
      </w:r>
    </w:p>
    <w:p w:rsidR="00000000" w:rsidDel="00000000" w:rsidP="00000000" w:rsidRDefault="00000000" w:rsidRPr="00000000" w14:paraId="0000005B">
      <w:pPr>
        <w:rPr>
          <w:sz w:val="30"/>
          <w:szCs w:val="30"/>
        </w:rPr>
      </w:pPr>
      <w:r w:rsidDel="00000000" w:rsidR="00000000" w:rsidRPr="00000000">
        <w:rPr>
          <w:sz w:val="30"/>
          <w:szCs w:val="30"/>
          <w:rtl w:val="0"/>
        </w:rPr>
        <w:t xml:space="preserve">I wanted to share that information because we are family, I’m a brother to you, but in a worldly sense I take the role as father of the fatherless with the plan to do as I see Father I Am do.  Now, I desire to explain in detail the will of I Am, and with strong reasoning convince a righteous people to have a righteous church that does the written instruction of Moses and Christ.  I understand that I need to cite the sacred text and explain the dictionary definition of words.  First of all, the Father, the living God I Am, is perfect and his will is perfect.  I plan to explain.</w:t>
      </w:r>
    </w:p>
    <w:p w:rsidR="00000000" w:rsidDel="00000000" w:rsidP="00000000" w:rsidRDefault="00000000" w:rsidRPr="00000000" w14:paraId="0000005C">
      <w:pPr>
        <w:rPr>
          <w:sz w:val="30"/>
          <w:szCs w:val="30"/>
        </w:rPr>
      </w:pPr>
      <w:r w:rsidDel="00000000" w:rsidR="00000000" w:rsidRPr="00000000">
        <w:rPr>
          <w:rtl w:val="0"/>
        </w:rPr>
      </w:r>
    </w:p>
    <w:p w:rsidR="00000000" w:rsidDel="00000000" w:rsidP="00000000" w:rsidRDefault="00000000" w:rsidRPr="00000000" w14:paraId="0000005D">
      <w:pPr>
        <w:rPr>
          <w:sz w:val="30"/>
          <w:szCs w:val="30"/>
        </w:rPr>
      </w:pPr>
      <w:r w:rsidDel="00000000" w:rsidR="00000000" w:rsidRPr="00000000">
        <w:rPr>
          <w:sz w:val="30"/>
          <w:szCs w:val="30"/>
          <w:rtl w:val="0"/>
        </w:rPr>
        <w:t xml:space="preserve">Moses has two commands that are not attractive to mainstream human beings.  The first command is to “Put to Death”.  The second command is to “Kill”.  Sometimes the instructions are to “Put to Death” and “To Kill”.  Being perfectly correct is important.  I am going to simply tell you what the will of I Am is for each of the cases.  Christ came after Moses and added to Moses.  Christ added forgiveness to the law, that if the condemned repents you have to forgive the condemned.  Christ explained to Peter that you should forgive your brother if he repents even if he sins 77 times and repents every single time.  That basically lays the foundation that if a brother or sister repents, we have to forgive them.  It is written in the </w:t>
      </w:r>
      <w:r w:rsidDel="00000000" w:rsidR="00000000" w:rsidRPr="00000000">
        <w:rPr>
          <w:sz w:val="30"/>
          <w:szCs w:val="30"/>
          <w:u w:val="single"/>
          <w:rtl w:val="0"/>
        </w:rPr>
        <w:t xml:space="preserve">Book of Matthew</w:t>
      </w:r>
      <w:r w:rsidDel="00000000" w:rsidR="00000000" w:rsidRPr="00000000">
        <w:rPr>
          <w:rtl w:val="0"/>
        </w:rPr>
      </w:r>
    </w:p>
    <w:p w:rsidR="00000000" w:rsidDel="00000000" w:rsidP="00000000" w:rsidRDefault="00000000" w:rsidRPr="00000000" w14:paraId="0000005E">
      <w:pPr>
        <w:shd w:fill="ffffff" w:val="clear"/>
        <w:spacing w:after="240" w:before="240" w:lineRule="auto"/>
        <w:rPr>
          <w:sz w:val="30"/>
          <w:szCs w:val="30"/>
        </w:rPr>
      </w:pPr>
      <w:r w:rsidDel="00000000" w:rsidR="00000000" w:rsidRPr="00000000">
        <w:rPr>
          <w:sz w:val="30"/>
          <w:szCs w:val="30"/>
          <w:rtl w:val="0"/>
        </w:rPr>
        <w:t xml:space="preserve">Then Peter came to Jesus and asked, “Lord, how many times shall I forgive my brother or sister who sins against me? Up to seven times?”</w:t>
      </w:r>
    </w:p>
    <w:p w:rsidR="00000000" w:rsidDel="00000000" w:rsidP="00000000" w:rsidRDefault="00000000" w:rsidRPr="00000000" w14:paraId="0000005F">
      <w:pPr>
        <w:shd w:fill="ffffff" w:val="clear"/>
        <w:spacing w:after="240" w:before="240" w:lineRule="auto"/>
        <w:rPr>
          <w:sz w:val="30"/>
          <w:szCs w:val="30"/>
        </w:rPr>
      </w:pPr>
      <w:r w:rsidDel="00000000" w:rsidR="00000000" w:rsidRPr="00000000">
        <w:rPr>
          <w:sz w:val="30"/>
          <w:szCs w:val="30"/>
          <w:rtl w:val="0"/>
        </w:rPr>
        <w:t xml:space="preserve">Jesus answered, “I tell you, not seven times, but seventy-seven times…”</w:t>
      </w:r>
    </w:p>
    <w:p w:rsidR="00000000" w:rsidDel="00000000" w:rsidP="00000000" w:rsidRDefault="00000000" w:rsidRPr="00000000" w14:paraId="00000060">
      <w:pPr>
        <w:shd w:fill="ffffff" w:val="clear"/>
        <w:spacing w:after="240" w:before="240" w:lineRule="auto"/>
        <w:rPr>
          <w:sz w:val="30"/>
          <w:szCs w:val="30"/>
        </w:rPr>
      </w:pPr>
      <w:r w:rsidDel="00000000" w:rsidR="00000000" w:rsidRPr="00000000">
        <w:rPr>
          <w:sz w:val="30"/>
          <w:szCs w:val="30"/>
          <w:rtl w:val="0"/>
        </w:rPr>
        <w:t xml:space="preserve">Listen my children, my brothers, Christ is real and lives.  He was in the air and I am planning on dying soon.  I am writing this book desiring a perfect church.  I want the Catholics, Mormons, and the majority of Christians to repent of not doing what Moses instructed, but I am giving them the liberty to live proud and sinful lives knowing that they act like their shit doesn't stink or the shit of their ancestors don’t stink.  I want you to have a real relationship with Christ.  If you have a pure heart and trust in Love, you will likely see Love manifest.  You will probably be looking into the eyes of a lover and see God’s loving kindness staring at you.  I just want to say that Christ lives and you should read all the written words of Christ for yourselves.  Do not simply rely on me to provide them, but Christ is a good father, and He came to save the world.  The world is saved by the people doing the dictionary definition of what Christ said to do.  I wanted to establish that forgiveness is, by act of Christ, part of the law of Moses and Christ came to fulfill and perfect the law of Moses.  I learned the root word in Hebrew for fulfill is linked to perfect.  I will explain the perfected law.</w:t>
      </w:r>
    </w:p>
    <w:p w:rsidR="00000000" w:rsidDel="00000000" w:rsidP="00000000" w:rsidRDefault="00000000" w:rsidRPr="00000000" w14:paraId="00000061">
      <w:pPr>
        <w:shd w:fill="ffffff" w:val="clear"/>
        <w:spacing w:after="240" w:before="240" w:lineRule="auto"/>
        <w:rPr>
          <w:sz w:val="30"/>
          <w:szCs w:val="30"/>
        </w:rPr>
      </w:pPr>
      <w:r w:rsidDel="00000000" w:rsidR="00000000" w:rsidRPr="00000000">
        <w:rPr>
          <w:sz w:val="30"/>
          <w:szCs w:val="30"/>
          <w:rtl w:val="0"/>
        </w:rPr>
        <w:t xml:space="preserve">When I Am instructs that we “Put to Death”  we gather with the condemned as family and explain I Am has condemned and we put our faith in I Am.  I Am wants us all to be perfect not dead and if you repent we will forgive you, but if you refuse to repent we will throw stones at you until you either repent or perish.  Be reasonable.  The majority of the condemned will repent and I believe the only sinners that wouldn’t hate I Am and want I Am to be considered a tyrant so much so that they are willing to die to defame the character of Father Love I Am.  That is the perfect law concerning “Put to Death” commands.</w:t>
      </w:r>
    </w:p>
    <w:p w:rsidR="00000000" w:rsidDel="00000000" w:rsidP="00000000" w:rsidRDefault="00000000" w:rsidRPr="00000000" w14:paraId="00000062">
      <w:pPr>
        <w:shd w:fill="ffffff" w:val="clear"/>
        <w:spacing w:after="240" w:before="240" w:lineRule="auto"/>
        <w:rPr>
          <w:sz w:val="30"/>
          <w:szCs w:val="30"/>
        </w:rPr>
      </w:pPr>
      <w:r w:rsidDel="00000000" w:rsidR="00000000" w:rsidRPr="00000000">
        <w:rPr>
          <w:sz w:val="30"/>
          <w:szCs w:val="30"/>
          <w:rtl w:val="0"/>
        </w:rPr>
        <w:t xml:space="preserve">When I Am commands that we “Kill” we do the dictionary definition of “Kill”.  That is “Deprive of Life”  We gather as family and tell the being that is to be deprived, that I Am has ordered that we kill you.  We are going to put you in solitary confinement and deprive you of life until you repent.  You will live in solitary confinement completely deprived of life until you formally repent.  I Am desires everybody to be perfect and enjoying life, so repent so that we may forgive you.  If they do not repent keep them in solitary confinement until they repent.  Be reasonable, the majority will repent.  That is the “Kill” command portion of the perfect law explained.</w:t>
      </w:r>
    </w:p>
    <w:p w:rsidR="00000000" w:rsidDel="00000000" w:rsidP="00000000" w:rsidRDefault="00000000" w:rsidRPr="00000000" w14:paraId="00000063">
      <w:pPr>
        <w:shd w:fill="ffffff" w:val="clear"/>
        <w:spacing w:after="240" w:before="240" w:lineRule="auto"/>
        <w:rPr>
          <w:sz w:val="30"/>
          <w:szCs w:val="30"/>
        </w:rPr>
      </w:pPr>
      <w:r w:rsidDel="00000000" w:rsidR="00000000" w:rsidRPr="00000000">
        <w:rPr>
          <w:rtl w:val="0"/>
        </w:rPr>
      </w:r>
    </w:p>
    <w:p w:rsidR="00000000" w:rsidDel="00000000" w:rsidP="00000000" w:rsidRDefault="00000000" w:rsidRPr="00000000" w14:paraId="00000064">
      <w:pPr>
        <w:shd w:fill="ffffff" w:val="clear"/>
        <w:spacing w:after="240" w:before="240" w:lineRule="auto"/>
        <w:rPr>
          <w:sz w:val="30"/>
          <w:szCs w:val="30"/>
        </w:rPr>
      </w:pPr>
      <w:r w:rsidDel="00000000" w:rsidR="00000000" w:rsidRPr="00000000">
        <w:rPr>
          <w:sz w:val="30"/>
          <w:szCs w:val="30"/>
          <w:rtl w:val="0"/>
        </w:rPr>
        <w:t xml:space="preserve">I believe there is at least one instance where we are told to “Put to Death” and to “Kill” so we gather as family and explain they have been condemned by the Lord.  If they do not repent we will throw rocks at them until they repent or perish.  That is to be explained in detail.  If they repent we should give them a mandatory week in solitary confinement and minister to them with priests.  The priests should preach the sermon on the mount to give them knowledge of how to be perfect and they should accept formal repentance before the prisoner is released.  </w:t>
      </w:r>
    </w:p>
    <w:p w:rsidR="00000000" w:rsidDel="00000000" w:rsidP="00000000" w:rsidRDefault="00000000" w:rsidRPr="00000000" w14:paraId="00000065">
      <w:pPr>
        <w:shd w:fill="ffffff" w:val="clear"/>
        <w:spacing w:after="240" w:before="240" w:lineRule="auto"/>
        <w:rPr>
          <w:sz w:val="30"/>
          <w:szCs w:val="30"/>
        </w:rPr>
      </w:pPr>
      <w:r w:rsidDel="00000000" w:rsidR="00000000" w:rsidRPr="00000000">
        <w:rPr>
          <w:sz w:val="30"/>
          <w:szCs w:val="30"/>
          <w:rtl w:val="0"/>
        </w:rPr>
        <w:t xml:space="preserve">There is another aspect of the law that is not attractive to mainstream human beings.  That is the legalization of slavery.  I believe slavery can be romantic and can cause an impoverished human being to receive food, shelter, clothing, education, entertainment, and a chance to advance a writing and artistic career.  Think of all the things the poor in America work for.  Americans are money loving and they judge and condemn communists, but in America if you are poor a large percentage of your income goes to landlords and utility companies for temporary access to all the things provided freely to slaves.  The American system is like organized and legalized slavery founded by antilords.  I think of the song lyric “Welcome to the other side” and I consider Americans celebrate when they can finally antilord the land to take wage earner money.</w:t>
      </w:r>
    </w:p>
    <w:p w:rsidR="00000000" w:rsidDel="00000000" w:rsidP="00000000" w:rsidRDefault="00000000" w:rsidRPr="00000000" w14:paraId="00000066">
      <w:pPr>
        <w:shd w:fill="ffffff" w:val="clear"/>
        <w:spacing w:after="240" w:before="240" w:lineRule="auto"/>
        <w:rPr>
          <w:sz w:val="30"/>
          <w:szCs w:val="30"/>
        </w:rPr>
      </w:pPr>
      <w:r w:rsidDel="00000000" w:rsidR="00000000" w:rsidRPr="00000000">
        <w:rPr>
          <w:sz w:val="30"/>
          <w:szCs w:val="30"/>
          <w:rtl w:val="0"/>
        </w:rPr>
        <w:t xml:space="preserve">In America antilords require the wages of wage earners with a tyrannical system where the wage earners must give landlords their money or else they are forced to be homeless.  That is Antilording, Antilording is normal, and I hate this world because of things like that.  Reality is surprisingly evil in multiple aspects of life, but there is good.  Christ explained that he who sins is slave to sin.  I know this world is full of sinners, but I still support saints having the right to purchase sinners and make the sinner make the same decisions as a saint.  The issue is who is the judge that decides who is a saint and who is a sinner?  Because of the track record of human misjudgment, I do not want to propose to legalize slavery in America, because I believe sinners will ruin the thing anyways.  I advise mutual consent and a service oriented contract where prospective slaves agree to a certain amount of service in exchange for food, shelter, clothing, health care, education, entertainment, and a chance to advance a career, in addition to graduating to being an official family member of the contract drafter.  So it is my decree that slavery be reworked professionally to be a service oriented contractually obligated agreement with a force applied to encourage romantic relations between dommes/doms and submissives where a man can be yoked to being slave in exchange for a high quality lifestyle where all the perspective slaves have the right to serve only Love and agree to provide domestic and other services in the spirit of romantic partnership.  I really want romantic slavery, but the fact of life is that saints should be the only slave owners and if you can’t allow your slave to serve only Love and thereby serve you, you do not have the dignity to be a slave owner.  </w:t>
      </w:r>
    </w:p>
    <w:p w:rsidR="00000000" w:rsidDel="00000000" w:rsidP="00000000" w:rsidRDefault="00000000" w:rsidRPr="00000000" w14:paraId="00000067">
      <w:pPr>
        <w:shd w:fill="ffffff" w:val="clear"/>
        <w:spacing w:after="240" w:before="240" w:lineRule="auto"/>
        <w:rPr>
          <w:sz w:val="30"/>
          <w:szCs w:val="30"/>
        </w:rPr>
      </w:pPr>
      <w:r w:rsidDel="00000000" w:rsidR="00000000" w:rsidRPr="00000000">
        <w:rPr>
          <w:sz w:val="30"/>
          <w:szCs w:val="30"/>
          <w:rtl w:val="0"/>
        </w:rPr>
        <w:t xml:space="preserve">Children, my brothers, listen, when you have experiences with a saint be sure you say “You are a dignified human being, and I respect you.  You are a saint to me!”  Say those words to emotionally support a saint, and because the work is good.  Do good.  Keep Justice.  Forgive those that repent.  Be the perfect reality I Am desires you to be.  Slavery is cloaked with capitalism; consider the lives of those that work so much to maintain temporary access to a home.  Some people might want to work 50 hours a week in a coal mine and others would prefer to be a house slave to a dominatrix having weekly BDSM parties.  I’d rather be a dominatrix’ slave and party routinely taking care of business to keep the party alive than to work full time or more doing dangerous labor.  </w:t>
      </w:r>
    </w:p>
    <w:p w:rsidR="00000000" w:rsidDel="00000000" w:rsidP="00000000" w:rsidRDefault="00000000" w:rsidRPr="00000000" w14:paraId="00000068">
      <w:pPr>
        <w:shd w:fill="ffffff" w:val="clear"/>
        <w:spacing w:after="240" w:before="240" w:lineRule="auto"/>
        <w:rPr>
          <w:sz w:val="30"/>
          <w:szCs w:val="30"/>
        </w:rPr>
      </w:pPr>
      <w:r w:rsidDel="00000000" w:rsidR="00000000" w:rsidRPr="00000000">
        <w:rPr>
          <w:sz w:val="30"/>
          <w:szCs w:val="30"/>
          <w:rtl w:val="0"/>
        </w:rPr>
        <w:t xml:space="preserve">My brothers, You should understand that doing the dictionary definition of what Moses and Christ instructed is good.  The Lord is the Rock, his work is perfect.  He is a sure foundation and a weapon of offense.  Build your lives upon the Rock.  Love the Rock.  Strongly like the Rock.  Desire that the Rock  experiences good things.  Say that the holy of the Lord are honorable, and the instruction of the Lord given through Moses and Christ is dignified.  Be perfect!</w:t>
      </w:r>
    </w:p>
    <w:p w:rsidR="00000000" w:rsidDel="00000000" w:rsidP="00000000" w:rsidRDefault="00000000" w:rsidRPr="00000000" w14:paraId="00000069">
      <w:pPr>
        <w:shd w:fill="ffffff" w:val="clear"/>
        <w:spacing w:after="240" w:before="240" w:lineRule="auto"/>
        <w:rPr>
          <w:sz w:val="30"/>
          <w:szCs w:val="30"/>
        </w:rPr>
      </w:pPr>
      <w:r w:rsidDel="00000000" w:rsidR="00000000" w:rsidRPr="00000000">
        <w:rPr>
          <w:sz w:val="30"/>
          <w:szCs w:val="30"/>
          <w:rtl w:val="0"/>
        </w:rPr>
        <w:t xml:space="preserve">Moses gave us understanding pertaining to clean and unclean.  The Lord is clean and set apart.  The Lord is Holy.  The unclean is a force against the Lord in his natural state.  When you are clean, your flesh/temple is like paradise and the Lord enjoys your temple.  When you are unclean your flesh/temple is like a wasteland and the Lord does not enjoy your temple.  Your body is your temple and the Lord lives inside of you.  We can multiply, the Love alive inside, just live and multiply love.  We are instructed to not eat certain food because when the flesh of certain creatures’ corpses touches our flesh we become unclean.  In the past there was a thought that eating unclean flesh makes you permanently unclean that you are defiled via the consumption of the flesh.  Christ explained the stomach eliminates the flesh and you are not permanently unclean by the effect of eating unclean food.  He also explained that you can become defiled by what comes out of the mouth.  I will explain in detail.</w:t>
      </w:r>
    </w:p>
    <w:p w:rsidR="00000000" w:rsidDel="00000000" w:rsidP="00000000" w:rsidRDefault="00000000" w:rsidRPr="00000000" w14:paraId="0000006A">
      <w:pPr>
        <w:shd w:fill="ffffff" w:val="clear"/>
        <w:spacing w:after="240" w:before="240" w:lineRule="auto"/>
        <w:rPr>
          <w:sz w:val="30"/>
          <w:szCs w:val="30"/>
        </w:rPr>
      </w:pPr>
      <w:r w:rsidDel="00000000" w:rsidR="00000000" w:rsidRPr="00000000">
        <w:rPr>
          <w:sz w:val="30"/>
          <w:szCs w:val="30"/>
          <w:rtl w:val="0"/>
        </w:rPr>
        <w:t xml:space="preserve">First of all consider reconstruct, deconstruct, and construct.  Consider recease, decease, and cease.  Now consider file, refile, and defile.  Try to understand that if you were filed with the saints and then you began to disrespect, dishonor, and hate I Am by saying the Lord doesn’t have a place in government, he is a tyrant, and he doesn’t have dignity, you would be defiled.  If your temple was filed in paradise and was defiled and refiled in wasteland the thing has a certain meaning.  This world doesn’t care enough about the dictionary definition of words, but I have tried to show that words have a meaning to I Am, and we should care about what words mean to I Am rather than the stupid punks that will die before they are 1 million days of age.  I do not want to offend the stupid punks, rather I have seen God on his throne, and I am a stupid punk.  I am young and I will die young.  My desire is for the church to make a distinction, declare what is clean and what is unclean and teach children that the flesh is the temple of Love and Love has given us knowledge pertaining to how to be clean and thereby enjoyed by the holy spirit Love the Lord the Father I Am.  </w:t>
      </w:r>
    </w:p>
    <w:p w:rsidR="00000000" w:rsidDel="00000000" w:rsidP="00000000" w:rsidRDefault="00000000" w:rsidRPr="00000000" w14:paraId="0000006B">
      <w:pPr>
        <w:shd w:fill="ffffff" w:val="clear"/>
        <w:spacing w:after="240" w:before="240" w:lineRule="auto"/>
        <w:rPr>
          <w:sz w:val="30"/>
          <w:szCs w:val="30"/>
        </w:rPr>
      </w:pPr>
      <w:r w:rsidDel="00000000" w:rsidR="00000000" w:rsidRPr="00000000">
        <w:rPr>
          <w:sz w:val="30"/>
          <w:szCs w:val="30"/>
          <w:rtl w:val="0"/>
        </w:rPr>
        <w:t xml:space="preserve">My brothers and sisters, I Am is not a tyrant, I Am is a serious, loving father and is willing to take the responsibility of being our father and lord.  Israel is the firstborn son of our Father and Christ is the only begotten son.  We should be one in the same Christ, and destroy the idolatry, antilording, and murder perpetrated by this world’s governments.  We should educate our children with basic reading, writing and arithmetic before releasing them to internet education of a perfect design.  I have given a spoken word on youtube under “Topic Son of Man Going” that explains a learning oriented gaming system.  We can mass educate gamers and reward their education with in game benefits that causes there to be a real incentive to learning. </w:t>
      </w:r>
    </w:p>
    <w:p w:rsidR="00000000" w:rsidDel="00000000" w:rsidP="00000000" w:rsidRDefault="00000000" w:rsidRPr="00000000" w14:paraId="0000006C">
      <w:pPr>
        <w:shd w:fill="ffffff" w:val="clear"/>
        <w:spacing w:after="240" w:before="240" w:lineRule="auto"/>
        <w:rPr>
          <w:sz w:val="30"/>
          <w:szCs w:val="30"/>
        </w:rPr>
      </w:pPr>
      <w:r w:rsidDel="00000000" w:rsidR="00000000" w:rsidRPr="00000000">
        <w:rPr>
          <w:sz w:val="30"/>
          <w:szCs w:val="30"/>
          <w:rtl w:val="0"/>
        </w:rPr>
        <w:t xml:space="preserve">A job worth doing is worth doing right! If you do not do the job right the first time, someone is going to have to do the job right the second time! Make the learning oriented gaming system, a Massive Multiplayer Online Game that has every play style, and all the treasure of every game in existence.  I explained this in detail in the spoken word.  The education in the world closest to my vision for the learning based software was called a “Learn It”  Draft multiple choice questions verifying the competency of every area of study and break down the areas of study so a person can take the test to gain official recognition of the competence of the specific area of study.  When a person does not successfully answer the question properly, prompt a few paragraphs of study that teaches the material to the test taker, so the test taker learns while taking the test.  When the tests are completed with 100 percent of the questions answered properly, give the test taker 2-5-25 years of accolade/credit and make deals with all the game developers to give the student in-game bonuses for having successfully passed the tests of any given area of study.  This makes sense and is perfect to me, so please do the thing.</w:t>
      </w:r>
    </w:p>
    <w:p w:rsidR="00000000" w:rsidDel="00000000" w:rsidP="00000000" w:rsidRDefault="00000000" w:rsidRPr="00000000" w14:paraId="0000006D">
      <w:pPr>
        <w:shd w:fill="ffffff" w:val="clear"/>
        <w:spacing w:after="240" w:before="240" w:lineRule="auto"/>
        <w:rPr>
          <w:sz w:val="30"/>
          <w:szCs w:val="30"/>
        </w:rPr>
      </w:pPr>
      <w:r w:rsidDel="00000000" w:rsidR="00000000" w:rsidRPr="00000000">
        <w:rPr>
          <w:sz w:val="30"/>
          <w:szCs w:val="30"/>
          <w:rtl w:val="0"/>
        </w:rPr>
        <w:t xml:space="preserve">I want there to be a cooperative effort so all the various card, dice, and other games are made available to the student to play and for there to be an agreement that any game developer is welcome to partner with the learning based software company and provide incentives to learning in the Massive Multiplayer Online game.  We can make life on Earth a party, and for the party to be a quality and father supported party.  We should make reality where all members of the family have a home with their needs provided.  I am a communist at heart with a capitalists mind.  I believe it is an abomination that brothers and sisters are homeless while there are empty bedrooms and empty sofas in the homes on the land.  I want to be a lord, I know my kingdom, and I am a super idiot, a god among idiots.  An idiot is a very stupid human being.  I am so stupid my brain constantly rings and my joy is kissing, cuddling, hugging, and snuggling, the spirit Love, the Father’s daughter’s spirit.  In a relationship a pure hearted man will yearn to kiss, cuddle, hug, and snuggle, and it is a romance of a man and a woman of everlasting. </w:t>
      </w:r>
    </w:p>
    <w:p w:rsidR="00000000" w:rsidDel="00000000" w:rsidP="00000000" w:rsidRDefault="00000000" w:rsidRPr="00000000" w14:paraId="0000006E">
      <w:pPr>
        <w:shd w:fill="ffffff" w:val="clear"/>
        <w:spacing w:after="240" w:before="240" w:lineRule="auto"/>
        <w:rPr>
          <w:sz w:val="30"/>
          <w:szCs w:val="30"/>
        </w:rPr>
      </w:pPr>
      <w:r w:rsidDel="00000000" w:rsidR="00000000" w:rsidRPr="00000000">
        <w:rPr>
          <w:sz w:val="30"/>
          <w:szCs w:val="30"/>
          <w:rtl w:val="0"/>
        </w:rPr>
        <w:t xml:space="preserve">The written instruction pertaining to how to be perfect is important.  During the Sermon on the Mount, Christ instructed us to love enemies, do good to those that hate us, and pray for those that spitefully use and persecute us.  This instruction comes before a concealed commandment “Therefore you shall be perfect as your father in Heaven is perfect”.  It is written that Christ came to save the world and He instructed us.  I believe the world is saved by world leaders doing what Christ told us to do.  We should unite and destroy the antilords and replace the governing powers with Christians that will do the instruction of Christ.  </w:t>
      </w:r>
    </w:p>
    <w:p w:rsidR="00000000" w:rsidDel="00000000" w:rsidP="00000000" w:rsidRDefault="00000000" w:rsidRPr="00000000" w14:paraId="0000006F">
      <w:pPr>
        <w:shd w:fill="ffffff" w:val="clear"/>
        <w:spacing w:after="240" w:before="240" w:lineRule="auto"/>
        <w:rPr>
          <w:sz w:val="30"/>
          <w:szCs w:val="30"/>
        </w:rPr>
      </w:pPr>
      <w:r w:rsidDel="00000000" w:rsidR="00000000" w:rsidRPr="00000000">
        <w:rPr>
          <w:sz w:val="30"/>
          <w:szCs w:val="30"/>
          <w:rtl w:val="0"/>
        </w:rPr>
        <w:t xml:space="preserve">Loving enemies means desiring that your enemies experience good.  Iran hates the United States but if the United States did good to Iraq they wouldn’t.  You can do good to Iran by building reverse osmosis facilities to change salt water to drinking water, bathing water, and crop growing water.  We can also build recreation centers for peaceful enjoyment.  Instead of spending 1 trillion dollars to rule with might, we can work the magic of loving our enemies with our resources.</w:t>
      </w:r>
    </w:p>
    <w:p w:rsidR="00000000" w:rsidDel="00000000" w:rsidP="00000000" w:rsidRDefault="00000000" w:rsidRPr="00000000" w14:paraId="00000070">
      <w:pPr>
        <w:shd w:fill="ffffff" w:val="clear"/>
        <w:spacing w:after="240" w:before="240" w:lineRule="auto"/>
        <w:rPr>
          <w:sz w:val="30"/>
          <w:szCs w:val="30"/>
        </w:rPr>
      </w:pPr>
      <w:r w:rsidDel="00000000" w:rsidR="00000000" w:rsidRPr="00000000">
        <w:rPr>
          <w:sz w:val="30"/>
          <w:szCs w:val="30"/>
          <w:rtl w:val="0"/>
        </w:rPr>
        <w:t xml:space="preserve">I have explained what I want to explain.  Be willing to do all the things I discussed, and understand why you should do them.  Admit the Father is perfect.  Live a clean and holy life.  Enjoy the gifts God has given to you.  Enjoy the women, marijuana, coca, opiates, wine, champagne, bread, fish, steak, chicken, sauce, etc.  I conclude this book with an affirmation to my fellow man, that I believe you know my intention for a perfect church, and if the mainstream churches continue to not be perfect, please found the Church of Being Perfect for Ahavah Adonai the King of Glory: I Am.  I love the Lord and I believe life can be the perfect reality I Am desires life to be.  </w:t>
      </w:r>
    </w:p>
    <w:p w:rsidR="00000000" w:rsidDel="00000000" w:rsidP="00000000" w:rsidRDefault="00000000" w:rsidRPr="00000000" w14:paraId="00000071">
      <w:pPr>
        <w:shd w:fill="ffffff" w:val="clear"/>
        <w:spacing w:after="240" w:before="240" w:lineRule="auto"/>
        <w:rPr>
          <w:sz w:val="30"/>
          <w:szCs w:val="3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