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0"/>
          <w:szCs w:val="30"/>
        </w:rPr>
      </w:pPr>
      <w:r w:rsidDel="00000000" w:rsidR="00000000" w:rsidRPr="00000000">
        <w:rPr>
          <w:sz w:val="30"/>
          <w:szCs w:val="30"/>
          <w:rtl w:val="0"/>
        </w:rPr>
        <w:t xml:space="preserve">Aos meus fillos,</w:t>
      </w:r>
    </w:p>
    <w:p w:rsidR="00000000" w:rsidDel="00000000" w:rsidP="00000000" w:rsidRDefault="00000000" w:rsidRPr="00000000" w14:paraId="00000002">
      <w:pPr>
        <w:rPr>
          <w:sz w:val="30"/>
          <w:szCs w:val="30"/>
        </w:rPr>
      </w:pPr>
      <w:r w:rsidDel="00000000" w:rsidR="00000000" w:rsidRPr="00000000">
        <w:rPr>
          <w:rtl w:val="0"/>
        </w:rPr>
      </w:r>
    </w:p>
    <w:p w:rsidR="00000000" w:rsidDel="00000000" w:rsidP="00000000" w:rsidRDefault="00000000" w:rsidRPr="00000000" w14:paraId="00000003">
      <w:pPr>
        <w:rPr>
          <w:sz w:val="30"/>
          <w:szCs w:val="30"/>
        </w:rPr>
      </w:pPr>
      <w:r w:rsidDel="00000000" w:rsidR="00000000" w:rsidRPr="00000000">
        <w:rPr>
          <w:sz w:val="30"/>
          <w:szCs w:val="30"/>
          <w:rtl w:val="0"/>
        </w:rPr>
        <w:t xml:space="preserve">Co desexo de fundar "A Igrexa de ser perfecto para Ahavah Adonai o Rei da Gloria: Eu Son" decidín escribir este libro. Se es orfo de pai, sé meu irmán e busca a Deus Pai porque El é o noso Pai.</w:t>
      </w:r>
    </w:p>
    <w:p w:rsidR="00000000" w:rsidDel="00000000" w:rsidP="00000000" w:rsidRDefault="00000000" w:rsidRPr="00000000" w14:paraId="00000004">
      <w:pPr>
        <w:rPr>
          <w:sz w:val="30"/>
          <w:szCs w:val="30"/>
        </w:rPr>
      </w:pPr>
      <w:r w:rsidDel="00000000" w:rsidR="00000000" w:rsidRPr="00000000">
        <w:rPr>
          <w:rtl w:val="0"/>
        </w:rPr>
      </w:r>
    </w:p>
    <w:p w:rsidR="00000000" w:rsidDel="00000000" w:rsidP="00000000" w:rsidRDefault="00000000" w:rsidRPr="00000000" w14:paraId="00000005">
      <w:pPr>
        <w:rPr>
          <w:sz w:val="30"/>
          <w:szCs w:val="30"/>
        </w:rPr>
      </w:pPr>
      <w:r w:rsidDel="00000000" w:rsidR="00000000" w:rsidRPr="00000000">
        <w:rPr>
          <w:sz w:val="30"/>
          <w:szCs w:val="30"/>
          <w:rtl w:val="0"/>
        </w:rPr>
        <w:t xml:space="preserve">Decidín publicar este libro para instruír ás xeracións futuras dunha igrexa que debería existir. Non hai igrexa na Terra que faga todo perfectamente. Os cristiáns afastan aos xudeus de Cristo ao non facer o que Moisés instruíu. Outras relixións están fóra da base e non están facendo todo á perfección. Porque non hai unha igrexa perfecta, quero explicar o que é e debe facer unha igrexa perfecta. Quero abordar todo o seguinte mentres transmito a miña voz á miña familia:</w:t>
      </w:r>
    </w:p>
    <w:p w:rsidR="00000000" w:rsidDel="00000000" w:rsidP="00000000" w:rsidRDefault="00000000" w:rsidRPr="00000000" w14:paraId="00000006">
      <w:pPr>
        <w:numPr>
          <w:ilvl w:val="0"/>
          <w:numId w:val="2"/>
        </w:numPr>
        <w:ind w:left="720" w:hanging="360"/>
        <w:rPr>
          <w:sz w:val="30"/>
          <w:szCs w:val="30"/>
        </w:rPr>
      </w:pPr>
      <w:r w:rsidDel="00000000" w:rsidR="00000000" w:rsidRPr="00000000">
        <w:rPr>
          <w:sz w:val="30"/>
          <w:szCs w:val="30"/>
          <w:rtl w:val="0"/>
        </w:rPr>
        <w:t xml:space="preserve">Unidade</w:t>
      </w:r>
    </w:p>
    <w:p w:rsidR="00000000" w:rsidDel="00000000" w:rsidP="00000000" w:rsidRDefault="00000000" w:rsidRPr="00000000" w14:paraId="00000007">
      <w:pPr>
        <w:numPr>
          <w:ilvl w:val="0"/>
          <w:numId w:val="2"/>
        </w:numPr>
        <w:ind w:left="720" w:hanging="360"/>
        <w:rPr>
          <w:sz w:val="30"/>
          <w:szCs w:val="30"/>
        </w:rPr>
      </w:pPr>
      <w:r w:rsidDel="00000000" w:rsidR="00000000" w:rsidRPr="00000000">
        <w:rPr>
          <w:sz w:val="30"/>
          <w:szCs w:val="30"/>
          <w:rtl w:val="0"/>
        </w:rPr>
        <w:t xml:space="preserve">Adoración</w:t>
      </w:r>
    </w:p>
    <w:p w:rsidR="00000000" w:rsidDel="00000000" w:rsidP="00000000" w:rsidRDefault="00000000" w:rsidRPr="00000000" w14:paraId="00000008">
      <w:pPr>
        <w:numPr>
          <w:ilvl w:val="0"/>
          <w:numId w:val="2"/>
        </w:numPr>
        <w:ind w:left="720" w:hanging="360"/>
        <w:rPr>
          <w:sz w:val="30"/>
          <w:szCs w:val="30"/>
        </w:rPr>
      </w:pPr>
      <w:r w:rsidDel="00000000" w:rsidR="00000000" w:rsidRPr="00000000">
        <w:rPr>
          <w:sz w:val="30"/>
          <w:szCs w:val="30"/>
          <w:rtl w:val="0"/>
        </w:rPr>
        <w:t xml:space="preserve">Oración</w:t>
      </w:r>
    </w:p>
    <w:p w:rsidR="00000000" w:rsidDel="00000000" w:rsidP="00000000" w:rsidRDefault="00000000" w:rsidRPr="00000000" w14:paraId="00000009">
      <w:pPr>
        <w:numPr>
          <w:ilvl w:val="0"/>
          <w:numId w:val="2"/>
        </w:numPr>
        <w:ind w:left="720" w:hanging="360"/>
        <w:rPr>
          <w:sz w:val="30"/>
          <w:szCs w:val="30"/>
        </w:rPr>
      </w:pPr>
      <w:r w:rsidDel="00000000" w:rsidR="00000000" w:rsidRPr="00000000">
        <w:rPr>
          <w:sz w:val="30"/>
          <w:szCs w:val="30"/>
          <w:rtl w:val="0"/>
        </w:rPr>
        <w:t xml:space="preserve">Facendo a instrución escrita (tiranía, fillo primoxénito do amor, os adversarios querían destruír)</w:t>
      </w:r>
    </w:p>
    <w:p w:rsidR="00000000" w:rsidDel="00000000" w:rsidP="00000000" w:rsidRDefault="00000000" w:rsidRPr="00000000" w14:paraId="0000000A">
      <w:pPr>
        <w:ind w:left="0" w:firstLine="0"/>
        <w:rPr>
          <w:sz w:val="30"/>
          <w:szCs w:val="30"/>
        </w:rPr>
      </w:pPr>
      <w:r w:rsidDel="00000000" w:rsidR="00000000" w:rsidRPr="00000000">
        <w:rPr>
          <w:rtl w:val="0"/>
        </w:rPr>
      </w:r>
    </w:p>
    <w:p w:rsidR="00000000" w:rsidDel="00000000" w:rsidP="00000000" w:rsidRDefault="00000000" w:rsidRPr="00000000" w14:paraId="0000000B">
      <w:pPr>
        <w:ind w:left="0" w:firstLine="0"/>
        <w:rPr>
          <w:sz w:val="30"/>
          <w:szCs w:val="30"/>
        </w:rPr>
      </w:pPr>
      <w:r w:rsidDel="00000000" w:rsidR="00000000" w:rsidRPr="00000000">
        <w:rPr>
          <w:sz w:val="30"/>
          <w:szCs w:val="30"/>
          <w:rtl w:val="0"/>
        </w:rPr>
        <w:t xml:space="preserve">Primeiro de todo, Cristo rezou para que os seus discípulos fosen un coma Cristo e o seu Pai sexa un. A unidade de ser un no mesmo Cristo é o meu obxectivo aquí. Non debería haber cuartos baleiros e sofás baleiros mentres os irmáns e irmás estean sen fogar. Debe haber unha unidade na comunidade onde todos somos un mesmo unidos como un en Cristo. Amarnos uns aos outros coma se todos fósemos o mesmo ser e unirnos no espírito Amor. Atopar o amor e ter unha relación con amor.</w:t>
      </w:r>
    </w:p>
    <w:p w:rsidR="00000000" w:rsidDel="00000000" w:rsidP="00000000" w:rsidRDefault="00000000" w:rsidRPr="00000000" w14:paraId="0000000C">
      <w:pPr>
        <w:ind w:left="0" w:firstLine="0"/>
        <w:rPr>
          <w:sz w:val="30"/>
          <w:szCs w:val="30"/>
        </w:rPr>
      </w:pPr>
      <w:r w:rsidDel="00000000" w:rsidR="00000000" w:rsidRPr="00000000">
        <w:rPr>
          <w:rtl w:val="0"/>
        </w:rPr>
      </w:r>
    </w:p>
    <w:p w:rsidR="00000000" w:rsidDel="00000000" w:rsidP="00000000" w:rsidRDefault="00000000" w:rsidRPr="00000000" w14:paraId="0000000D">
      <w:pPr>
        <w:ind w:left="0" w:firstLine="0"/>
        <w:rPr>
          <w:sz w:val="30"/>
          <w:szCs w:val="30"/>
        </w:rPr>
      </w:pPr>
      <w:r w:rsidDel="00000000" w:rsidR="00000000" w:rsidRPr="00000000">
        <w:rPr>
          <w:sz w:val="30"/>
          <w:szCs w:val="30"/>
          <w:rtl w:val="0"/>
        </w:rPr>
        <w:t xml:space="preserve">Neste mundo o antiseñorío, a idolatría e o asasinato en masa son legais e teñen un bastión na terra. Son os moitos que antiseñor da terra, prometen a súa lealdade a un obxecto inanimado en lugar de Amor e fan a definición do dicionario de asasinato con tribunais, policías e mercenarios. A filosofía da igrexa é "Todos somos irmáns e irmás na familia de Deus" e non "É cada un para si, cada un para o seu". Odio este mundo porque "É cada un para si, cada un para o seu" é a filosofía que guía.</w:t>
      </w:r>
    </w:p>
    <w:p w:rsidR="00000000" w:rsidDel="00000000" w:rsidP="00000000" w:rsidRDefault="00000000" w:rsidRPr="00000000" w14:paraId="0000000E">
      <w:pPr>
        <w:ind w:left="0" w:firstLine="0"/>
        <w:rPr>
          <w:sz w:val="30"/>
          <w:szCs w:val="30"/>
        </w:rPr>
      </w:pPr>
      <w:r w:rsidDel="00000000" w:rsidR="00000000" w:rsidRPr="00000000">
        <w:rPr>
          <w:rtl w:val="0"/>
        </w:rPr>
      </w:r>
    </w:p>
    <w:p w:rsidR="00000000" w:rsidDel="00000000" w:rsidP="00000000" w:rsidRDefault="00000000" w:rsidRPr="00000000" w14:paraId="0000000F">
      <w:pPr>
        <w:ind w:left="0" w:firstLine="0"/>
        <w:rPr>
          <w:sz w:val="30"/>
          <w:szCs w:val="30"/>
        </w:rPr>
      </w:pPr>
      <w:r w:rsidDel="00000000" w:rsidR="00000000" w:rsidRPr="00000000">
        <w:rPr>
          <w:sz w:val="30"/>
          <w:szCs w:val="30"/>
          <w:rtl w:val="0"/>
        </w:rPr>
        <w:t xml:space="preserve">Os meus fillos escóitanme. Quero falar contigo cara a cara pero escribo este libro para falar contigo. Aprendín o xeito correcto e axeitado, incluso o perfecto de adoración. O nome eterno do Amor é Eu Son. A forma correcta e adecuada de adorar é inclinarse no chan coas mans, os xeonllos e a testa no chan e invocar Eu Son como unha afirmación de submisión e unha invocación de presenza. Se tes boa saúde e tes capacidade física, inclínate cara atrás sobre unha pedra lisa e invoca I Am no espírito de servizo. Ese é o xeito correcto e axeitado de adoración.</w:t>
      </w:r>
    </w:p>
    <w:p w:rsidR="00000000" w:rsidDel="00000000" w:rsidP="00000000" w:rsidRDefault="00000000" w:rsidRPr="00000000" w14:paraId="00000010">
      <w:pPr>
        <w:ind w:left="0" w:firstLine="0"/>
        <w:rPr>
          <w:sz w:val="30"/>
          <w:szCs w:val="30"/>
        </w:rPr>
      </w:pPr>
      <w:r w:rsidDel="00000000" w:rsidR="00000000" w:rsidRPr="00000000">
        <w:rPr>
          <w:rtl w:val="0"/>
        </w:rPr>
      </w:r>
    </w:p>
    <w:p w:rsidR="00000000" w:rsidDel="00000000" w:rsidP="00000000" w:rsidRDefault="00000000" w:rsidRPr="00000000" w14:paraId="00000011">
      <w:pPr>
        <w:ind w:left="0" w:firstLine="0"/>
        <w:rPr>
          <w:sz w:val="30"/>
          <w:szCs w:val="30"/>
        </w:rPr>
      </w:pPr>
      <w:r w:rsidDel="00000000" w:rsidR="00000000" w:rsidRPr="00000000">
        <w:rPr>
          <w:sz w:val="30"/>
          <w:szCs w:val="30"/>
          <w:rtl w:val="0"/>
        </w:rPr>
        <w:t xml:space="preserve">Nenos, a oración é privada e faise no cuarto. Entra no teu cuarto, pecha a porta, ponte de xeonllos e reza. Dou as mans coma se estivese suplicando. Así é como debemos rezar. Non repitas as mesmas oracións unha e outra vez, máis ben cre que te escoitaron e só pide a vontade de Eu Son. Se algo que queres pedir sabes que non é a vontade de Eu Son, non o pidas. En vez diso, báñate e calma-te con respiración profunda, meditación e contemplación mentres te xodas en auga morna e limpa. Pensa cal é a vontade de Eu Son, e só reza pola súa vontade. Recibín todo o que recei.</w:t>
      </w:r>
    </w:p>
    <w:p w:rsidR="00000000" w:rsidDel="00000000" w:rsidP="00000000" w:rsidRDefault="00000000" w:rsidRPr="00000000" w14:paraId="00000012">
      <w:pPr>
        <w:ind w:left="0" w:firstLine="0"/>
        <w:rPr>
          <w:sz w:val="30"/>
          <w:szCs w:val="30"/>
        </w:rPr>
      </w:pPr>
      <w:r w:rsidDel="00000000" w:rsidR="00000000" w:rsidRPr="00000000">
        <w:rPr>
          <w:rtl w:val="0"/>
        </w:rPr>
      </w:r>
    </w:p>
    <w:p w:rsidR="00000000" w:rsidDel="00000000" w:rsidP="00000000" w:rsidRDefault="00000000" w:rsidRPr="00000000" w14:paraId="00000013">
      <w:pPr>
        <w:ind w:left="0" w:firstLine="0"/>
        <w:rPr>
          <w:sz w:val="30"/>
          <w:szCs w:val="30"/>
        </w:rPr>
      </w:pPr>
      <w:r w:rsidDel="00000000" w:rsidR="00000000" w:rsidRPr="00000000">
        <w:rPr>
          <w:sz w:val="30"/>
          <w:szCs w:val="30"/>
          <w:rtl w:val="0"/>
        </w:rPr>
        <w:t xml:space="preserve">Cando rezas, fálalle ao Pai como "Quero ser algo que ti gustarías ser se foses eu". Cando ores, ora para ser algo que Eu Son querería ser se El fose ti. Eu fixen, e recibín unha filla, un reino e un dragón. O Dragón que vin era un sabio marchito como Yoda en aparencia e estaba mirando desde dentro o asunto do tren Trax en Salt Lake City. O Dragón que vin é moi probable que Satanás, porque experimentei algo que eu cría que eran tronos e raios ao mesmo tempo, e cheguei á conclusión de que vin a Satanás expulsado do ceo. Estaba mirando barras de luz cunha escuridade detrás, e pensei que era un raio. A cousa foi milagrosa.</w:t>
      </w:r>
    </w:p>
    <w:p w:rsidR="00000000" w:rsidDel="00000000" w:rsidP="00000000" w:rsidRDefault="00000000" w:rsidRPr="00000000" w14:paraId="00000014">
      <w:pPr>
        <w:ind w:left="0" w:firstLine="0"/>
        <w:rPr>
          <w:sz w:val="30"/>
          <w:szCs w:val="30"/>
        </w:rPr>
      </w:pPr>
      <w:r w:rsidDel="00000000" w:rsidR="00000000" w:rsidRPr="00000000">
        <w:rPr>
          <w:rtl w:val="0"/>
        </w:rPr>
      </w:r>
    </w:p>
    <w:p w:rsidR="00000000" w:rsidDel="00000000" w:rsidP="00000000" w:rsidRDefault="00000000" w:rsidRPr="00000000" w14:paraId="00000015">
      <w:pPr>
        <w:ind w:left="0" w:firstLine="0"/>
        <w:rPr>
          <w:sz w:val="30"/>
          <w:szCs w:val="30"/>
        </w:rPr>
      </w:pPr>
      <w:r w:rsidDel="00000000" w:rsidR="00000000" w:rsidRPr="00000000">
        <w:rPr>
          <w:sz w:val="30"/>
          <w:szCs w:val="30"/>
          <w:rtl w:val="0"/>
        </w:rPr>
        <w:t xml:space="preserve">Recei para que unha manifestación separada de Cristo fose o Dragón do meu reino. Fundei o meu reino sobre espírito, o espírito mesmo da filla de Aviela, tamén coñecida como Alibu. Máis tarde na miña vida vin unha serpe xigante na miñada mente ollo e escoitei “Esperei dende o principio este día. Eu son o Dragón, non o Diaño, Lucifer non son eu. Lucifer era o meu mellor amigo, pero agora cóntoo como un inimigo. Eu son o antigo, creado antes de que comezasen os tempos, e tomo como discípulo a Elijah Don Quickwit, a ti Neto do Home. Na escuridade absoluta, Lucifer, non pode soportar. Esquece quen é e actúa coma un tolo. Iría ata arder no inferno por toda a eternidade, para ver a vontade que se fai do ser que me creou, eu son o Dragón, deberías crerme. Creo que o dragón que falou ese rap é certamente a serpe que falou con Eva. O Dragón do tren pode ser un dragón diferente e non podo forzar a Eu Son, para que me dea coñecemento ou para facer nada, máis ben, considero que teño que saber e estou agradecido polos milagres que vin.</w:t>
      </w:r>
    </w:p>
    <w:p w:rsidR="00000000" w:rsidDel="00000000" w:rsidP="00000000" w:rsidRDefault="00000000" w:rsidRPr="00000000" w14:paraId="00000016">
      <w:pPr>
        <w:ind w:left="0" w:firstLine="0"/>
        <w:rPr>
          <w:sz w:val="30"/>
          <w:szCs w:val="30"/>
        </w:rPr>
      </w:pPr>
      <w:r w:rsidDel="00000000" w:rsidR="00000000" w:rsidRPr="00000000">
        <w:rPr>
          <w:rtl w:val="0"/>
        </w:rPr>
      </w:r>
    </w:p>
    <w:p w:rsidR="00000000" w:rsidDel="00000000" w:rsidP="00000000" w:rsidRDefault="00000000" w:rsidRPr="00000000" w14:paraId="00000017">
      <w:pPr>
        <w:ind w:left="0" w:firstLine="0"/>
        <w:rPr>
          <w:sz w:val="30"/>
          <w:szCs w:val="30"/>
        </w:rPr>
      </w:pPr>
      <w:r w:rsidDel="00000000" w:rsidR="00000000" w:rsidRPr="00000000">
        <w:rPr>
          <w:sz w:val="30"/>
          <w:szCs w:val="30"/>
          <w:rtl w:val="0"/>
        </w:rPr>
        <w:t xml:space="preserve">O Dragón do meu reino é unha manifestación separada de Cristo e Cristo é a resurrección e a vida. Supoño que a serpe xigante pode morrer e resucitar glorificada e unha con Cristo, pero o meu corazón está seguro de que o Dragón que vin no tren non é o Demo. O Dragón dixo: "Vas a escoitarme, como pode ser isto?" e vin a súa cara no asunto do tren. Era como algo de Final Fantasy, ou algunha imaxinación de fantasía. Considerame, recé por unha filla, un reino e un dragón, considérome normal e basicamente recibín o que é como unha fantasía de 8 anos onde a realidade se fai máxica e o neno de 8 anos recibe todo o seu.do corazón desexos.</w:t>
      </w:r>
    </w:p>
    <w:p w:rsidR="00000000" w:rsidDel="00000000" w:rsidP="00000000" w:rsidRDefault="00000000" w:rsidRPr="00000000" w14:paraId="00000018">
      <w:pPr>
        <w:ind w:left="0" w:firstLine="0"/>
        <w:rPr>
          <w:sz w:val="30"/>
          <w:szCs w:val="30"/>
        </w:rPr>
      </w:pPr>
      <w:r w:rsidDel="00000000" w:rsidR="00000000" w:rsidRPr="00000000">
        <w:rPr>
          <w:rtl w:val="0"/>
        </w:rPr>
      </w:r>
    </w:p>
    <w:p w:rsidR="00000000" w:rsidDel="00000000" w:rsidP="00000000" w:rsidRDefault="00000000" w:rsidRPr="00000000" w14:paraId="00000019">
      <w:pPr>
        <w:ind w:left="0" w:firstLine="0"/>
        <w:rPr>
          <w:sz w:val="30"/>
          <w:szCs w:val="30"/>
        </w:rPr>
      </w:pPr>
      <w:r w:rsidDel="00000000" w:rsidR="00000000" w:rsidRPr="00000000">
        <w:rPr>
          <w:sz w:val="30"/>
          <w:szCs w:val="30"/>
          <w:rtl w:val="0"/>
        </w:rPr>
        <w:t xml:space="preserve">Hai cousas que sei que non se crerían, pero vounos mencionar. En primeiro lugar, creerá a xente que saíu do gilipollas de Cristo unha cantidade infinita de universos paralelos mentres el peido? Se non, seguramente non crerían que Xehová é tan glorioso, todos os seus crean universos cando se tiran peidos. O pesado é que toda a vida dos universos quererá facer festa e gozar da vida, e Cristo debe darlles xustiza.</w:t>
      </w:r>
    </w:p>
    <w:p w:rsidR="00000000" w:rsidDel="00000000" w:rsidP="00000000" w:rsidRDefault="00000000" w:rsidRPr="00000000" w14:paraId="0000001A">
      <w:pPr>
        <w:ind w:left="0" w:firstLine="0"/>
        <w:rPr>
          <w:sz w:val="30"/>
          <w:szCs w:val="30"/>
        </w:rPr>
      </w:pPr>
      <w:r w:rsidDel="00000000" w:rsidR="00000000" w:rsidRPr="00000000">
        <w:rPr>
          <w:rtl w:val="0"/>
        </w:rPr>
      </w:r>
    </w:p>
    <w:p w:rsidR="00000000" w:rsidDel="00000000" w:rsidP="00000000" w:rsidRDefault="00000000" w:rsidRPr="00000000" w14:paraId="0000001B">
      <w:pPr>
        <w:ind w:left="0" w:firstLine="0"/>
        <w:rPr>
          <w:sz w:val="30"/>
          <w:szCs w:val="30"/>
        </w:rPr>
      </w:pPr>
      <w:r w:rsidDel="00000000" w:rsidR="00000000" w:rsidRPr="00000000">
        <w:rPr>
          <w:sz w:val="30"/>
          <w:szCs w:val="30"/>
          <w:rtl w:val="0"/>
        </w:rPr>
        <w:t xml:space="preserve">Vin algo que eu cría que era un máxico terrestre. Vin cal podería ser a verdadeira forma do Demo. Estaba comunicándome con espíritos no cárcere de Nova York. Estaba facendo algo que quería que outros fixeran, o mundo era máxico e a Terra enteira parecía ser como un labirinto de maxia e misterio do Reino de Deus con coordinación de cores.espíritos. Resoo co azul celeste e Alibu é de cor violeta claro. Eu estaba berrando Yode Hey Vahv Hey chamando ao meu Deus. Vin que Cristo está dentro de todos e fai que nos movamos segundo a súa vontade e dun xeito que aparentemente non é aparente nin coñecido polos que está dentro. Escoitei "Agora estamos en guerra, estou no control" e máis tarde na mesma sala, a miña perna dereita tiña un pentagrama como o da Medalla de Honra activado. A estrela saíu fóra do círculo, o que me parece que significa que as forzas da nave estaban fóra dun círculo atemporal e, polo tanto, son observables.</w:t>
      </w:r>
    </w:p>
    <w:p w:rsidR="00000000" w:rsidDel="00000000" w:rsidP="00000000" w:rsidRDefault="00000000" w:rsidRPr="00000000" w14:paraId="0000001C">
      <w:pPr>
        <w:ind w:left="0" w:firstLine="0"/>
        <w:rPr>
          <w:sz w:val="30"/>
          <w:szCs w:val="30"/>
        </w:rPr>
      </w:pPr>
      <w:r w:rsidDel="00000000" w:rsidR="00000000" w:rsidRPr="00000000">
        <w:rPr>
          <w:rtl w:val="0"/>
        </w:rPr>
      </w:r>
    </w:p>
    <w:p w:rsidR="00000000" w:rsidDel="00000000" w:rsidP="00000000" w:rsidRDefault="00000000" w:rsidRPr="00000000" w14:paraId="0000001D">
      <w:pPr>
        <w:ind w:left="0" w:firstLine="0"/>
        <w:rPr>
          <w:sz w:val="30"/>
          <w:szCs w:val="30"/>
        </w:rPr>
      </w:pPr>
      <w:r w:rsidDel="00000000" w:rsidR="00000000" w:rsidRPr="00000000">
        <w:rPr>
          <w:sz w:val="30"/>
          <w:szCs w:val="30"/>
          <w:rtl w:val="0"/>
        </w:rPr>
        <w:t xml:space="preserve">Leváronme a unha furgoneta e o que vin parecía estar en escena, como os anxos están entre o público e o mundo enteiro é unha ópera orquestrada por Cristo. Tiven unha muller perfecta que me explicase que a vida era basicamente así cos anxos, que a vida é como unha actuación de Broadway, pero con máis anxos que caben dentro dun teatro de ópera ou con máis intérpretes que caben dentro dunha ópera. Estaba nunha furgoneta pensando que estaba a ser trasladado ao xulgado, entre as persoas que estaban na furgoneta había un home branco que estaba gravemente queimado ou tiña un dispositivo enxesado no corpo. Escoitei a un espírito que me acompañaba naqueles tempos: "A única razón pola que che estou a mostrar é para que o saibas, xa están aquí!" Deime a volta e vin unha criatura que saltaba cunha cabeza como un tentáculo cun só ollo e miraba directamente ao meu ollo.</w:t>
      </w:r>
    </w:p>
    <w:p w:rsidR="00000000" w:rsidDel="00000000" w:rsidP="00000000" w:rsidRDefault="00000000" w:rsidRPr="00000000" w14:paraId="0000001E">
      <w:pPr>
        <w:ind w:left="0" w:firstLine="0"/>
        <w:rPr>
          <w:sz w:val="30"/>
          <w:szCs w:val="30"/>
        </w:rPr>
      </w:pPr>
      <w:r w:rsidDel="00000000" w:rsidR="00000000" w:rsidRPr="00000000">
        <w:rPr>
          <w:rtl w:val="0"/>
        </w:rPr>
      </w:r>
    </w:p>
    <w:p w:rsidR="00000000" w:rsidDel="00000000" w:rsidP="00000000" w:rsidRDefault="00000000" w:rsidRPr="00000000" w14:paraId="0000001F">
      <w:pPr>
        <w:ind w:left="0" w:firstLine="0"/>
        <w:rPr>
          <w:sz w:val="30"/>
          <w:szCs w:val="30"/>
        </w:rPr>
      </w:pPr>
      <w:r w:rsidDel="00000000" w:rsidR="00000000" w:rsidRPr="00000000">
        <w:rPr>
          <w:sz w:val="30"/>
          <w:szCs w:val="30"/>
          <w:rtl w:val="0"/>
        </w:rPr>
        <w:t xml:space="preserve">Antes de que iso sucedese, dous homes negros leváronme a unha habitación. Un home negro dixo: "Como me meto a este tipo de cousas?" O outro negro dixo: "Oíches falar de Cydonia?" Rápidamente dixen "Non" e lembrei que Cydonia é unha Home Base extraterrestre en Xcom, un xogo de ordenador ao que xogaba cando era neno. Dixen algo así como "Espera, Cydonia é unha base extraterrestre en Xcom". Creo que o que ocorre é que os homes teñen sexo, crean fillos que abren o útero e, unha vez que están conectados a través doutro ser humano, fanse santos para o Señor e fan milagres como fixeron aqueles negros sen que o mundo o soubese. Recordo saber que non debemos ser amigos do mundo, así que, por favor, acepta que o reino de Eu Son está na Terra e que hai persoas que fan milagres pero que non son coñecidas por eles.corrente principal crentes do coñecemento.</w:t>
      </w:r>
    </w:p>
    <w:p w:rsidR="00000000" w:rsidDel="00000000" w:rsidP="00000000" w:rsidRDefault="00000000" w:rsidRPr="00000000" w14:paraId="00000020">
      <w:pPr>
        <w:ind w:left="0" w:firstLine="0"/>
        <w:rPr>
          <w:sz w:val="30"/>
          <w:szCs w:val="30"/>
        </w:rPr>
      </w:pPr>
      <w:r w:rsidDel="00000000" w:rsidR="00000000" w:rsidRPr="00000000">
        <w:rPr>
          <w:rtl w:val="0"/>
        </w:rPr>
      </w:r>
    </w:p>
    <w:p w:rsidR="00000000" w:rsidDel="00000000" w:rsidP="00000000" w:rsidRDefault="00000000" w:rsidRPr="00000000" w14:paraId="00000021">
      <w:pPr>
        <w:ind w:left="0" w:firstLine="0"/>
        <w:rPr>
          <w:sz w:val="30"/>
          <w:szCs w:val="30"/>
        </w:rPr>
      </w:pPr>
      <w:r w:rsidDel="00000000" w:rsidR="00000000" w:rsidRPr="00000000">
        <w:rPr>
          <w:sz w:val="30"/>
          <w:szCs w:val="30"/>
          <w:rtl w:val="0"/>
        </w:rPr>
        <w:t xml:space="preserve">Quería compartir esa información porque somos unha familia, son un irmán para ti, pero nun sentido mundano tomo o papel de pai dos orfos co plan de facer o que vexo facer o Pai Eu Son. Agora, desexo explicar en detalle a vontade de Eu Son e convencer a un pobo xusto de que teña unha igrexa xusta que faga as instrucións escritas de Moisés e Cristo. Entendo que necesito citar o texto sagrado e explicar a definición das palabras do dicionario. En primeiro lugar, o Pai, o Deus vivo que son, é perfecto e a súa vontade é perfecta. Penso explicar.</w:t>
      </w:r>
    </w:p>
    <w:p w:rsidR="00000000" w:rsidDel="00000000" w:rsidP="00000000" w:rsidRDefault="00000000" w:rsidRPr="00000000" w14:paraId="00000022">
      <w:pPr>
        <w:ind w:left="0" w:firstLine="0"/>
        <w:rPr>
          <w:sz w:val="30"/>
          <w:szCs w:val="30"/>
        </w:rPr>
      </w:pPr>
      <w:r w:rsidDel="00000000" w:rsidR="00000000" w:rsidRPr="00000000">
        <w:rPr>
          <w:rtl w:val="0"/>
        </w:rPr>
      </w:r>
    </w:p>
    <w:p w:rsidR="00000000" w:rsidDel="00000000" w:rsidP="00000000" w:rsidRDefault="00000000" w:rsidRPr="00000000" w14:paraId="00000023">
      <w:pPr>
        <w:ind w:left="0" w:firstLine="0"/>
        <w:rPr>
          <w:sz w:val="30"/>
          <w:szCs w:val="30"/>
        </w:rPr>
      </w:pPr>
      <w:r w:rsidDel="00000000" w:rsidR="00000000" w:rsidRPr="00000000">
        <w:rPr>
          <w:sz w:val="30"/>
          <w:szCs w:val="30"/>
          <w:rtl w:val="0"/>
        </w:rPr>
        <w:t xml:space="preserve">Moisés ten dous comandos que non son atractivos para os seres humanos. O primeiro comando é "Matar". O segundo comando é "Matar". Ás veces, as instrucións son "Matar" e "Matar". Ser perfectamente correcto é importante. Vouche dicir simplemente cal é a vontade de Eu Son para cada un dos casos. Cristo veu despois de Moisés e engadiuse a Moisés. Cristo engadiu o perdón á lei, que se o condenado se arrepinte ten que perdoar ao condenado. Cristo explicoulle a Pedro que debes perdoar ao teu irmán se se arrepinte aínda que peca 77 veces e se arrepinte cada vez. Iso basicamente establece a base de que se un irmán ou unha irmá se arrepinte, temos que perdoalos. Está escrito no</w:t>
      </w:r>
      <w:r w:rsidDel="00000000" w:rsidR="00000000" w:rsidRPr="00000000">
        <w:rPr>
          <w:sz w:val="30"/>
          <w:szCs w:val="30"/>
          <w:u w:val="single"/>
          <w:rtl w:val="0"/>
        </w:rPr>
        <w:t xml:space="preserve">Libro de Mateo</w:t>
      </w:r>
      <w:r w:rsidDel="00000000" w:rsidR="00000000" w:rsidRPr="00000000">
        <w:rPr>
          <w:rtl w:val="0"/>
        </w:rPr>
      </w:r>
    </w:p>
    <w:p w:rsidR="00000000" w:rsidDel="00000000" w:rsidP="00000000" w:rsidRDefault="00000000" w:rsidRPr="00000000" w14:paraId="00000024">
      <w:pPr>
        <w:shd w:fill="ffffff" w:val="clear"/>
        <w:spacing w:after="240" w:before="240" w:lineRule="auto"/>
        <w:rPr>
          <w:sz w:val="30"/>
          <w:szCs w:val="30"/>
        </w:rPr>
      </w:pPr>
      <w:r w:rsidDel="00000000" w:rsidR="00000000" w:rsidRPr="00000000">
        <w:rPr>
          <w:sz w:val="30"/>
          <w:szCs w:val="30"/>
          <w:rtl w:val="0"/>
        </w:rPr>
        <w:t xml:space="preserve">Entón Pedro achegouse a Xesús e preguntoulle: "Señor, cantas veces vou perdoar ao meu irmán ou á miña irmá que peca contra min? Ata sete veces?</w:t>
      </w:r>
    </w:p>
    <w:p w:rsidR="00000000" w:rsidDel="00000000" w:rsidP="00000000" w:rsidRDefault="00000000" w:rsidRPr="00000000" w14:paraId="00000025">
      <w:pPr>
        <w:shd w:fill="ffffff" w:val="clear"/>
        <w:spacing w:after="240" w:before="240" w:lineRule="auto"/>
        <w:rPr>
          <w:sz w:val="30"/>
          <w:szCs w:val="30"/>
        </w:rPr>
      </w:pPr>
      <w:r w:rsidDel="00000000" w:rsidR="00000000" w:rsidRPr="00000000">
        <w:rPr>
          <w:sz w:val="30"/>
          <w:szCs w:val="30"/>
          <w:rtl w:val="0"/>
        </w:rPr>
        <w:t xml:space="preserve">Xesús respondeulle: "Dígoche que non sete veces, senón setenta e sete veces..."</w:t>
      </w:r>
    </w:p>
    <w:p w:rsidR="00000000" w:rsidDel="00000000" w:rsidP="00000000" w:rsidRDefault="00000000" w:rsidRPr="00000000" w14:paraId="00000026">
      <w:pPr>
        <w:shd w:fill="ffffff" w:val="clear"/>
        <w:spacing w:after="240" w:before="240" w:lineRule="auto"/>
        <w:rPr>
          <w:sz w:val="30"/>
          <w:szCs w:val="30"/>
        </w:rPr>
      </w:pPr>
      <w:r w:rsidDel="00000000" w:rsidR="00000000" w:rsidRPr="00000000">
        <w:rPr>
          <w:sz w:val="30"/>
          <w:szCs w:val="30"/>
          <w:rtl w:val="0"/>
        </w:rPr>
        <w:t xml:space="preserve">Escoitade meus fillos, meus irmáns, Cristo é real e vive. Estaba no aire e estou pensando en morrer pronto. Escribo este libro desexando unha igrexa perfecta. Quero que os católicos, os mormóns e a maioría dos cristiáns se arrepintan de non facer o que Moisés instruíu, pero doulles a liberdade de vivir vidas orgullosas e pecaminosas sabendo que actúan coma se a súa merda non feise ou a merda dos seus. os antepasados ​​non fedor. Quero que teñas unha relación real con Cristo. Se tes un corazón puro e confías no Amor, probablemente verás que o Amor se manifesta. Probablemente estarás mirando aos ollos dun amante e verás a bondade amorosa de Deus mirando para ti. Só quero dicir que Cristo vive e que deberías ler todas as palabras escritas de Cristo por ti mesmo. Non confíes simplemente en min para proporcionalos, senón que Cristo é un bo pai e veu para salvar o mundo. O mundo é salvado polas persoas que fan a definición do dicionario do que Cristo dixo facer. Quería establecer que o perdón é, por acto de Cristo, parte da lei de Moisés e que Cristo veu cumprir e perfeccionar a lei de Moisés. Aprendín que a palabra raíz en hebreo para cumprir está ligada a perfecto. Vou explicar a lei perfecta.</w:t>
      </w:r>
    </w:p>
    <w:p w:rsidR="00000000" w:rsidDel="00000000" w:rsidP="00000000" w:rsidRDefault="00000000" w:rsidRPr="00000000" w14:paraId="00000027">
      <w:pPr>
        <w:shd w:fill="ffffff" w:val="clear"/>
        <w:spacing w:after="240" w:before="240" w:lineRule="auto"/>
        <w:rPr>
          <w:sz w:val="30"/>
          <w:szCs w:val="30"/>
        </w:rPr>
      </w:pPr>
      <w:r w:rsidDel="00000000" w:rsidR="00000000" w:rsidRPr="00000000">
        <w:rPr>
          <w:sz w:val="30"/>
          <w:szCs w:val="30"/>
          <w:rtl w:val="0"/>
        </w:rPr>
        <w:t xml:space="preserve">Cando Eu Son indícanos que "maten", reunímonos cos condenados como familia e explicamos que Eu Son condenou e poñemos a nosa fe en Eu Son. I Am quere que todos sexamos perfectos e non mortos e se te arrepintes perdoarémoste, pero se te negas a arrepentirte tirarémosche pedras ata que te arrepintes ou perezas. Sexa razoable. A maioría dos condenados arrepentiranse e creo que os únicos pecadores que non odiarían Eu Son e queren que Eu Son sexa considerado un tirano tanto que están dispostos a morrer para difamar o personaxe de Father Love I Am. Esa é a lei perfecta sobre os comandos de "matar a morte".</w:t>
      </w:r>
    </w:p>
    <w:p w:rsidR="00000000" w:rsidDel="00000000" w:rsidP="00000000" w:rsidRDefault="00000000" w:rsidRPr="00000000" w14:paraId="00000028">
      <w:pPr>
        <w:shd w:fill="ffffff" w:val="clear"/>
        <w:spacing w:after="240" w:before="240" w:lineRule="auto"/>
        <w:rPr>
          <w:sz w:val="30"/>
          <w:szCs w:val="30"/>
        </w:rPr>
      </w:pPr>
      <w:r w:rsidDel="00000000" w:rsidR="00000000" w:rsidRPr="00000000">
        <w:rPr>
          <w:sz w:val="30"/>
          <w:szCs w:val="30"/>
          <w:rtl w:val="0"/>
        </w:rPr>
        <w:t xml:space="preserve">Cando I Am manda que "Matamos" facemos a definición do dicionario de "Matar". Iso é "Privar de Vida" Reunímonos en familia e dicímoslle ao ser que vai ser privado, que Eu Son ordenou que te matemos. Imos poñerte en illamento e privarte da vida ata que te arrepintes. Vivirás en illamento completamente privado da vida ata que te arrepintes formalmente. I Am desexa que todos sexan perfectos e gocen da vida, así que arrepíntete para que te perdoemos. Se non se arrepinten, mantéñenos en illamento ata que se arrepinten. Sexa razoable, a maioría arrepentirase. Esa é a parte do comando "Matar" da lei perfecta explicada.</w:t>
      </w:r>
    </w:p>
    <w:p w:rsidR="00000000" w:rsidDel="00000000" w:rsidP="00000000" w:rsidRDefault="00000000" w:rsidRPr="00000000" w14:paraId="00000029">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2A">
      <w:pPr>
        <w:shd w:fill="ffffff" w:val="clear"/>
        <w:spacing w:after="240" w:before="240" w:lineRule="auto"/>
        <w:rPr>
          <w:sz w:val="30"/>
          <w:szCs w:val="30"/>
        </w:rPr>
      </w:pPr>
      <w:r w:rsidDel="00000000" w:rsidR="00000000" w:rsidRPr="00000000">
        <w:rPr>
          <w:sz w:val="30"/>
          <w:szCs w:val="30"/>
          <w:rtl w:val="0"/>
        </w:rPr>
        <w:t xml:space="preserve">Creo que hai polo menos un caso no que se nos manda "matar" e "matar" para reunirnos en familia e explicar que foron condenados polo Señor. Se non se arrepinten, tirarémoslles pedras ata que se arrepintan ou perezcan. Iso hai que explicalo en detalle. Se se arrepinten, deberiamos darlles unha semana obrigatoria en illamento e ministrarlles con sacerdotes. Os sacerdotes deben predicar o sermón no monte para darlles coñecemento de como ser perfectos e deben aceptar o arrepentimento formal antes de que o prisioneiro sexa liberado.</w:t>
      </w:r>
    </w:p>
    <w:p w:rsidR="00000000" w:rsidDel="00000000" w:rsidP="00000000" w:rsidRDefault="00000000" w:rsidRPr="00000000" w14:paraId="0000002B">
      <w:pPr>
        <w:shd w:fill="ffffff" w:val="clear"/>
        <w:spacing w:after="240" w:before="240" w:lineRule="auto"/>
        <w:rPr>
          <w:sz w:val="30"/>
          <w:szCs w:val="30"/>
        </w:rPr>
      </w:pPr>
      <w:r w:rsidDel="00000000" w:rsidR="00000000" w:rsidRPr="00000000">
        <w:rPr>
          <w:sz w:val="30"/>
          <w:szCs w:val="30"/>
          <w:rtl w:val="0"/>
        </w:rPr>
        <w:t xml:space="preserve">Hai outro aspecto da lei que non resulta atractivo para os seres humanos dominantes. Esa é a legalización da escravitude. Creo que a escravitude pode ser romántica e pode facer que un ser humano empobrecido reciba comida, abrigo, roupa, educación, entretemento e unha oportunidade de avanzar nunha carreira artística e escrita. Pensa en todas as cousas polas que traballan os pobres de América. Os estadounidenses son amantes do diñeiro e xulgan e condenan aos comunistas, pero en Estados Unidos, se es pobre, unha gran porcentaxe dos teus ingresos vai para os propietarios e as empresas de servizos públicos para o acceso temporal a todas as cousas que se ofrecen gratuitamente aos escravos. O sistema americano é como unha escravitude organizada e legalizada fundada por antiseñores. Penso na letra da canción "Welcome to the other side" e considero que os estadounidenses celebran cando por fin poden antiseñor a terra para tomarsalario diñeiro do ganador.</w:t>
      </w:r>
    </w:p>
    <w:p w:rsidR="00000000" w:rsidDel="00000000" w:rsidP="00000000" w:rsidRDefault="00000000" w:rsidRPr="00000000" w14:paraId="0000002C">
      <w:pPr>
        <w:shd w:fill="ffffff" w:val="clear"/>
        <w:spacing w:after="240" w:before="240" w:lineRule="auto"/>
        <w:rPr>
          <w:sz w:val="30"/>
          <w:szCs w:val="30"/>
        </w:rPr>
      </w:pPr>
      <w:r w:rsidDel="00000000" w:rsidR="00000000" w:rsidRPr="00000000">
        <w:rPr>
          <w:sz w:val="30"/>
          <w:szCs w:val="30"/>
          <w:rtl w:val="0"/>
        </w:rPr>
        <w:t xml:space="preserve">En América, os antiseñores requiren os salarios dos asalariados cun sistema tiránico no que os asalariados deben darlle o diñeiro aos propietarios ou se lles obriga a quedar sen fogar. Iso é Antilording, Antilording é normal, e odio este mundo por cousas así. A realidade é sorprendentemente mala en múltiples aspectos da vida, pero hai o bo. Cristo explicou que o que peca é escravo do pecado. Sei que este mundo está cheo de pecadores, pero sigo apoiando que os santos teñan dereito a comprar pecadores e facer que o pecador tome as mesmas decisións que un santo. A cuestión é quen é o xuíz que decide quen é un santo e quen é un pecador? Debido ao historial de xuízo erróneo humano, non quero propoñer a legalización da escravitude en América, porque creo que os pecadores arruinarán a cousa de todos os xeitos. Aconsello o consentimento mutuo e un contrato orientado a servizos no que os posibles escravos aceptan unha certa cantidade de servizo a cambio de comida, abrigo, roupa, coidados de saúde, educación, entretemento e unha oportunidade de avanzar nunha carreira, ademais de graduarse para ser un familiar oficial do redactor do contrato. Polo tanto, o meu decreto é que a escravitude se reelabore profesionalmente para que sexa un acordo obrigado contractualmente orientado ao servizo cunha forza aplicada para fomentar as relacións románticas entre dommes/doms e submisas onde un home pode ser unido a ser escravo a cambio dun estilo de vida de alta calidade onde todos os escravos da perspectiva teñen dereito a servir só ao Amor e aceptanproporcionar servizos domésticos e outros no espírito de asociación romántica. Realmente quero a escravitude romántica, pero o feito da vida é que os santos deben ser os únicos propietarios de escravos e se non podes permitir que o teu escravo sirva só ao Amor e, polo tanto, te sirva, non tes a dignidade de ser propietario de escravos.</w:t>
      </w:r>
    </w:p>
    <w:p w:rsidR="00000000" w:rsidDel="00000000" w:rsidP="00000000" w:rsidRDefault="00000000" w:rsidRPr="00000000" w14:paraId="0000002D">
      <w:pPr>
        <w:shd w:fill="ffffff" w:val="clear"/>
        <w:spacing w:after="240" w:before="240" w:lineRule="auto"/>
        <w:rPr>
          <w:sz w:val="30"/>
          <w:szCs w:val="30"/>
        </w:rPr>
      </w:pPr>
      <w:r w:rsidDel="00000000" w:rsidR="00000000" w:rsidRPr="00000000">
        <w:rPr>
          <w:sz w:val="30"/>
          <w:szCs w:val="30"/>
          <w:rtl w:val="0"/>
        </w:rPr>
        <w:t xml:space="preserve">Fillos, meus irmáns, escoitade, cando teñades experiencias cun santo, asegúrese de dicir “Sodes un ser humano digno, e eu vos respecto. Ti es un santo para min!" Di esas palabras para apoiar emocionalmente a un santo, e porque o traballo é bo. Fai o ben. Manteña a Xustiza. Perdoade aos que se arrepinten. Sexa a realidade perfecta que eu son desexa que sexas. A escravitude está revestida de capitalismo; considerar a vida dos que tanto traballan para manter o acceso temporal a un fogar. Algunhas persoas poden querer traballar 50 horas á semana nunha mina de carbón e outras preferirían ser escravas dunha dominatrix que fan festas BDSM semanais. Prefiro ser escravo dunha dominatrix e un partido coidando rutineiramente dos negocios para manter viva a festa que traballar a tempo completo ou máis facendo traballo perigoso.</w:t>
      </w:r>
    </w:p>
    <w:p w:rsidR="00000000" w:rsidDel="00000000" w:rsidP="00000000" w:rsidRDefault="00000000" w:rsidRPr="00000000" w14:paraId="0000002E">
      <w:pPr>
        <w:shd w:fill="ffffff" w:val="clear"/>
        <w:spacing w:after="240" w:before="240" w:lineRule="auto"/>
        <w:rPr>
          <w:sz w:val="30"/>
          <w:szCs w:val="30"/>
        </w:rPr>
      </w:pPr>
      <w:r w:rsidDel="00000000" w:rsidR="00000000" w:rsidRPr="00000000">
        <w:rPr>
          <w:sz w:val="30"/>
          <w:szCs w:val="30"/>
          <w:rtl w:val="0"/>
        </w:rPr>
        <w:t xml:space="preserve">Meus irmáns, deberíades entender que facer a definición do dicionario do que Moisés e Cristo instruíron é bo. O Señor é a Roca, a súa obra é perfecta. É unha base segura e unha arma de ofensa. Constrúe as túas vidas sobre a Rocha. Ama a Rocha. Fortemente como a Rocha. Desexo de que o Rock experimente cousas boas. Di que os santos do Señor son honrados e que a instrución do Señor dada por medio de Moisés e Cristo é digna. Sexa perfecto!</w:t>
      </w:r>
    </w:p>
    <w:p w:rsidR="00000000" w:rsidDel="00000000" w:rsidP="00000000" w:rsidRDefault="00000000" w:rsidRPr="00000000" w14:paraId="0000002F">
      <w:pPr>
        <w:shd w:fill="ffffff" w:val="clear"/>
        <w:spacing w:after="240" w:before="240" w:lineRule="auto"/>
        <w:rPr>
          <w:sz w:val="30"/>
          <w:szCs w:val="30"/>
        </w:rPr>
      </w:pPr>
      <w:r w:rsidDel="00000000" w:rsidR="00000000" w:rsidRPr="00000000">
        <w:rPr>
          <w:sz w:val="30"/>
          <w:szCs w:val="30"/>
          <w:rtl w:val="0"/>
        </w:rPr>
        <w:t xml:space="preserve">Moisés deunos entendemento relativo ao limpo e ao impuro. O Señor é limpo e apartado. O Señor é Santo. O impuro é unha forza contra o Señor no seu estado natural. Cando estás limpo, a túa carne/templo é como o paraíso e o Señor goza do teu templo. Cando estás impuro, a túa carne/templo é como un ermo e o Señor non goza do teu templo. O teu corpo é o teu templo e o Señor vive dentro de ti. Podemos multiplicar, o Amor vivo por dentro, só vivir e multiplicar o amor. Indícannos que non comamos certos alimentos porque cando a carne dos cadáveres de certas criaturas toca a nosa carne quedamos impuros. No pasado existía o pensamento de que comer carne impura convertíache permanentemente en impuro porque estabas contaminado polo consumo da carne. Cristo explicou que o estómago elimina a carne e que non estás permanentemente impuro polo efecto de comer alimentos impuros. Tamén explicou que se pode contaminar polo que sae da boca. Vou explicar en detalle.</w:t>
      </w:r>
    </w:p>
    <w:p w:rsidR="00000000" w:rsidDel="00000000" w:rsidP="00000000" w:rsidRDefault="00000000" w:rsidRPr="00000000" w14:paraId="00000030">
      <w:pPr>
        <w:shd w:fill="ffffff" w:val="clear"/>
        <w:spacing w:after="240" w:before="240" w:lineRule="auto"/>
        <w:rPr>
          <w:sz w:val="30"/>
          <w:szCs w:val="30"/>
        </w:rPr>
      </w:pPr>
      <w:r w:rsidDel="00000000" w:rsidR="00000000" w:rsidRPr="00000000">
        <w:rPr>
          <w:sz w:val="30"/>
          <w:szCs w:val="30"/>
          <w:rtl w:val="0"/>
        </w:rPr>
        <w:t xml:space="preserve">En primeiro lugar, considere reconstruír, deconstruír e construír. Considere recease, decearse e cesar. Agora considere arquivar, volver a arquivar e profanar. Tenta entender que se te encargaron dos santos e entón comezases a faltarlle o respecto, a deshonra e o odio que Eu son dicindo que o Señor non ten lugar no goberno, é un tirano e non ten dignidade, estarías contaminado. Se o teu templo foi arquivado no paraíso e foi contaminado e recargado nun páramo, a cousa ten un certo significado. A este mundo non lle importa o suficiente a definición das palabras do dicionario, pero tentei demostrar que as palabras teñen un significado para eu son, e deberíamos preocuparnos polo que significan as palabras para eu son en lugar dos estúpidos punks que morrerán antes de que teñen 1 millón de días de idade. Non quero ofender aos estúpidos punks, máis ben vin a Deus no seu trono, e son un estúpido punk. Son novo e morrerei novo. O meu desexo é que a igrexa faga unha distinción, declare o que está limpo e o que é impuro e ensine aos nenos que a carne é o templo do Amor e que o Amor deunos coñecementos sobre como estar limpos e, polo tanto, gozar polo espírito santo Amor. o Señor o Pai eu son.</w:t>
      </w:r>
    </w:p>
    <w:p w:rsidR="00000000" w:rsidDel="00000000" w:rsidP="00000000" w:rsidRDefault="00000000" w:rsidRPr="00000000" w14:paraId="00000031">
      <w:pPr>
        <w:shd w:fill="ffffff" w:val="clear"/>
        <w:spacing w:after="240" w:before="240" w:lineRule="auto"/>
        <w:rPr>
          <w:sz w:val="30"/>
          <w:szCs w:val="30"/>
        </w:rPr>
      </w:pPr>
      <w:r w:rsidDel="00000000" w:rsidR="00000000" w:rsidRPr="00000000">
        <w:rPr>
          <w:sz w:val="30"/>
          <w:szCs w:val="30"/>
          <w:rtl w:val="0"/>
        </w:rPr>
        <w:t xml:space="preserve">Meus irmáns e irmás, Eu Son non é un tirano, Eu Son é un pai serio e amoroso e está disposto a asumir a responsabilidade de ser o noso pai e señor. Israel é o fillo primoxénito do noso Pai e Cristo é o fillo unigénito. Deberiamos ser un no mesmo Cristo e destruír a idolatría, o antiseñor e o asasinato perpetrado polos gobernos deste mundo. Debemos educar aos nosos fillos coa lectura, a escritura e a aritmética básicas antes de entregalos á educación en Internet cun deseño perfecto. Dei unha palabra falada en YouTube baixo "Tema Son of Man Going" que explica un sistema de xogo orientado á aprendizaxe. Podemos educar masivamente aos xogadores e recompensar a súa educación con beneficios nos xogos que fan que haxa un verdadeiro incentivo para aprender.</w:t>
      </w:r>
    </w:p>
    <w:p w:rsidR="00000000" w:rsidDel="00000000" w:rsidP="00000000" w:rsidRDefault="00000000" w:rsidRPr="00000000" w14:paraId="00000032">
      <w:pPr>
        <w:shd w:fill="ffffff" w:val="clear"/>
        <w:spacing w:after="240" w:before="240" w:lineRule="auto"/>
        <w:rPr>
          <w:sz w:val="30"/>
          <w:szCs w:val="30"/>
        </w:rPr>
      </w:pPr>
      <w:r w:rsidDel="00000000" w:rsidR="00000000" w:rsidRPr="00000000">
        <w:rPr>
          <w:sz w:val="30"/>
          <w:szCs w:val="30"/>
          <w:rtl w:val="0"/>
        </w:rPr>
        <w:t xml:space="preserve">Un traballo que paga a pena vale facelo ben! Se non fas o traballo ben a primeira vez, alguén terá que facelo ben a segunda vez! Fai o sistema de xogo orientado á aprendizaxe, un xogo multixogador en liña masivo que ten todos os estilos de xogo e todo o tesouro de todos os xogos existentes. Expliqueino en detalle na palabra falada. A educación do mundo máis próxima á miña visión para o software baseado na aprendizaxe chamouse "Aprendelo". Borrador de preguntas de opción múltiple que verificaba a competencia de cada área de estudo e desglosaba as áreas de estudo para que unha persoa poida realizar a proba para obter un título oficial. recoñecemento da competencia da área específica de estudo. Cando unha persoa non responde correctamente á pregunta, pídelle uns cantos parágrafos de estudo que lle ensine o material ao examinado, para que o alumno aprenda mentres realiza a proba. Cando as probas se completen co 100 por cento das preguntas respondidas correctamente, dálle ao participante 2-5-25 anos de recoñecemento/crédito e fai tratos con todos os desenvolvedores de xogos para darlle ao estudante bonos no xogo por ter superado con éxito as probas. dunha determinada área de estudo. Isto ten sentido e é perfecto para min, así que, por favor, fai a cousa.</w:t>
      </w:r>
    </w:p>
    <w:p w:rsidR="00000000" w:rsidDel="00000000" w:rsidP="00000000" w:rsidRDefault="00000000" w:rsidRPr="00000000" w14:paraId="00000033">
      <w:pPr>
        <w:shd w:fill="ffffff" w:val="clear"/>
        <w:spacing w:after="240" w:before="240" w:lineRule="auto"/>
        <w:rPr>
          <w:sz w:val="30"/>
          <w:szCs w:val="30"/>
        </w:rPr>
      </w:pPr>
      <w:r w:rsidDel="00000000" w:rsidR="00000000" w:rsidRPr="00000000">
        <w:rPr>
          <w:sz w:val="30"/>
          <w:szCs w:val="30"/>
          <w:rtl w:val="0"/>
        </w:rPr>
        <w:t xml:space="preserve">Quero que haxa un esforzo cooperativo para que todos os distintos xogos de cartas, dados e outros estean dispoñibles para que o alumno xogue e que haxa un acordo de que calquera desenvolvedor de xogos pode asociarse coa empresa de software baseado na aprendizaxe e proporcionar incentivos para aprender no xogo Massive Multiplayer Online. Podemos facer da vida na Terra unha festa, e que a festa sexa unha festa de calidade e apoiada polo pai. Debemos facer realidade onde todos os membros da familia teñan un fogar coas súas necesidades. Son comunista de corazón con mente capitalista. Creo que é unha abominación que os irmáns e irmás estean sen fogar mentres haxa cuartos baleiros e sofás baleiros nas casas da terra. Quero ser un señor, coñezo o meu reino, e son un super idiota, un deus entre idiotas. Un idiota é un ser humano moi estúpido. Son tan estúpido que o meu cerebro soa constantemente e a miña alegría é bicar, abrazar, abrazar e acurrucarme, o espírito Amor, o espírito da filla do Pai. Nunha relación, un home de corazón puro desexará bicar, abrazar, abrazar e acurrucarse, e é un romance dun home e dunha muller de sempre.</w:t>
      </w:r>
    </w:p>
    <w:p w:rsidR="00000000" w:rsidDel="00000000" w:rsidP="00000000" w:rsidRDefault="00000000" w:rsidRPr="00000000" w14:paraId="00000034">
      <w:pPr>
        <w:shd w:fill="ffffff" w:val="clear"/>
        <w:spacing w:after="240" w:before="240" w:lineRule="auto"/>
        <w:rPr>
          <w:sz w:val="30"/>
          <w:szCs w:val="30"/>
        </w:rPr>
      </w:pPr>
      <w:r w:rsidDel="00000000" w:rsidR="00000000" w:rsidRPr="00000000">
        <w:rPr>
          <w:sz w:val="30"/>
          <w:szCs w:val="30"/>
          <w:rtl w:val="0"/>
        </w:rPr>
        <w:t xml:space="preserve">A instrución escrita relativa a como ser perfecto é importante. Durante o Sermón da Montaña, Cristo ensinounos a amar aos inimigos, facer o ben aos que nos odian e rezar por aqueles que nos usan e perseguen con malicia. Esta instrución vén antes dun mandamento oculto "Por tanto, serás perfecto como o teu pai no Ceo é perfecto". Está escrito que Cristo veu para salvar o mundo e El nos instruíu. Creo que o mundo é salvado polos líderes mundiais facendo o que Cristo nos dixo que fixeramos. Debemos unir e destruír os antiseñores e substituír os poderes gobernantes por cristiáns que farán a instrución de Cristo.</w:t>
      </w:r>
    </w:p>
    <w:p w:rsidR="00000000" w:rsidDel="00000000" w:rsidP="00000000" w:rsidRDefault="00000000" w:rsidRPr="00000000" w14:paraId="00000035">
      <w:pPr>
        <w:shd w:fill="ffffff" w:val="clear"/>
        <w:spacing w:after="240" w:before="240" w:lineRule="auto"/>
        <w:rPr>
          <w:sz w:val="30"/>
          <w:szCs w:val="30"/>
        </w:rPr>
      </w:pPr>
      <w:r w:rsidDel="00000000" w:rsidR="00000000" w:rsidRPr="00000000">
        <w:rPr>
          <w:sz w:val="30"/>
          <w:szCs w:val="30"/>
          <w:rtl w:val="0"/>
        </w:rPr>
        <w:t xml:space="preserve">Amar aos inimigos significa desexar que os teus inimigos experimenten ben. Irán odia aos Estados Unidos, pero se os Estados Unidos fixeran ben a Iraq non o farían. Podes facer ben a Irán construíndo instalacións de ósmose inversa para cambiar a auga salgada por auga potable, auga de baño e auga de cultivo. Tamén podemos construír recreacióncentros para gozar tranquilamente. En lugar de gastar 1 billón de dólares para gobernar con forza, podemos traballar a maxia de amar aos nosos inimigos cos nosos recursos.</w:t>
      </w:r>
    </w:p>
    <w:p w:rsidR="00000000" w:rsidDel="00000000" w:rsidP="00000000" w:rsidRDefault="00000000" w:rsidRPr="00000000" w14:paraId="00000036">
      <w:pPr>
        <w:shd w:fill="ffffff" w:val="clear"/>
        <w:spacing w:after="240" w:before="240" w:lineRule="auto"/>
        <w:rPr>
          <w:sz w:val="30"/>
          <w:szCs w:val="30"/>
        </w:rPr>
      </w:pPr>
      <w:r w:rsidDel="00000000" w:rsidR="00000000" w:rsidRPr="00000000">
        <w:rPr>
          <w:sz w:val="30"/>
          <w:szCs w:val="30"/>
          <w:rtl w:val="0"/>
        </w:rPr>
        <w:t xml:space="preserve">Expliquei o que quero explicar. Estea disposto a facer todas as cousas que comentei e comprende por que debería facelo. Admite que o Pai é perfecto. Vive unha vida limpa e santa. Goza dos agasallos que Deus che deu. Goza das mulleres, da marihuana, da coca, dos opiáceos, do viño, do champaña, do pan, do peixe, do bisté, do polo, da salsa, etc. Concluyo este libro cunha afirmación ao meu semellante, que creo que coñeces a miña intención para unha igrexa perfecta, e se as igrexas principais seguen a non ser perfectas, por favor atope a Igrexa de Ser Perfecto para Ahavah Adonai o Rei da Gloria: Eu Son. Eu amo ao Señor e creo que a vida pode ser a realidade perfecta que eu son desexo que sexa.</w:t>
      </w:r>
    </w:p>
    <w:p w:rsidR="00000000" w:rsidDel="00000000" w:rsidP="00000000" w:rsidRDefault="00000000" w:rsidRPr="00000000" w14:paraId="00000037">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38">
      <w:pPr>
        <w:shd w:fill="ffffff" w:val="clear"/>
        <w:spacing w:after="240" w:before="240" w:lineRule="auto"/>
        <w:rPr>
          <w:sz w:val="30"/>
          <w:szCs w:val="30"/>
        </w:rPr>
      </w:pPr>
      <w:r w:rsidDel="00000000" w:rsidR="00000000" w:rsidRPr="00000000">
        <w:rPr>
          <w:sz w:val="30"/>
          <w:szCs w:val="30"/>
          <w:rtl w:val="0"/>
        </w:rPr>
        <w:t xml:space="preserve">O resto deste libro é o que era este libro en inglés antes de ser traducido ao galego.</w:t>
      </w:r>
    </w:p>
    <w:p w:rsidR="00000000" w:rsidDel="00000000" w:rsidP="00000000" w:rsidRDefault="00000000" w:rsidRPr="00000000" w14:paraId="00000039">
      <w:pPr>
        <w:shd w:fill="ffffff" w:val="clear"/>
        <w:spacing w:after="240" w:before="240" w:lineRule="auto"/>
        <w:rPr>
          <w:sz w:val="30"/>
          <w:szCs w:val="30"/>
        </w:rPr>
      </w:pPr>
      <w:r w:rsidDel="00000000" w:rsidR="00000000" w:rsidRPr="00000000">
        <w:rPr>
          <w:sz w:val="30"/>
          <w:szCs w:val="30"/>
          <w:rtl w:val="0"/>
        </w:rPr>
        <w:t xml:space="preserve">The remainder of this book is what this book was in English before being translated to Galician.</w:t>
      </w:r>
    </w:p>
    <w:p w:rsidR="00000000" w:rsidDel="00000000" w:rsidP="00000000" w:rsidRDefault="00000000" w:rsidRPr="00000000" w14:paraId="0000003A">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3B">
      <w:pPr>
        <w:rPr>
          <w:sz w:val="30"/>
          <w:szCs w:val="30"/>
        </w:rPr>
      </w:pPr>
      <w:r w:rsidDel="00000000" w:rsidR="00000000" w:rsidRPr="00000000">
        <w:rPr>
          <w:sz w:val="30"/>
          <w:szCs w:val="30"/>
          <w:rtl w:val="0"/>
        </w:rPr>
        <w:t xml:space="preserve">To My Begotten Children, </w:t>
      </w:r>
    </w:p>
    <w:p w:rsidR="00000000" w:rsidDel="00000000" w:rsidP="00000000" w:rsidRDefault="00000000" w:rsidRPr="00000000" w14:paraId="0000003C">
      <w:pPr>
        <w:rPr>
          <w:sz w:val="30"/>
          <w:szCs w:val="30"/>
        </w:rPr>
      </w:pPr>
      <w:r w:rsidDel="00000000" w:rsidR="00000000" w:rsidRPr="00000000">
        <w:rPr>
          <w:rtl w:val="0"/>
        </w:rPr>
      </w:r>
    </w:p>
    <w:p w:rsidR="00000000" w:rsidDel="00000000" w:rsidP="00000000" w:rsidRDefault="00000000" w:rsidRPr="00000000" w14:paraId="0000003D">
      <w:pPr>
        <w:rPr>
          <w:sz w:val="30"/>
          <w:szCs w:val="30"/>
        </w:rPr>
      </w:pPr>
      <w:r w:rsidDel="00000000" w:rsidR="00000000" w:rsidRPr="00000000">
        <w:rPr>
          <w:sz w:val="30"/>
          <w:szCs w:val="30"/>
          <w:rtl w:val="0"/>
        </w:rPr>
        <w:t xml:space="preserve">With the desire to found “The Church of being perfect for Ahavah Adonai the King of Glory: I Am” I have decided to write this book.  If you are fatherless be my brother and seek God the Father for He is our Father.  </w:t>
      </w:r>
    </w:p>
    <w:p w:rsidR="00000000" w:rsidDel="00000000" w:rsidP="00000000" w:rsidRDefault="00000000" w:rsidRPr="00000000" w14:paraId="0000003E">
      <w:pPr>
        <w:rPr>
          <w:sz w:val="30"/>
          <w:szCs w:val="30"/>
        </w:rPr>
      </w:pPr>
      <w:r w:rsidDel="00000000" w:rsidR="00000000" w:rsidRPr="00000000">
        <w:rPr>
          <w:rtl w:val="0"/>
        </w:rPr>
      </w:r>
    </w:p>
    <w:p w:rsidR="00000000" w:rsidDel="00000000" w:rsidP="00000000" w:rsidRDefault="00000000" w:rsidRPr="00000000" w14:paraId="0000003F">
      <w:pPr>
        <w:rPr>
          <w:sz w:val="30"/>
          <w:szCs w:val="30"/>
        </w:rPr>
      </w:pPr>
      <w:r w:rsidDel="00000000" w:rsidR="00000000" w:rsidRPr="00000000">
        <w:rPr>
          <w:sz w:val="30"/>
          <w:szCs w:val="30"/>
          <w:rtl w:val="0"/>
        </w:rPr>
        <w:t xml:space="preserve">I have decided to publish this book to instruct future generations of a church that ought to exist.  There is no church on Earth doing everything perfectly.  The Christians drive Jews away from Christ by not doing what Moses instructed.  Other religions are off base and are not doing everything perfectly.  Because there is not a perfect church I want to explain what a perfect church is and should do.  I want to address all of the following while conveying my voice to my family:</w:t>
      </w:r>
    </w:p>
    <w:p w:rsidR="00000000" w:rsidDel="00000000" w:rsidP="00000000" w:rsidRDefault="00000000" w:rsidRPr="00000000" w14:paraId="00000040">
      <w:pPr>
        <w:numPr>
          <w:ilvl w:val="0"/>
          <w:numId w:val="1"/>
        </w:numPr>
        <w:ind w:left="720" w:hanging="360"/>
        <w:rPr>
          <w:sz w:val="30"/>
          <w:szCs w:val="30"/>
        </w:rPr>
      </w:pPr>
      <w:r w:rsidDel="00000000" w:rsidR="00000000" w:rsidRPr="00000000">
        <w:rPr>
          <w:sz w:val="30"/>
          <w:szCs w:val="30"/>
          <w:rtl w:val="0"/>
        </w:rPr>
        <w:t xml:space="preserve">Oneness</w:t>
      </w:r>
    </w:p>
    <w:p w:rsidR="00000000" w:rsidDel="00000000" w:rsidP="00000000" w:rsidRDefault="00000000" w:rsidRPr="00000000" w14:paraId="00000041">
      <w:pPr>
        <w:numPr>
          <w:ilvl w:val="0"/>
          <w:numId w:val="1"/>
        </w:numPr>
        <w:ind w:left="720" w:hanging="360"/>
        <w:rPr>
          <w:sz w:val="30"/>
          <w:szCs w:val="30"/>
        </w:rPr>
      </w:pPr>
      <w:r w:rsidDel="00000000" w:rsidR="00000000" w:rsidRPr="00000000">
        <w:rPr>
          <w:sz w:val="30"/>
          <w:szCs w:val="30"/>
          <w:rtl w:val="0"/>
        </w:rPr>
        <w:t xml:space="preserve">Worship</w:t>
      </w:r>
    </w:p>
    <w:p w:rsidR="00000000" w:rsidDel="00000000" w:rsidP="00000000" w:rsidRDefault="00000000" w:rsidRPr="00000000" w14:paraId="00000042">
      <w:pPr>
        <w:numPr>
          <w:ilvl w:val="0"/>
          <w:numId w:val="1"/>
        </w:numPr>
        <w:ind w:left="720" w:hanging="360"/>
        <w:rPr>
          <w:sz w:val="30"/>
          <w:szCs w:val="30"/>
        </w:rPr>
      </w:pPr>
      <w:r w:rsidDel="00000000" w:rsidR="00000000" w:rsidRPr="00000000">
        <w:rPr>
          <w:sz w:val="30"/>
          <w:szCs w:val="30"/>
          <w:rtl w:val="0"/>
        </w:rPr>
        <w:t xml:space="preserve">Prayer</w:t>
      </w:r>
    </w:p>
    <w:p w:rsidR="00000000" w:rsidDel="00000000" w:rsidP="00000000" w:rsidRDefault="00000000" w:rsidRPr="00000000" w14:paraId="00000043">
      <w:pPr>
        <w:numPr>
          <w:ilvl w:val="0"/>
          <w:numId w:val="1"/>
        </w:numPr>
        <w:ind w:left="720" w:hanging="360"/>
        <w:rPr>
          <w:sz w:val="30"/>
          <w:szCs w:val="30"/>
        </w:rPr>
      </w:pPr>
      <w:r w:rsidDel="00000000" w:rsidR="00000000" w:rsidRPr="00000000">
        <w:rPr>
          <w:sz w:val="30"/>
          <w:szCs w:val="30"/>
          <w:rtl w:val="0"/>
        </w:rPr>
        <w:t xml:space="preserve">Doing the written instruction (Tyranny, firstborn son of Love, opponents wanted to destroy)</w:t>
      </w:r>
    </w:p>
    <w:p w:rsidR="00000000" w:rsidDel="00000000" w:rsidP="00000000" w:rsidRDefault="00000000" w:rsidRPr="00000000" w14:paraId="00000044">
      <w:pPr>
        <w:rPr>
          <w:sz w:val="30"/>
          <w:szCs w:val="30"/>
        </w:rPr>
      </w:pPr>
      <w:r w:rsidDel="00000000" w:rsidR="00000000" w:rsidRPr="00000000">
        <w:rPr>
          <w:rtl w:val="0"/>
        </w:rPr>
      </w:r>
    </w:p>
    <w:p w:rsidR="00000000" w:rsidDel="00000000" w:rsidP="00000000" w:rsidRDefault="00000000" w:rsidRPr="00000000" w14:paraId="00000045">
      <w:pPr>
        <w:rPr>
          <w:sz w:val="30"/>
          <w:szCs w:val="30"/>
        </w:rPr>
      </w:pPr>
      <w:r w:rsidDel="00000000" w:rsidR="00000000" w:rsidRPr="00000000">
        <w:rPr>
          <w:sz w:val="30"/>
          <w:szCs w:val="30"/>
          <w:rtl w:val="0"/>
        </w:rPr>
        <w:t xml:space="preserve">First of all, Christ prayed that his disciples would be one like Christ and his Father are One.  The unity of being one in the same Christ is my goal here.  There should not be empty bedrooms and empty sofas while brothers and sisters are homeless.  There should be a unity in the community where we are all one even united as one in Christ.  Love one another as if we were all the same being and be united in the spirit Love.  Find Love and have a relationship with Love.  </w:t>
      </w:r>
    </w:p>
    <w:p w:rsidR="00000000" w:rsidDel="00000000" w:rsidP="00000000" w:rsidRDefault="00000000" w:rsidRPr="00000000" w14:paraId="00000046">
      <w:pPr>
        <w:rPr>
          <w:sz w:val="30"/>
          <w:szCs w:val="30"/>
        </w:rPr>
      </w:pPr>
      <w:r w:rsidDel="00000000" w:rsidR="00000000" w:rsidRPr="00000000">
        <w:rPr>
          <w:rtl w:val="0"/>
        </w:rPr>
      </w:r>
    </w:p>
    <w:p w:rsidR="00000000" w:rsidDel="00000000" w:rsidP="00000000" w:rsidRDefault="00000000" w:rsidRPr="00000000" w14:paraId="00000047">
      <w:pPr>
        <w:rPr>
          <w:sz w:val="30"/>
          <w:szCs w:val="30"/>
        </w:rPr>
      </w:pPr>
      <w:r w:rsidDel="00000000" w:rsidR="00000000" w:rsidRPr="00000000">
        <w:rPr>
          <w:sz w:val="30"/>
          <w:szCs w:val="30"/>
          <w:rtl w:val="0"/>
        </w:rPr>
        <w:t xml:space="preserve">In this world antilording, idolatry, and mass murder is legal and they have a stronghold on the land.  They are the many that antilord the land, pledge their allegiance to an inanimate object instead of Love, and do the dictionary definition of murder with courts, police, and mercenaries.  The philosophy of the church is “We are all brothers and sisters in the family of God” not “Its everybody for themselves, each for their own.”  I hate this world because “Its everybody for themselves, each for their own” is the guiding philosophy.</w:t>
      </w:r>
    </w:p>
    <w:p w:rsidR="00000000" w:rsidDel="00000000" w:rsidP="00000000" w:rsidRDefault="00000000" w:rsidRPr="00000000" w14:paraId="00000048">
      <w:pPr>
        <w:rPr>
          <w:sz w:val="30"/>
          <w:szCs w:val="30"/>
        </w:rPr>
      </w:pPr>
      <w:r w:rsidDel="00000000" w:rsidR="00000000" w:rsidRPr="00000000">
        <w:rPr>
          <w:rtl w:val="0"/>
        </w:rPr>
      </w:r>
    </w:p>
    <w:p w:rsidR="00000000" w:rsidDel="00000000" w:rsidP="00000000" w:rsidRDefault="00000000" w:rsidRPr="00000000" w14:paraId="00000049">
      <w:pPr>
        <w:rPr>
          <w:sz w:val="30"/>
          <w:szCs w:val="30"/>
        </w:rPr>
      </w:pPr>
      <w:r w:rsidDel="00000000" w:rsidR="00000000" w:rsidRPr="00000000">
        <w:rPr>
          <w:sz w:val="30"/>
          <w:szCs w:val="30"/>
          <w:rtl w:val="0"/>
        </w:rPr>
        <w:t xml:space="preserve">My children listen to me.  I want to talk with you face to face but I am writing this book to talk to you.  I have learned the right and proper, even the perfect way of worship.  The everlasting name of Love is I Am.  The right and proper way to worship is to bow down on soil with your hands, knees and forehead on the ground and invoke I Am as an affirmation of submission and an invocation of presence.  If you are of good health and are physically able, bend over backwards on smooth stone and invoke I Am in the spirit of service.  That is the right and proper way of worship.</w:t>
      </w:r>
    </w:p>
    <w:p w:rsidR="00000000" w:rsidDel="00000000" w:rsidP="00000000" w:rsidRDefault="00000000" w:rsidRPr="00000000" w14:paraId="0000004A">
      <w:pPr>
        <w:rPr>
          <w:sz w:val="30"/>
          <w:szCs w:val="30"/>
        </w:rPr>
      </w:pPr>
      <w:r w:rsidDel="00000000" w:rsidR="00000000" w:rsidRPr="00000000">
        <w:rPr>
          <w:rtl w:val="0"/>
        </w:rPr>
      </w:r>
    </w:p>
    <w:p w:rsidR="00000000" w:rsidDel="00000000" w:rsidP="00000000" w:rsidRDefault="00000000" w:rsidRPr="00000000" w14:paraId="0000004B">
      <w:pPr>
        <w:rPr>
          <w:sz w:val="30"/>
          <w:szCs w:val="30"/>
        </w:rPr>
      </w:pPr>
      <w:r w:rsidDel="00000000" w:rsidR="00000000" w:rsidRPr="00000000">
        <w:rPr>
          <w:sz w:val="30"/>
          <w:szCs w:val="30"/>
          <w:rtl w:val="0"/>
        </w:rPr>
        <w:t xml:space="preserve">Children, prayer is private and done in the bedroom.  Go into your room, close your door, get down on your knees and pray.  I fold my hands like I am begging.  That is how we ought to pray.  Do not repeat the same prayers over and over again, rather believe you were heard and only ask for the will of I Am.  If something you want to ask for is known by you to not be the will of I Am, do not ask for it.  Instead draw a bath and calm yourself with deep breathing, meditation and contemplation while carousing in warm clean water.  Think about what is the will of I Am, and only pray for his will.  I have received everything I have prayed for.</w:t>
      </w:r>
    </w:p>
    <w:p w:rsidR="00000000" w:rsidDel="00000000" w:rsidP="00000000" w:rsidRDefault="00000000" w:rsidRPr="00000000" w14:paraId="0000004C">
      <w:pPr>
        <w:rPr>
          <w:sz w:val="30"/>
          <w:szCs w:val="30"/>
        </w:rPr>
      </w:pPr>
      <w:r w:rsidDel="00000000" w:rsidR="00000000" w:rsidRPr="00000000">
        <w:rPr>
          <w:rtl w:val="0"/>
        </w:rPr>
      </w:r>
    </w:p>
    <w:p w:rsidR="00000000" w:rsidDel="00000000" w:rsidP="00000000" w:rsidRDefault="00000000" w:rsidRPr="00000000" w14:paraId="0000004D">
      <w:pPr>
        <w:rPr>
          <w:sz w:val="30"/>
          <w:szCs w:val="30"/>
        </w:rPr>
      </w:pPr>
      <w:r w:rsidDel="00000000" w:rsidR="00000000" w:rsidRPr="00000000">
        <w:rPr>
          <w:sz w:val="30"/>
          <w:szCs w:val="30"/>
          <w:rtl w:val="0"/>
        </w:rPr>
        <w:t xml:space="preserve">When praying, speak to the Father like “I want to be something you would want to be if you were me.”  When you pray, pray to be something I Am would want to be if He was you.  I did, and I received a daughter, a kingdom, and a dragon.  The Dragon I saw was a wizened sage like Yoda in appearance and was looking down on me from inside the matter of the Trax train in Salt Lake City.  The Dragon I have seen is most likely Satan, because I experienced something I believed was thunder and lightning simultaneously, and I have concluded I saw Satan cast out of Heaven.  I was looking at bars of light with a darkness behind it, and I thought twas lightning.  The thing was miraculous.</w:t>
      </w:r>
    </w:p>
    <w:p w:rsidR="00000000" w:rsidDel="00000000" w:rsidP="00000000" w:rsidRDefault="00000000" w:rsidRPr="00000000" w14:paraId="0000004E">
      <w:pPr>
        <w:rPr>
          <w:sz w:val="30"/>
          <w:szCs w:val="30"/>
        </w:rPr>
      </w:pPr>
      <w:r w:rsidDel="00000000" w:rsidR="00000000" w:rsidRPr="00000000">
        <w:rPr>
          <w:rtl w:val="0"/>
        </w:rPr>
      </w:r>
    </w:p>
    <w:p w:rsidR="00000000" w:rsidDel="00000000" w:rsidP="00000000" w:rsidRDefault="00000000" w:rsidRPr="00000000" w14:paraId="0000004F">
      <w:pPr>
        <w:rPr>
          <w:sz w:val="30"/>
          <w:szCs w:val="30"/>
        </w:rPr>
      </w:pPr>
      <w:r w:rsidDel="00000000" w:rsidR="00000000" w:rsidRPr="00000000">
        <w:rPr>
          <w:sz w:val="30"/>
          <w:szCs w:val="30"/>
          <w:rtl w:val="0"/>
        </w:rPr>
        <w:t xml:space="preserve">I prayed for a separate manifestation of Christ to be the Dragon of my kingdom.  I founded my kingdom upon spirit, the very spirit of I Am’s daughter Aviela, also known as, Alibu.  Later in my life I saw a giant snake in my mind's eye and I heard “I have waited from the beginning for this day.  I am the Dragon, not the Devil, Lucifer is not me.  Lucifer was my best friend, but now I count him as an enemy.  I am the ancient One, created before time began, and I take as a disciple, Elijah Don Quickwit, thee Grandson of Man. In absolute darkness, Lucifer, cannot stand.  He forgets who he is and acts like a madman.  I would go as far as to burn in Hell for all eternity, to see the will be done of the being that created me, I am the Dragon, you should believe me.”  The dragon that spoke that rap is believed by me to certainly be the serpent that spoke to Eve.  The Dragon in the train might be a different dragon and I cannot force I Am, to give me knowledge or to do anything, rather I consider myself on a need to know basis and am grateful for the miracles I have seen.</w:t>
      </w:r>
    </w:p>
    <w:p w:rsidR="00000000" w:rsidDel="00000000" w:rsidP="00000000" w:rsidRDefault="00000000" w:rsidRPr="00000000" w14:paraId="00000050">
      <w:pPr>
        <w:rPr>
          <w:sz w:val="30"/>
          <w:szCs w:val="30"/>
        </w:rPr>
      </w:pPr>
      <w:r w:rsidDel="00000000" w:rsidR="00000000" w:rsidRPr="00000000">
        <w:rPr>
          <w:rtl w:val="0"/>
        </w:rPr>
      </w:r>
    </w:p>
    <w:p w:rsidR="00000000" w:rsidDel="00000000" w:rsidP="00000000" w:rsidRDefault="00000000" w:rsidRPr="00000000" w14:paraId="00000051">
      <w:pPr>
        <w:rPr>
          <w:sz w:val="30"/>
          <w:szCs w:val="30"/>
        </w:rPr>
      </w:pPr>
      <w:r w:rsidDel="00000000" w:rsidR="00000000" w:rsidRPr="00000000">
        <w:rPr>
          <w:sz w:val="30"/>
          <w:szCs w:val="30"/>
          <w:rtl w:val="0"/>
        </w:rPr>
        <w:t xml:space="preserve">The Dragon of my kingdom is a separate manifestation of Christ and Christ is the resurrection and the life.  I suppose the giant snake can die and be resurrected glorified and one with Christ, but my heart feels sure that the Dragon I saw on the train is not the Devil.  The Dragon said “You will hear me, How can this be?” and I saw his face in the matter of the train.  He was like something from Final Fantasy, or some fantasy imagining.  Consider me, I prayed for a daughter, a kingdom and a dragon, I consider myself normal and I basically received what is like an 8 years olds fantasy where reality becomes magical and the 8 year old receives all of his heart's desires.</w:t>
      </w:r>
    </w:p>
    <w:p w:rsidR="00000000" w:rsidDel="00000000" w:rsidP="00000000" w:rsidRDefault="00000000" w:rsidRPr="00000000" w14:paraId="00000052">
      <w:pPr>
        <w:rPr>
          <w:sz w:val="30"/>
          <w:szCs w:val="30"/>
        </w:rPr>
      </w:pPr>
      <w:r w:rsidDel="00000000" w:rsidR="00000000" w:rsidRPr="00000000">
        <w:rPr>
          <w:rtl w:val="0"/>
        </w:rPr>
      </w:r>
    </w:p>
    <w:p w:rsidR="00000000" w:rsidDel="00000000" w:rsidP="00000000" w:rsidRDefault="00000000" w:rsidRPr="00000000" w14:paraId="00000053">
      <w:pPr>
        <w:rPr>
          <w:sz w:val="30"/>
          <w:szCs w:val="30"/>
        </w:rPr>
      </w:pPr>
      <w:r w:rsidDel="00000000" w:rsidR="00000000" w:rsidRPr="00000000">
        <w:rPr>
          <w:sz w:val="30"/>
          <w:szCs w:val="30"/>
          <w:rtl w:val="0"/>
        </w:rPr>
        <w:t xml:space="preserve">There are things I know that would not be believed, but I’ll mention them.  First of all, will the people believe an infinite amount of parallel universes came out of Christ’s asshole while he farted?  If not they would certainly not believe that Jehovah is so glorious, all of his own create universes when they fart.  The heavy matter is that all the life in the universes will want to party and enjoy life, and Christ must give them justice.  </w:t>
      </w:r>
    </w:p>
    <w:p w:rsidR="00000000" w:rsidDel="00000000" w:rsidP="00000000" w:rsidRDefault="00000000" w:rsidRPr="00000000" w14:paraId="00000054">
      <w:pPr>
        <w:rPr>
          <w:sz w:val="30"/>
          <w:szCs w:val="30"/>
        </w:rPr>
      </w:pPr>
      <w:r w:rsidDel="00000000" w:rsidR="00000000" w:rsidRPr="00000000">
        <w:rPr>
          <w:rtl w:val="0"/>
        </w:rPr>
      </w:r>
    </w:p>
    <w:p w:rsidR="00000000" w:rsidDel="00000000" w:rsidP="00000000" w:rsidRDefault="00000000" w:rsidRPr="00000000" w14:paraId="00000055">
      <w:pPr>
        <w:rPr>
          <w:sz w:val="30"/>
          <w:szCs w:val="30"/>
        </w:rPr>
      </w:pPr>
      <w:r w:rsidDel="00000000" w:rsidR="00000000" w:rsidRPr="00000000">
        <w:rPr>
          <w:sz w:val="30"/>
          <w:szCs w:val="30"/>
          <w:rtl w:val="0"/>
        </w:rPr>
        <w:t xml:space="preserve">I have seen something that I believed was a magical terrestrial.  I saw what might be the true form of the Devil.  I was communing with spirits in solitary confinement of New York City Jail.  I was doing something I wanted others to do, the world was magical and the entire Earth seemed to be like a labyrinth of magic and mystery of the Kingdom of God with color coordination of spirits.  I resonate with sky blue and Alibu is of light purple.  I was bellowing Yode Hey Vahv Hey calling out to my God.  I saw that Christ is inside everybody and causes us to move according to his will and in a way that is seemingly not apparent or known by those He is inside.  I heard “We are now at war, I am in control” and later in the same room, my right leg had a pentagram like that of the Medal of Honor activate.  The star went outside of the circle which seems to me to mean the forces of the craft were outside of a timeless circle and are therefore observable.  </w:t>
      </w:r>
    </w:p>
    <w:p w:rsidR="00000000" w:rsidDel="00000000" w:rsidP="00000000" w:rsidRDefault="00000000" w:rsidRPr="00000000" w14:paraId="00000056">
      <w:pPr>
        <w:rPr>
          <w:sz w:val="30"/>
          <w:szCs w:val="30"/>
        </w:rPr>
      </w:pPr>
      <w:r w:rsidDel="00000000" w:rsidR="00000000" w:rsidRPr="00000000">
        <w:rPr>
          <w:rtl w:val="0"/>
        </w:rPr>
      </w:r>
    </w:p>
    <w:p w:rsidR="00000000" w:rsidDel="00000000" w:rsidP="00000000" w:rsidRDefault="00000000" w:rsidRPr="00000000" w14:paraId="00000057">
      <w:pPr>
        <w:rPr>
          <w:sz w:val="30"/>
          <w:szCs w:val="30"/>
        </w:rPr>
      </w:pPr>
      <w:r w:rsidDel="00000000" w:rsidR="00000000" w:rsidRPr="00000000">
        <w:rPr>
          <w:sz w:val="30"/>
          <w:szCs w:val="30"/>
          <w:rtl w:val="0"/>
        </w:rPr>
        <w:t xml:space="preserve">I was taken to a van and what I saw seemed to be staged, like the angels are in the audience and thee entire world is an opera performance orchestrated by Christ.  I had a perfect female angel explain that life was basically like that with angels, that life is like a Broadway performance but with either more angels that fit inside an opera house or more performers that fit inside an opera house.  I was in a van thinking I was being transported to court, the people in the van included a white man that was either severely burned or had a device plastered to his body.  I heard a spirit that was with me around those times say “The only reason I am showing you this, is so you know, they are already here!”  I turned around and I saw a creature leap up with a tentacle like head with one eye and look directly into my eye.  </w:t>
      </w:r>
    </w:p>
    <w:p w:rsidR="00000000" w:rsidDel="00000000" w:rsidP="00000000" w:rsidRDefault="00000000" w:rsidRPr="00000000" w14:paraId="00000058">
      <w:pPr>
        <w:rPr>
          <w:sz w:val="30"/>
          <w:szCs w:val="30"/>
        </w:rPr>
      </w:pPr>
      <w:r w:rsidDel="00000000" w:rsidR="00000000" w:rsidRPr="00000000">
        <w:rPr>
          <w:rtl w:val="0"/>
        </w:rPr>
      </w:r>
    </w:p>
    <w:p w:rsidR="00000000" w:rsidDel="00000000" w:rsidP="00000000" w:rsidRDefault="00000000" w:rsidRPr="00000000" w14:paraId="00000059">
      <w:pPr>
        <w:rPr>
          <w:sz w:val="30"/>
          <w:szCs w:val="30"/>
        </w:rPr>
      </w:pPr>
      <w:r w:rsidDel="00000000" w:rsidR="00000000" w:rsidRPr="00000000">
        <w:rPr>
          <w:sz w:val="30"/>
          <w:szCs w:val="30"/>
          <w:rtl w:val="0"/>
        </w:rPr>
        <w:t xml:space="preserve">Before that happened, two black men took me into a room.  One black man said “How do I get myself into these types of things?”  Thee other black man said “Have you heard of Cydonia?”  I quick wittedly said “No” then I remembered Cydonia is an extra terrestrial Home Base on Xcom, a computer game I played as a child.  I said something like “Wait, Cydonia is an alien home base on Xcom”.  I think what happens is men have sex, create children that open the womb, and once their grounded via another human being, they become holy to the Lord and do miracles like those black men did all without the world knowing.  I recall knowledge that we should not be friends with the world, so please accept the kingdom of I Am is on Earth and there are people that do miracles but they are not known by mainstream believers of knowledge.</w:t>
      </w:r>
    </w:p>
    <w:p w:rsidR="00000000" w:rsidDel="00000000" w:rsidP="00000000" w:rsidRDefault="00000000" w:rsidRPr="00000000" w14:paraId="0000005A">
      <w:pPr>
        <w:rPr>
          <w:sz w:val="30"/>
          <w:szCs w:val="30"/>
        </w:rPr>
      </w:pPr>
      <w:r w:rsidDel="00000000" w:rsidR="00000000" w:rsidRPr="00000000">
        <w:rPr>
          <w:rtl w:val="0"/>
        </w:rPr>
      </w:r>
    </w:p>
    <w:p w:rsidR="00000000" w:rsidDel="00000000" w:rsidP="00000000" w:rsidRDefault="00000000" w:rsidRPr="00000000" w14:paraId="0000005B">
      <w:pPr>
        <w:rPr>
          <w:sz w:val="30"/>
          <w:szCs w:val="30"/>
        </w:rPr>
      </w:pPr>
      <w:r w:rsidDel="00000000" w:rsidR="00000000" w:rsidRPr="00000000">
        <w:rPr>
          <w:sz w:val="30"/>
          <w:szCs w:val="30"/>
          <w:rtl w:val="0"/>
        </w:rPr>
        <w:t xml:space="preserve">I wanted to share that information because we are family, I’m a brother to you, but in a worldly sense I take the role as father of the fatherless with the plan to do as I see Father I Am do.  Now, I desire to explain in detail the will of I Am, and with strong reasoning convince a righteous people to have a righteous church that does the written instruction of Moses and Christ.  I understand that I need to cite the sacred text and explain the dictionary definition of words.  First of all, the Father, the living God I Am, is perfect and his will is perfect.  I plan to explain.</w:t>
      </w:r>
    </w:p>
    <w:p w:rsidR="00000000" w:rsidDel="00000000" w:rsidP="00000000" w:rsidRDefault="00000000" w:rsidRPr="00000000" w14:paraId="0000005C">
      <w:pPr>
        <w:rPr>
          <w:sz w:val="30"/>
          <w:szCs w:val="30"/>
        </w:rPr>
      </w:pPr>
      <w:r w:rsidDel="00000000" w:rsidR="00000000" w:rsidRPr="00000000">
        <w:rPr>
          <w:rtl w:val="0"/>
        </w:rPr>
      </w:r>
    </w:p>
    <w:p w:rsidR="00000000" w:rsidDel="00000000" w:rsidP="00000000" w:rsidRDefault="00000000" w:rsidRPr="00000000" w14:paraId="0000005D">
      <w:pPr>
        <w:rPr>
          <w:sz w:val="30"/>
          <w:szCs w:val="30"/>
        </w:rPr>
      </w:pPr>
      <w:r w:rsidDel="00000000" w:rsidR="00000000" w:rsidRPr="00000000">
        <w:rPr>
          <w:sz w:val="30"/>
          <w:szCs w:val="30"/>
          <w:rtl w:val="0"/>
        </w:rPr>
        <w:t xml:space="preserve">Moses has two commands that are not attractive to mainstream human beings.  The first command is to “Put to Death”.  The second command is to “Kill”.  Sometimes the instructions are to “Put to Death” and “To Kill”.  Being perfectly correct is important.  I am going to simply tell you what the will of I Am is for each of the cases.  Christ came after Moses and added to Moses.  Christ added forgiveness to the law, that if the condemned repents you have to forgive the condemned.  Christ explained to Peter that you should forgive your brother if he repents even if he sins 77 times and repents every single time.  That basically lays the foundation that if a brother or sister repents, we have to forgive them.  It is written in the </w:t>
      </w:r>
      <w:r w:rsidDel="00000000" w:rsidR="00000000" w:rsidRPr="00000000">
        <w:rPr>
          <w:sz w:val="30"/>
          <w:szCs w:val="30"/>
          <w:u w:val="single"/>
          <w:rtl w:val="0"/>
        </w:rPr>
        <w:t xml:space="preserve">Book of Matthew</w:t>
      </w:r>
      <w:r w:rsidDel="00000000" w:rsidR="00000000" w:rsidRPr="00000000">
        <w:rPr>
          <w:rtl w:val="0"/>
        </w:rPr>
      </w:r>
    </w:p>
    <w:p w:rsidR="00000000" w:rsidDel="00000000" w:rsidP="00000000" w:rsidRDefault="00000000" w:rsidRPr="00000000" w14:paraId="0000005E">
      <w:pPr>
        <w:shd w:fill="ffffff" w:val="clear"/>
        <w:spacing w:after="240" w:before="240" w:lineRule="auto"/>
        <w:rPr>
          <w:sz w:val="30"/>
          <w:szCs w:val="30"/>
        </w:rPr>
      </w:pPr>
      <w:r w:rsidDel="00000000" w:rsidR="00000000" w:rsidRPr="00000000">
        <w:rPr>
          <w:sz w:val="30"/>
          <w:szCs w:val="30"/>
          <w:rtl w:val="0"/>
        </w:rPr>
        <w:t xml:space="preserve">Then Peter came to Jesus and asked, “Lord, how many times shall I forgive my brother or sister who sins against me? Up to seven times?”</w:t>
      </w:r>
    </w:p>
    <w:p w:rsidR="00000000" w:rsidDel="00000000" w:rsidP="00000000" w:rsidRDefault="00000000" w:rsidRPr="00000000" w14:paraId="0000005F">
      <w:pPr>
        <w:shd w:fill="ffffff" w:val="clear"/>
        <w:spacing w:after="240" w:before="240" w:lineRule="auto"/>
        <w:rPr>
          <w:sz w:val="30"/>
          <w:szCs w:val="30"/>
        </w:rPr>
      </w:pPr>
      <w:r w:rsidDel="00000000" w:rsidR="00000000" w:rsidRPr="00000000">
        <w:rPr>
          <w:sz w:val="30"/>
          <w:szCs w:val="30"/>
          <w:rtl w:val="0"/>
        </w:rPr>
        <w:t xml:space="preserve">Jesus answered, “I tell you, not seven times, but seventy-seven times…”</w:t>
      </w:r>
    </w:p>
    <w:p w:rsidR="00000000" w:rsidDel="00000000" w:rsidP="00000000" w:rsidRDefault="00000000" w:rsidRPr="00000000" w14:paraId="00000060">
      <w:pPr>
        <w:shd w:fill="ffffff" w:val="clear"/>
        <w:spacing w:after="240" w:before="240" w:lineRule="auto"/>
        <w:rPr>
          <w:sz w:val="30"/>
          <w:szCs w:val="30"/>
        </w:rPr>
      </w:pPr>
      <w:r w:rsidDel="00000000" w:rsidR="00000000" w:rsidRPr="00000000">
        <w:rPr>
          <w:sz w:val="30"/>
          <w:szCs w:val="30"/>
          <w:rtl w:val="0"/>
        </w:rPr>
        <w:t xml:space="preserve">Listen my children, my brothers, Christ is real and lives.  He was in the air and I am planning on dying soon.  I am writing this book desiring a perfect church.  I want the Catholics, Mormons, and the majority of Christians to repent of not doing what Moses instructed, but I am giving them the liberty to live proud and sinful lives knowing that they act like their shit doesn't stink or the shit of their ancestors don’t stink.  I want you to have a real relationship with Christ.  If you have a pure heart and trust in Love, you will likely see Love manifest.  You will probably be looking into the eyes of a lover and see God’s loving kindness staring at you.  I just want to say that Christ lives and you should read all the written words of Christ for yourselves.  Do not simply rely on me to provide them, but Christ is a good father, and He came to save the world.  The world is saved by the people doing the dictionary definition of what Christ said to do.  I wanted to establish that forgiveness is, by act of Christ, part of the law of Moses and Christ came to fulfill and perfect the law of Moses.  I learned the root word in Hebrew for fulfill is linked to perfect.  I will explain the perfected law.</w:t>
      </w:r>
    </w:p>
    <w:p w:rsidR="00000000" w:rsidDel="00000000" w:rsidP="00000000" w:rsidRDefault="00000000" w:rsidRPr="00000000" w14:paraId="00000061">
      <w:pPr>
        <w:shd w:fill="ffffff" w:val="clear"/>
        <w:spacing w:after="240" w:before="240" w:lineRule="auto"/>
        <w:rPr>
          <w:sz w:val="30"/>
          <w:szCs w:val="30"/>
        </w:rPr>
      </w:pPr>
      <w:r w:rsidDel="00000000" w:rsidR="00000000" w:rsidRPr="00000000">
        <w:rPr>
          <w:sz w:val="30"/>
          <w:szCs w:val="30"/>
          <w:rtl w:val="0"/>
        </w:rPr>
        <w:t xml:space="preserve">When I Am instructs that we “Put to Death”  we gather with the condemned as family and explain I Am has condemned and we put our faith in I Am.  I Am wants us all to be perfect not dead and if you repent we will forgive you, but if you refuse to repent we will throw stones at you until you either repent or perish.  Be reasonable.  The majority of the condemned will repent and I believe the only sinners that wouldn’t hate I Am and want I Am to be considered a tyrant so much so that they are willing to die to defame the character of Father Love I Am.  That is the perfect law concerning “Put to Death” commands.</w:t>
      </w:r>
    </w:p>
    <w:p w:rsidR="00000000" w:rsidDel="00000000" w:rsidP="00000000" w:rsidRDefault="00000000" w:rsidRPr="00000000" w14:paraId="00000062">
      <w:pPr>
        <w:shd w:fill="ffffff" w:val="clear"/>
        <w:spacing w:after="240" w:before="240" w:lineRule="auto"/>
        <w:rPr>
          <w:sz w:val="30"/>
          <w:szCs w:val="30"/>
        </w:rPr>
      </w:pPr>
      <w:r w:rsidDel="00000000" w:rsidR="00000000" w:rsidRPr="00000000">
        <w:rPr>
          <w:sz w:val="30"/>
          <w:szCs w:val="30"/>
          <w:rtl w:val="0"/>
        </w:rPr>
        <w:t xml:space="preserve">When I Am commands that we “Kill” we do the dictionary definition of “Kill”.  That is “Deprive of Life”  We gather as family and tell the being that is to be deprived, that I Am has ordered that we kill you.  We are going to put you in solitary confinement and deprive you of life until you repent.  You will live in solitary confinement completely deprived of life until you formally repent.  I Am desires everybody to be perfect and enjoying life, so repent so that we may forgive you.  If they do not repent keep them in solitary confinement until they repent.  Be reasonable, the majority will repent.  That is the “Kill” command portion of the perfect law explained.</w:t>
      </w:r>
    </w:p>
    <w:p w:rsidR="00000000" w:rsidDel="00000000" w:rsidP="00000000" w:rsidRDefault="00000000" w:rsidRPr="00000000" w14:paraId="00000063">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64">
      <w:pPr>
        <w:shd w:fill="ffffff" w:val="clear"/>
        <w:spacing w:after="240" w:before="240" w:lineRule="auto"/>
        <w:rPr>
          <w:sz w:val="30"/>
          <w:szCs w:val="30"/>
        </w:rPr>
      </w:pPr>
      <w:r w:rsidDel="00000000" w:rsidR="00000000" w:rsidRPr="00000000">
        <w:rPr>
          <w:sz w:val="30"/>
          <w:szCs w:val="30"/>
          <w:rtl w:val="0"/>
        </w:rPr>
        <w:t xml:space="preserve">I believe there is at least one instance where we are told to “Put to Death” and to “Kill” so we gather as family and explain they have been condemned by the Lord.  If they do not repent we will throw rocks at them until they repent or perish.  That is to be explained in detail.  If they repent we should give them a mandatory week in solitary confinement and minister to them with priests.  The priests should preach the sermon on the mount to give them knowledge of how to be perfect and they should accept formal repentance before the prisoner is released.  </w:t>
      </w:r>
    </w:p>
    <w:p w:rsidR="00000000" w:rsidDel="00000000" w:rsidP="00000000" w:rsidRDefault="00000000" w:rsidRPr="00000000" w14:paraId="00000065">
      <w:pPr>
        <w:shd w:fill="ffffff" w:val="clear"/>
        <w:spacing w:after="240" w:before="240" w:lineRule="auto"/>
        <w:rPr>
          <w:sz w:val="30"/>
          <w:szCs w:val="30"/>
        </w:rPr>
      </w:pPr>
      <w:r w:rsidDel="00000000" w:rsidR="00000000" w:rsidRPr="00000000">
        <w:rPr>
          <w:sz w:val="30"/>
          <w:szCs w:val="30"/>
          <w:rtl w:val="0"/>
        </w:rPr>
        <w:t xml:space="preserve">There is another aspect of the law that is not attractive to mainstream human beings.  That is the legalization of slavery.  I believe slavery can be romantic and can cause an impoverished human being to receive food, shelter, clothing, education, entertainment, and a chance to advance a writing and artistic career.  Think of all the things the poor in America work for.  Americans are money loving and they judge and condemn communists, but in America if you are poor a large percentage of your income goes to landlords and utility companies for temporary access to all the things provided freely to slaves.  The American system is like organized and legalized slavery founded by antilords.  I think of the song lyric “Welcome to the other side” and I consider Americans celebrate when they can finally antilord the land to take wage earner money.</w:t>
      </w:r>
    </w:p>
    <w:p w:rsidR="00000000" w:rsidDel="00000000" w:rsidP="00000000" w:rsidRDefault="00000000" w:rsidRPr="00000000" w14:paraId="00000066">
      <w:pPr>
        <w:shd w:fill="ffffff" w:val="clear"/>
        <w:spacing w:after="240" w:before="240" w:lineRule="auto"/>
        <w:rPr>
          <w:sz w:val="30"/>
          <w:szCs w:val="30"/>
        </w:rPr>
      </w:pPr>
      <w:r w:rsidDel="00000000" w:rsidR="00000000" w:rsidRPr="00000000">
        <w:rPr>
          <w:sz w:val="30"/>
          <w:szCs w:val="30"/>
          <w:rtl w:val="0"/>
        </w:rPr>
        <w:t xml:space="preserve">In America antilords require the wages of wage earners with a tyrannical system where the wage earners must give landlords their money or else they are forced to be homeless.  That is Antilording, Antilording is normal, and I hate this world because of things like that.  Reality is surprisingly evil in multiple aspects of life, but there is good.  Christ explained that he who sins is slave to sin.  I know this world is full of sinners, but I still support saints having the right to purchase sinners and make the sinner make the same decisions as a saint.  The issue is who is the judge that decides who is a saint and who is a sinner?  Because of the track record of human misjudgment, I do not want to propose to legalize slavery in America, because I believe sinners will ruin the thing anyways.  I advise mutual consent and a service oriented contract where prospective slaves agree to a certain amount of service in exchange for food, shelter, clothing, health care, education, entertainment, and a chance to advance a career, in addition to graduating to being an official family member of the contract drafter.  So it is my decree that slavery be reworked professionally to be a service oriented contractually obligated agreement with a force applied to encourage romantic relations between dommes/doms and submissives where a man can be yoked to being slave in exchange for a high quality lifestyle where all the perspective slaves have the right to serve only Love and agree to provide domestic and other services in the spirit of romantic partnership.  I really want romantic slavery, but the fact of life is that saints should be the only slave owners and if you can’t allow your slave to serve only Love and thereby serve you, you do not have the dignity to be a slave owner.  </w:t>
      </w:r>
    </w:p>
    <w:p w:rsidR="00000000" w:rsidDel="00000000" w:rsidP="00000000" w:rsidRDefault="00000000" w:rsidRPr="00000000" w14:paraId="00000067">
      <w:pPr>
        <w:shd w:fill="ffffff" w:val="clear"/>
        <w:spacing w:after="240" w:before="240" w:lineRule="auto"/>
        <w:rPr>
          <w:sz w:val="30"/>
          <w:szCs w:val="30"/>
        </w:rPr>
      </w:pPr>
      <w:r w:rsidDel="00000000" w:rsidR="00000000" w:rsidRPr="00000000">
        <w:rPr>
          <w:sz w:val="30"/>
          <w:szCs w:val="30"/>
          <w:rtl w:val="0"/>
        </w:rPr>
        <w:t xml:space="preserve">Children, my brothers, listen, when you have experiences with a saint be sure you say “You are a dignified human being, and I respect you.  You are a saint to me!”  Say those words to emotionally support a saint, and because the work is good.  Do good.  Keep Justice.  Forgive those that repent.  Be the perfect reality I Am desires you to be.  Slavery is cloaked with capitalism; consider the lives of those that work so much to maintain temporary access to a home.  Some people might want to work 50 hours a week in a coal mine and others would prefer to be a house slave to a dominatrix having weekly BDSM parties.  I’d rather be a dominatrix’ slave and party routinely taking care of business to keep the party alive than to work full time or more doing dangerous labor.  </w:t>
      </w:r>
    </w:p>
    <w:p w:rsidR="00000000" w:rsidDel="00000000" w:rsidP="00000000" w:rsidRDefault="00000000" w:rsidRPr="00000000" w14:paraId="00000068">
      <w:pPr>
        <w:shd w:fill="ffffff" w:val="clear"/>
        <w:spacing w:after="240" w:before="240" w:lineRule="auto"/>
        <w:rPr>
          <w:sz w:val="30"/>
          <w:szCs w:val="30"/>
        </w:rPr>
      </w:pPr>
      <w:r w:rsidDel="00000000" w:rsidR="00000000" w:rsidRPr="00000000">
        <w:rPr>
          <w:sz w:val="30"/>
          <w:szCs w:val="30"/>
          <w:rtl w:val="0"/>
        </w:rPr>
        <w:t xml:space="preserve">My brothers, You should understand that doing the dictionary definition of what Moses and Christ instructed is good.  The Lord is the Rock, his work is perfect.  He is a sure foundation and a weapon of offense.  Build your lives upon the Rock.  Love the Rock.  Strongly like the Rock.  Desire that the Rock  experiences good things.  Say that the holy of the Lord are honorable, and the instruction of the Lord given through Moses and Christ is dignified.  Be perfect!</w:t>
      </w:r>
    </w:p>
    <w:p w:rsidR="00000000" w:rsidDel="00000000" w:rsidP="00000000" w:rsidRDefault="00000000" w:rsidRPr="00000000" w14:paraId="00000069">
      <w:pPr>
        <w:shd w:fill="ffffff" w:val="clear"/>
        <w:spacing w:after="240" w:before="240" w:lineRule="auto"/>
        <w:rPr>
          <w:sz w:val="30"/>
          <w:szCs w:val="30"/>
        </w:rPr>
      </w:pPr>
      <w:r w:rsidDel="00000000" w:rsidR="00000000" w:rsidRPr="00000000">
        <w:rPr>
          <w:sz w:val="30"/>
          <w:szCs w:val="30"/>
          <w:rtl w:val="0"/>
        </w:rPr>
        <w:t xml:space="preserve">Moses gave us understanding pertaining to clean and unclean.  The Lord is clean and set apart.  The Lord is Holy.  The unclean is a force against the Lord in his natural state.  When you are clean, your flesh/temple is like paradise and the Lord enjoys your temple.  When you are unclean your flesh/temple is like a wasteland and the Lord does not enjoy your temple.  Your body is your temple and the Lord lives inside of you.  We can multiply, the Love alive inside, just live and multiply love.  We are instructed to not eat certain food because when the flesh of certain creatures’ corpses touches our flesh we become unclean.  In the past there was a thought that eating unclean flesh makes you permanently unclean that you are defiled via the consumption of the flesh.  Christ explained the stomach eliminates the flesh and you are not permanently unclean by the effect of eating unclean food.  He also explained that you can become defiled by what comes out of the mouth.  I will explain in detail.</w:t>
      </w:r>
    </w:p>
    <w:p w:rsidR="00000000" w:rsidDel="00000000" w:rsidP="00000000" w:rsidRDefault="00000000" w:rsidRPr="00000000" w14:paraId="0000006A">
      <w:pPr>
        <w:shd w:fill="ffffff" w:val="clear"/>
        <w:spacing w:after="240" w:before="240" w:lineRule="auto"/>
        <w:rPr>
          <w:sz w:val="30"/>
          <w:szCs w:val="30"/>
        </w:rPr>
      </w:pPr>
      <w:r w:rsidDel="00000000" w:rsidR="00000000" w:rsidRPr="00000000">
        <w:rPr>
          <w:sz w:val="30"/>
          <w:szCs w:val="30"/>
          <w:rtl w:val="0"/>
        </w:rPr>
        <w:t xml:space="preserve">First of all consider reconstruct, deconstruct, and construct.  Consider recease, decease, and cease.  Now consider file, refile, and defile.  Try to understand that if you were filed with the saints and then you began to disrespect, dishonor, and hate I Am by saying the Lord doesn’t have a place in government, he is a tyrant, and he doesn’t have dignity, you would be defiled.  If your temple was filed in paradise and was defiled and refiled in wasteland the thing has a certain meaning.  This world doesn’t care enough about the dictionary definition of words, but I have tried to show that words have a meaning to I Am, and we should care about what words mean to I Am rather than the stupid punks that will die before they are 1 million days of age.  I do not want to offend the stupid punks, rather I have seen God on his throne, and I am a stupid punk.  I am young and I will die young.  My desire is for the church to make a distinction, declare what is clean and what is unclean and teach children that the flesh is the temple of Love and Love has given us knowledge pertaining to how to be clean and thereby enjoyed by the holy spirit Love the Lord the Father I Am.  </w:t>
      </w:r>
    </w:p>
    <w:p w:rsidR="00000000" w:rsidDel="00000000" w:rsidP="00000000" w:rsidRDefault="00000000" w:rsidRPr="00000000" w14:paraId="0000006B">
      <w:pPr>
        <w:shd w:fill="ffffff" w:val="clear"/>
        <w:spacing w:after="240" w:before="240" w:lineRule="auto"/>
        <w:rPr>
          <w:sz w:val="30"/>
          <w:szCs w:val="30"/>
        </w:rPr>
      </w:pPr>
      <w:r w:rsidDel="00000000" w:rsidR="00000000" w:rsidRPr="00000000">
        <w:rPr>
          <w:sz w:val="30"/>
          <w:szCs w:val="30"/>
          <w:rtl w:val="0"/>
        </w:rPr>
        <w:t xml:space="preserve">My brothers and sisters, I Am is not a tyrant, I Am is a serious, loving father and is willing to take the responsibility of being our father and lord.  Israel is the firstborn son of our Father and Christ is the only begotten son.  We should be one in the same Christ, and destroy the idolatry, antilording, and murder perpetrated by this world’s governments.  We should educate our children with basic reading, writing and arithmetic before releasing them to internet education of a perfect design.  I have given a spoken word on youtube under “Topic Son of Man Going” that explains a learning oriented gaming system.  We can mass educate gamers and reward their education with in game benefits that causes there to be a real incentive to learning. </w:t>
      </w:r>
    </w:p>
    <w:p w:rsidR="00000000" w:rsidDel="00000000" w:rsidP="00000000" w:rsidRDefault="00000000" w:rsidRPr="00000000" w14:paraId="0000006C">
      <w:pPr>
        <w:shd w:fill="ffffff" w:val="clear"/>
        <w:spacing w:after="240" w:before="240" w:lineRule="auto"/>
        <w:rPr>
          <w:sz w:val="30"/>
          <w:szCs w:val="30"/>
        </w:rPr>
      </w:pPr>
      <w:r w:rsidDel="00000000" w:rsidR="00000000" w:rsidRPr="00000000">
        <w:rPr>
          <w:sz w:val="30"/>
          <w:szCs w:val="30"/>
          <w:rtl w:val="0"/>
        </w:rPr>
        <w:t xml:space="preserve">A job worth doing is worth doing right! If you do not do the job right the first time, someone is going to have to do the job right the second time! Make the learning oriented gaming system, a Massive Multiplayer Online Game that has every play style, and all the treasure of every game in existence.  I explained this in detail in the spoken word.  The education in the world closest to my vision for the learning based software was called a “Learn It”  Draft multiple choice questions verifying the competency of every area of study and break down the areas of study so a person can take the test to gain official recognition of the competence of the specific area of study.  When a person does not successfully answer the question properly, prompt a few paragraphs of study that teaches the material to the test taker, so the test taker learns while taking the test.  When the tests are completed with 100 percent of the questions answered properly, give the test taker 2-5-25 years of accolade/credit and make deals with all the game developers to give the student in-game bonuses for having successfully passed the tests of any given area of study.  This makes sense and is perfect to me, so please do the thing.</w:t>
      </w:r>
    </w:p>
    <w:p w:rsidR="00000000" w:rsidDel="00000000" w:rsidP="00000000" w:rsidRDefault="00000000" w:rsidRPr="00000000" w14:paraId="0000006D">
      <w:pPr>
        <w:shd w:fill="ffffff" w:val="clear"/>
        <w:spacing w:after="240" w:before="240" w:lineRule="auto"/>
        <w:rPr>
          <w:sz w:val="30"/>
          <w:szCs w:val="30"/>
        </w:rPr>
      </w:pPr>
      <w:r w:rsidDel="00000000" w:rsidR="00000000" w:rsidRPr="00000000">
        <w:rPr>
          <w:sz w:val="30"/>
          <w:szCs w:val="30"/>
          <w:rtl w:val="0"/>
        </w:rPr>
        <w:t xml:space="preserve">I want there to be a cooperative effort so all the various card, dice, and other games are made available to the student to play and for there to be an agreement that any game developer is welcome to partner with the learning based software company and provide incentives to learning in the Massive Multiplayer Online game.  We can make life on Earth a party, and for the party to be a quality and father supported party.  We should make reality where all members of the family have a home with their needs provided.  I am a communist at heart with a capitalists mind.  I believe it is an abomination that brothers and sisters are homeless while there are empty bedrooms and empty sofas in the homes on the land.  I want to be a lord, I know my kingdom, and I am a super idiot, a god among idiots.  An idiot is a very stupid human being.  I am so stupid my brain constantly rings and my joy is kissing, cuddling, hugging, and snuggling, the spirit Love, the Father’s daughter’s spirit.  In a relationship a pure hearted man will yearn to kiss, cuddle, hug, and snuggle, and it is a romance of a man and a woman of everlasting. </w:t>
      </w:r>
    </w:p>
    <w:p w:rsidR="00000000" w:rsidDel="00000000" w:rsidP="00000000" w:rsidRDefault="00000000" w:rsidRPr="00000000" w14:paraId="0000006E">
      <w:pPr>
        <w:shd w:fill="ffffff" w:val="clear"/>
        <w:spacing w:after="240" w:before="240" w:lineRule="auto"/>
        <w:rPr>
          <w:sz w:val="30"/>
          <w:szCs w:val="30"/>
        </w:rPr>
      </w:pPr>
      <w:r w:rsidDel="00000000" w:rsidR="00000000" w:rsidRPr="00000000">
        <w:rPr>
          <w:sz w:val="30"/>
          <w:szCs w:val="30"/>
          <w:rtl w:val="0"/>
        </w:rPr>
        <w:t xml:space="preserve">The written instruction pertaining to how to be perfect is important.  During the Sermon on the Mount, Christ instructed us to love enemies, do good to those that hate us, and pray for those that spitefully use and persecute us.  This instruction comes before a concealed commandment “Therefore you shall be perfect as your father in Heaven is perfect”.  It is written that Christ came to save the world and He instructed us.  I believe the world is saved by world leaders doing what Christ told us to do.  We should unite and destroy the antilords and replace the governing powers with Christians that will do the instruction of Christ.  </w:t>
      </w:r>
    </w:p>
    <w:p w:rsidR="00000000" w:rsidDel="00000000" w:rsidP="00000000" w:rsidRDefault="00000000" w:rsidRPr="00000000" w14:paraId="0000006F">
      <w:pPr>
        <w:shd w:fill="ffffff" w:val="clear"/>
        <w:spacing w:after="240" w:before="240" w:lineRule="auto"/>
        <w:rPr>
          <w:sz w:val="30"/>
          <w:szCs w:val="30"/>
        </w:rPr>
      </w:pPr>
      <w:r w:rsidDel="00000000" w:rsidR="00000000" w:rsidRPr="00000000">
        <w:rPr>
          <w:sz w:val="30"/>
          <w:szCs w:val="30"/>
          <w:rtl w:val="0"/>
        </w:rPr>
        <w:t xml:space="preserve">Loving enemies means desiring that your enemies experience good.  Iran hates the United States but if the United States did good to Iraq they wouldn’t.  You can do good to Iran by building reverse osmosis facilities to change salt water to drinking water, bathing water, and crop growing water.  We can also build recreation centers for peaceful enjoyment.  Instead of spending 1 trillion dollars to rule with might, we can work the magic of loving our enemies with our resources.</w:t>
      </w:r>
    </w:p>
    <w:p w:rsidR="00000000" w:rsidDel="00000000" w:rsidP="00000000" w:rsidRDefault="00000000" w:rsidRPr="00000000" w14:paraId="00000070">
      <w:pPr>
        <w:shd w:fill="ffffff" w:val="clear"/>
        <w:spacing w:after="240" w:before="240" w:lineRule="auto"/>
        <w:rPr>
          <w:sz w:val="30"/>
          <w:szCs w:val="30"/>
        </w:rPr>
      </w:pPr>
      <w:r w:rsidDel="00000000" w:rsidR="00000000" w:rsidRPr="00000000">
        <w:rPr>
          <w:sz w:val="30"/>
          <w:szCs w:val="30"/>
          <w:rtl w:val="0"/>
        </w:rPr>
        <w:t xml:space="preserve">I have explained what I want to explain.  Be willing to do all the things I discussed, and understand why you should do them.  Admit the Father is perfect.  Live a clean and holy life.  Enjoy the gifts God has given to you.  Enjoy the women, marijuana, coca, opiates, wine, champagne, bread, fish, steak, chicken, sauce, etc.  I conclude this book with an affirmation to my fellow man, that I believe you know my intention for a perfect church, and if the mainstream churches continue to not be perfect, please found the Church of Being Perfect for Ahavah Adonai the King of Glory: I Am.  I love the Lord and I believe life can be the perfect reality I Am desires life to be.  </w:t>
      </w:r>
    </w:p>
    <w:p w:rsidR="00000000" w:rsidDel="00000000" w:rsidP="00000000" w:rsidRDefault="00000000" w:rsidRPr="00000000" w14:paraId="00000071">
      <w:pPr>
        <w:shd w:fill="ffffff" w:val="clear"/>
        <w:spacing w:after="240" w:before="240" w:lineRule="auto"/>
        <w:rPr>
          <w:sz w:val="30"/>
          <w:szCs w:val="3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g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