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Palanquin Dark" w:cs="Palanquin Dark" w:eastAsia="Palanquin Dark" w:hAnsi="Palanquin Dark"/>
          <w:sz w:val="30"/>
          <w:szCs w:val="30"/>
          <w:rtl w:val="0"/>
        </w:rPr>
        <w:t xml:space="preserve">माझ्या जन्मलेल्या मुलांना,</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Palanquin Dark" w:cs="Palanquin Dark" w:eastAsia="Palanquin Dark" w:hAnsi="Palanquin Dark"/>
          <w:sz w:val="30"/>
          <w:szCs w:val="30"/>
          <w:rtl w:val="0"/>
        </w:rPr>
        <w:t xml:space="preserve">"द चर्च ऑफ बीइंग फॉर परफेक्ट फॉर अहवाह अॅडोनाई द किंग ऑफ ग्लोरी: मी आहे" शोधण्याच्या इच्छेने मी हे पुस्तक लिहिण्याचे ठरवले आहे. जर तुम्ही अनाथ असाल तर माझा भाऊ व्हा आणि देव पित्याला शोधा कारण तो आमचा पिता आहे.</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Palanquin Dark" w:cs="Palanquin Dark" w:eastAsia="Palanquin Dark" w:hAnsi="Palanquin Dark"/>
          <w:sz w:val="30"/>
          <w:szCs w:val="30"/>
          <w:rtl w:val="0"/>
        </w:rPr>
        <w:t xml:space="preserve">भविष्यातील पिढ्यांना चर्च अस्तित्वात असायला हवे हे शिकवण्यासाठी मी हे पुस्तक प्रकाशित करण्याचा निर्णय घेतला आहे. पृथ्वीवर कोणतीही मंडळी सर्व काही उत्तम प्रकारे करत नाही. मोशेने जे सांगितले ते न केल्याने ख्रिश्चन यहुद्यांना ख्रिस्तापासून दूर करतात. इतर धर्म मुळापासून दूर आहेत आणि सर्वकाही उत्तम प्रकारे करत नाहीत. एक परिपूर्ण चर्च नसल्यामुळे मला हे स्पष्ट करायचे आहे की एक परिपूर्ण चर्च काय आहे आणि त्यांनी केले पाहिजे. माझा आवाज माझ्या कुटुंबापर्यंत पोहोचवताना मला खालील सर्व गोष्टी संबोधित करायच्या आहेत:</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एकता</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उपासना</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प्रार्थना</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लेखी सूचना करणे (जुलुम, प्रेमाचा पहिला मुलगा, विरोधकांना नष्ट करायचे होते)</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Palanquin Dark" w:cs="Palanquin Dark" w:eastAsia="Palanquin Dark" w:hAnsi="Palanquin Dark"/>
          <w:sz w:val="30"/>
          <w:szCs w:val="30"/>
          <w:rtl w:val="0"/>
        </w:rPr>
        <w:t xml:space="preserve">सर्वप्रथम, ख्रिस्ताने प्रार्थना केली की त्याचे शिष्य ख्रिस्तासारखे एक असावेत आणि त्याचा पिता एक आहे. एकाच ख्रिस्तामध्ये एकता असणे हे माझे येथे ध्येय आहे. भाऊ आणि बहिणी बेघर असताना रिक्त बेडरूम आणि रिकामे सोफा असू नयेत. समाजात एकता असली पाहिजे जिथे आपण सर्वजण ख्रिस्तामध्ये एक आहोत. एकमेकांवर प्रेम करा जणू काही आपण सर्व एकच आहोत आणि आत्म्याने प्रेमाने एक होऊ. प्रेम शोधा आणि प्रेमाशी नाते ठेवा.</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Palanquin Dark" w:cs="Palanquin Dark" w:eastAsia="Palanquin Dark" w:hAnsi="Palanquin Dark"/>
          <w:sz w:val="30"/>
          <w:szCs w:val="30"/>
          <w:rtl w:val="0"/>
        </w:rPr>
        <w:t xml:space="preserve">या जगात अ‍ॅंटिलॉर्डिंग, मूर्तिपूजा आणि सामूहिक हत्या कायदेशीर आहे आणि त्यांचा भूमीवर गड आहे. ते असे अनेक आहेत जे भूमीचे विरोधी करतात, प्रेमाऐवजी निर्जीव वस्तूवर आपली निष्ठा गहाण ठेवतात आणि न्यायालये, पोलीस आणि भाडोत्री लोकांसोबत हत्येची शब्दकोश व्याख्या करतात. चर्चचे तत्वज्ञान "आपण सर्व देवाच्या कुटुंबातील भाऊ आणि बहिणी आहोत" असे नाही "ते प्रत्येकजण स्वतःसाठी, प्रत्येकजण स्वतःसाठी आहे." मला या जगाचा तिरस्कार आहे कारण "त्यातील प्रत्येकजण स्वतःसाठी, प्रत्येकजण स्वतःसाठी" हे मार्गदर्शक तत्वज्ञान आहे.</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माझी मुले माझे ऐकतात. मला तुझ्याशी समोरासमोर बोलायचे आहे पण तुझ्याशी बोलण्यासाठी मी हे पुस्तक लिहित आहे. मी योग्य आणि योग्य, अगदी पूजेची परिपूर्ण पद्धत शिकलो आहे. प्रेमाचे शाश्वत नाव मी आहे. पूजेचा योग्य आणि योग्य मार्ग म्हणजे आपले हात, गुडघे आणि कपाळ जमिनीवर ठेवून मातीला नमस्कार करणे आणि सादरीकरणाची पुष्टी आणि उपस्थितीचे आवाहन म्हणून मी आहे असे आवाहन करणे. तुमची तब्येत चांगली असेल आणि शारीरिकदृष्ट्या सक्षम असाल तर गुळगुळीत दगडावर मागे वाकून सेवेच्या भावनेने मी आहे असे आवाहन करा. हाच उपासनेचा योग्य आणि योग्य मार्ग आहे.</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मुलांनो, प्रार्थना खाजगी आहे आणि बेडरूममध्ये केली जाते. तुमच्या खोलीत जा, दार बंद करा, गुडघे टेकून प्रार्थना करा. मी भीक मागत असल्यासारखे हात जोडतो. अशा प्रकारे आपण प्रार्थना केली पाहिजे. त्याच प्रार्थनेची वारंवार पुनरावृत्ती करू नका, उलट विश्वास ठेवा की तुमचे ऐकले गेले आहे आणि फक्त मी आहे याची इच्छा विचारा. जर तुम्हाला एखादी गोष्ट मागायची असेल तर ती मी आहे ची इच्छा नाही असे तुम्हाला माहीत असेल तर ते मागू नका. त्याऐवजी आंघोळ करा आणि कोमट स्वच्छ पाण्यात असताना खोल श्वास, ध्यान आणि चिंतन करून स्वतःला शांत करा. माझी इच्छा काय आहे याचा विचार करा आणि फक्त त्याच्या इच्छेसाठी प्रार्थना करा. मी प्रार्थना केली ते सर्व मला मिळाले आहे.</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Palanquin Dark" w:cs="Palanquin Dark" w:eastAsia="Palanquin Dark" w:hAnsi="Palanquin Dark"/>
          <w:sz w:val="30"/>
          <w:szCs w:val="30"/>
          <w:rtl w:val="0"/>
        </w:rPr>
        <w:t xml:space="preserve">प्रार्थना करताना, वडिलांशी बोला जसे की "मला असे बनायचे आहे की तुम्ही मी असता तर तुम्हाला व्हायचे आहे." जेव्हा तुम्ही प्रार्थना करता तेव्हा मला असे काहीतरी बनण्याची प्रार्थना करा जर तो तुम्ही असता तर मला व्हायचे आहे. मी केले, आणि मला एक मुलगी, एक राज्य आणि एक ड्रॅगन मिळाला. मी पाहिलेला ड्रॅगन दिसायला योडासारखा विद्वान ऋषी होता आणि सॉल्ट लेक सिटीमधील ट्रॅक्स ट्रेनच्या प्रकरणावरून आतून माझ्याकडे पाहत होता. मी पाहिलेला ड्रॅगन बहुधा सैतान आहे, कारण मी एकाच वेळी मेघगर्जना आणि विजांचा गडगडाट होता असे मी अनुभवले आणि मी असा निष्कर्ष काढला की मी सैतानाला स्वर्गातून बाहेर टाकले आहे. मी त्यामागे अंधार असलेल्या प्रकाशाच्या पट्ट्या पाहत होतो आणि मला वाटले की वीज चमकत आहे. गोष्ट चमत्कारिक होती.</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 माझ्या राज्याचा ड्रॅगन होण्यासाठी ख्रिस्ताच्या वेगळ्या प्रकटीकरणासाठी प्रार्थना केली. मी माझ्या राज्याची स्थापना आत्म्यावर केली, आय अॅमची मुलगी अविएला, ज्याला अलिबू म्हणूनही ओळखले जाते. माझ्या आयुष्यात नंतर मला माझ्यात एक महाकाय साप दिसलामनाचे डोळा आणि मी ऐकले "मी या दिवसाची सुरुवातीपासून वाट पाहत आहे. मी ड्रॅगन आहे, सैतान नाही, ल्युसिफर मी नाही. लूसिफर माझा चांगला मित्र होता, पण आता मी त्याला शत्रू मानतो. मी प्राचीन आहे, जो काळ सुरू होण्यापूर्वी निर्माण झाला आहे आणि मी एक शिष्य म्हणून घेतो, एलिजा डॉन क्विकविट, तुला मनुष्याचा नातू. पूर्ण अंधारात, ल्युसिफर, उभे राहू शकत नाही. तो कोण आहे हे विसरून वेड्यासारखे वागतो. मी अनंतकाळ नरकात जाळण्यापर्यंत जाईन, ज्याने मला निर्माण केले त्याची इच्छा पूर्ण होईल हे पाहण्यासाठी, मी ड्रॅगन आहे, तुम्ही माझ्यावर विश्वास ठेवावा. तो रॅप बोलणारा ड्रॅगन हा ईव्हशी बोलणारा साप आहे असा माझा विश्वास आहे. ट्रेनमधील ड्रॅगन हा एक वेगळा ड्रॅगन असू शकतो आणि मी मला ज्ञान देण्यासाठी किंवा काहीही करण्यास भाग पाडू शकत नाही, उलट मी स्वत: ला माहित असणे आवश्यक आहे असे समजतो आणि मी पाहिलेल्या चमत्कारांबद्दल कृतज्ञ आहे.</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माझ्या राज्याचा ड्रॅगन हा ख्रिस्ताचा वेगळा प्रकटीकरण आहे आणि ख्रिस्त पुनरुत्थान आणि जीवन आहे. मला असे वाटते की महाकाय साप मरण पावला आणि पुनरुत्थित होऊन गौरवी आणि ख्रिस्ताबरोबर एक असेल, परंतु माझ्या मनाला खात्री आहे की मी ट्रेनमध्ये पाहिलेला ड्रॅगन सैतान नाही. ड्रॅगन म्हणाला, "तुम्ही माझे ऐकाल, हे कसे होऊ शकते?" आणि ट्रेनच्या बाबतीत मी त्याचा चेहरा पाहिला. तो अंतिम कल्पनारम्य किंवा काही कल्पनारम्य कल्पनांसारखा होता. माझा विचार करा, मी मुलीसाठी, राज्यासाठी आणि ड्रॅगनसाठी प्रार्थना केली, मी स्वतःला सामान्य समजतो आणि मला मुळात 8 वर्षांच्या मुलांची कल्पनारम्य गोष्ट प्राप्त झाली जिथे वास्तव जादुई बनते आणि 8 वर्षाच्या मुलाला त्याचे सर्व काही मिळते.हृदयाचे इच्छा</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मला माहित असलेल्या काही गोष्टी आहेत ज्यावर विश्वास ठेवला जाणार नाही, परंतु मी त्यांचा उल्लेख करेन. सर्व प्रथम, लोक विश्वास ठेवतील का की ख्रिस्ताच्या कुशीतून अनंत प्रमाणात समांतर विश्वे बाहेर पडली, जेव्हा तो धडपडत होता? तसे नसल्यास, यहोवा इतका वैभवशाली आहे यावर त्यांचा विश्वास बसणार नाही, जेव्हा ते फुंकतात तेव्हा त्याचे स्वतःचे सर्व विश्व निर्माण करतात. जड गोष्ट अशी आहे की विश्वातील सर्व जीवन पार्टी आणि जीवनाचा आनंद घेऊ इच्छित असेल आणि ख्रिस्ताने त्यांना न्याय दिला पाहिजे.</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 असे काहीतरी पाहिले आहे ज्यावर माझा विश्वास होता की एक जादुई स्थलीय आहे. सैतानाचे खरे रूप काय असू शकते ते मी पाहिले. मी न्यू यॉर्क सिटी जेलच्या एकांतवासात आत्म्यांशी संवाद साधत होतो. मी असे काहीतरी करत होतो जे मला इतरांनी करावे असे वाटत होते, जग जादुई होते आणि संपूर्ण पृथ्वी जादूचा चक्रव्यूह आणि देवाच्या राज्याच्या गूढतेप्रमाणे रंगीत समन्वयाने दिसते.आत्मे. मी आकाश निळ्या रंगाचा आहे आणि अलिबू हलका जांभळा आहे. मी योडे हे वाहव हे माझ्या देवाला हाक मारत होतो. मी पाहिले की ख्रिस्त प्रत्येकाच्या आत आहे आणि तो आपल्याला त्याच्या इच्छेनुसार आणि अशा मार्गाने वाटचाल करण्यास प्रवृत्त करतो जे वरवर दिसत नाही किंवा ज्यांना तो आत आहे त्यांना ज्ञात नाही. मी ऐकले "आम्ही आता युद्धावर आहोत, मी नियंत्रणात आहे" आणि नंतर त्याच खोलीत, माझ्या उजव्या पायावर मेडल ऑफ ऑनर ऍक्टिव्हेटसारखा पेंटाग्राम होता. तारा वर्तुळाच्या बाहेर गेला ज्याचा अर्थ मला असे वाटते की यानाची शक्ती कालातीत वर्तुळाच्या बाहेर होती आणि म्हणून ते निरीक्षण करण्यायोग्य आहेत.</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मला एका व्हॅनमध्ये नेण्यात आले आणि मी जे पाहिले ते स्टेज केलेले दिसते, जसे की देवदूत प्रेक्षकांमध्ये आहेत आणि तुमचे संपूर्ण जग हे ख्रिस्ताद्वारे आयोजित केलेले ऑपेरा परफॉर्मन्स आहे. माझ्याकडे एक परिपूर्ण स्त्री देवदूत आहे ज्याचे स्पष्टीकरण मुळात देवदूतांसारखे होते, जीवन हे ब्रॉडवे परफॉर्मन्ससारखे आहे परंतु एकतर ऑपेरा हाऊसमध्ये बसणारे अधिक देवदूत किंवा ऑपेरा हाऊसमध्ये बसणारे अधिक कलाकार आहेत. मला कोर्टात नेले जात आहे असा विचार करून मी व्हॅनमध्ये होतो, व्हॅनमधील लोकांमध्ये एक गोरा माणूस होता जो एकतर गंभीरपणे भाजला होता किंवा त्याच्या शरीरावर प्लॅस्टर केलेले उपकरण होते. मी त्या वेळी माझ्याबरोबर असलेल्या एका आत्म्याला असे म्हणताना ऐकले, "मी तुम्हाला हे दाखवण्याचे एकमेव कारण म्हणजे, ते आधीच येथे आहेत!" मी मागे वळून पाहिले आणि मला दिसले की एक प्राणी एका डोळ्याने डोके असलेल्या मंडपात झेप घेत आहे आणि थेट माझ्या डोळ्यात पाहतो आहे.</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Palanquin Dark" w:cs="Palanquin Dark" w:eastAsia="Palanquin Dark" w:hAnsi="Palanquin Dark"/>
          <w:sz w:val="30"/>
          <w:szCs w:val="30"/>
          <w:rtl w:val="0"/>
        </w:rPr>
        <w:t xml:space="preserve">ते होण्यापूर्वी दोन काळ्या माणसांनी मला एका खोलीत नेले. एक कृष्णवर्णीय माणूस म्हणाला, "मी स्वतःला या प्रकारच्या गोष्टींमध्ये कसे अडकवू?" तुमचा दुसरा काळा माणूस म्हणाला, "तुम्ही सायडोनियाबद्दल ऐकले आहे का?" मी चटकन समजुतीने "नाही" म्हणालो तेव्हा मला आठवले की सायडोनिया हा Xcom वरील एक अतिरिक्त स्थलीय होम बेस आहे, जो मी लहानपणी खेळलेला संगणक गेम आहे. मी असे काहीतरी म्हणालो “थांबा, सायडोनिया हा Xcom वर एलियन होम बेस आहे”. मला असे वाटते की पुरुष लैंगिक संबंध ठेवतात, गर्भ उघडणारी मुले तयार करतात आणि एकदा दुसर्‍या माणसाद्वारे त्यांचा आधार घेतल्यानंतर ते परमेश्वराला पवित्र बनतात आणि त्या काळ्या माणसांनी जगाला नकळत केले तसे चमत्कार करतात. मला हे ज्ञान आठवते की आपण जगाशी मैत्री करू नये, म्हणून कृपया स्वीकार करा की मी आहे हे राज्य पृथ्वीवर आहे आणि असे लोक आहेत जे चमत्कार करतात परंतु त्यांना ओळखले जात नाही.मुख्य प्रवाहात ज्ञानावर विश्वासणारे.</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मला ती माहिती सामायिक करायची होती कारण आम्ही कुटुंब आहोत, मी तुमचा एक भाऊ आहे, परंतु सांसारिक अर्थाने मी अनाथांचा पिता म्हणून भूमिका घेतो, जसे मी फादर मी करतो तसे करण्याची योजना आहे. आता, मी आहे याच्या इच्छेचे तपशीलवार वर्णन करू इच्छितो, आणि भक्कम तर्काने नीतिमान लोकांना मोझेस आणि ख्रिस्ताच्या लिखित सूचनांचे पालन करणारी नीतिमान मंडळी असावी असे पटवून देऊ इच्छितो. मला समजले आहे की मला पवित्र मजकूर उद्धृत करणे आणि शब्दांची शब्दकोश व्याख्या स्पष्ट करणे आवश्यक आहे. सर्व प्रथम, पिता, जिवंत देव मी आहे, परिपूर्ण आहे आणि त्याची इच्छा परिपूर्ण आहे. मी समजावून सांगण्याची योजना करतो.</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मोशेच्या दोन आज्ञा आहेत ज्या मुख्य प्रवाहातील मानवांसाठी आकर्षक नाहीत. पहिली आज्ञा आहे “पुट टू डेथ”. दुसरी आज्ञा "मारणे" आहे. काही वेळा “पुट टू डेथ” आणि “टू किल” अशा सूचना असतात. पूर्णपणे योग्य असणे महत्वाचे आहे. मी तुम्हाला प्रत्येक केससाठी I Am ची इच्छा काय आहे हे सांगणार आहे. ख्रिस्त मोशेच्या मागे आला आणि मोशेला जोडला. ख्रिस्ताने कायद्यात क्षमा जोडली, की दोषींनी पश्चात्ताप केल्यास तुम्हाला दोषींना क्षमा करावी लागेल. ख्रिस्ताने पीटरला समजावून सांगितले की जर तुमच्या भावाने 77 वेळा पाप केले आणि प्रत्येक वेळी पश्चात्ताप केला तरीही त्याने पश्चात्ताप केला तर त्याला क्षमा करावी. हे मुळात पाया घालते की जर एखाद्या बांधवाने किंवा बहिणीने पश्चात्ताप केला तर आपण त्यांना क्षमा केली पाहिजे. मध्ये लिहिले आहे</w:t>
      </w:r>
      <w:r w:rsidDel="00000000" w:rsidR="00000000" w:rsidRPr="00000000">
        <w:rPr>
          <w:rFonts w:ascii="Palanquin Dark" w:cs="Palanquin Dark" w:eastAsia="Palanquin Dark" w:hAnsi="Palanquin Dark"/>
          <w:sz w:val="30"/>
          <w:szCs w:val="30"/>
          <w:u w:val="single"/>
          <w:rtl w:val="0"/>
        </w:rPr>
        <w:t xml:space="preserve">मॅथ्यूचे पुस्तक</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मग पेत्र येशूकडे आला आणि म्हणाला, “प्रभु, माझ्याविरुद्ध पाप करणाऱ्या माझ्या भावाला किंवा बहिणीला मी किती वेळा क्षमा करू? सात वेळा पर्यंत?"</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येशूने उत्तर दिले, “मी तुम्हांला सांगतो, सात वेळा नाही तर बहात्तर वेळा...”</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माझ्या मुलांनो, माझ्या भावांनो, ऐका, ख्रिस्त खरा आहे आणि जगतो. तो हवेत होता आणि मी लवकरच मरणार आहे. मी हे पुस्तक एका परिपूर्ण चर्चच्या इच्छेने लिहित आहे. कॅथलिक, मॉर्मन आणि बहुसंख्य ख्रिश्चनांनी मोशेने सांगितलेल्या गोष्टी न केल्याबद्दल पश्चात्ताप करावा अशी माझी इच्छा आहे, परंतु मी त्यांना अभिमान आणि पापी जीवन जगण्याची मुभा देत आहे हे जाणून ते वागतात की त्यांच्या विष्ठेची दुर्गंधी येत नाही. पूर्वजांना दुर्गंधी येत नाही. तुमचा ख्रिस्तासोबत खरा संबंध असावा अशी माझी इच्छा आहे. जर तुमचे मन शुद्ध असेल आणि प्रेमावर विश्वास असेल तर तुम्हाला कदाचित प्रेम दिसून येईल. तुम्ही कदाचित प्रियकराच्या डोळ्यात पहात असाल आणि देवाची प्रेमळ दयाळूपणा तुमच्याकडे पाहत असाल. मला फक्त असे म्हणायचे आहे की ख्रिस्त जिवंत आहे आणि तुम्ही स्वतःसाठी ख्रिस्ताचे सर्व लिखित शब्द वाचले पाहिजेत. त्यांना प्रदान करण्यासाठी फक्त माझ्यावर अवलंबून राहू नका, परंतु ख्रिस्त हा एक चांगला पिता आहे आणि तो जगाला वाचवण्यासाठी आला आहे. ख्रिस्ताने काय करायला सांगितले याची शब्दकोश व्याख्या करून लोक जगाचे तारण झाले आहे. मला हे स्थापित करायचे होते की क्षमा, ख्रिस्ताच्या कृतीद्वारे, मोशेच्या कायद्याचा भाग आहे आणि ख्रिस्त मोशेच्या नियमाची पूर्तता आणि परिपूर्ण करण्यासाठी आला आहे. मला पूर्ण करण्यासाठी हिब्रूमधील मूळ शब्द परफेक्टशी जोडलेला आहे. मी परिपूर्ण कायदा स्पष्ट करीन.</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जेव्हा मी निर्देश देतो की आम्ही "मृत्यूला टाका" तेव्हा आम्ही दोषींसोबत कुटुंब म्हणून एकत्र होतो आणि मी आहे की निंदा केली आहे हे स्पष्ट करतो आणि आम्ही मी आहे यावर आमचा विश्वास ठेवतो. आपण सर्वांनी मेलेले नसून परिपूर्ण व्हावे अशी माझी इच्छा आहे आणि जर तुम्ही पश्चात्ताप केला तर आम्ही तुम्हाला क्षमा करू, परंतु जर तुम्ही पश्चात्ताप करण्यास नकार दिला तर आम्ही तुमच्यावर दगडफेक करू जोपर्यंत तुम्ही पश्चात्ताप करत नाही किंवा मरत नाही. वाजवी व्हा. बहुसंख्य दोषींना पश्चात्ताप होईल आणि माझा विश्वास आहे की फक्त पापी लोकांचाच तिरस्कार करणार नाही जे मी आहे आणि मला अत्याचारी समजले जावे अशी इच्छा आहे जेणेकरून ते फादर लव्ह आय ऍमच्या चारित्र्याला बदनाम करण्यासाठी मरण्यास तयार आहेत. “पुट टू डेथ” या आज्ञांबाबत तो परिपूर्ण कायदा आहे.</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जेव्हा मी आज्ञा देतो की आम्ही “किल” तेव्हा आपण “किल” ची शब्दकोश व्याख्या करतो. ते म्हणजे "जीवनापासून वंचित करणे" आम्ही कुटुंब म्हणून एकत्र होतो आणि ज्याला वंचित ठेवायचे आहे त्याला सांगतो की मी तुम्हाला मारण्याचा आदेश दिला आहे. आम्ही तुम्हाला एकांत कोठडीत ठेवणार आहोत आणि तुमचा पश्चात्ताप होईपर्यंत तुम्हाला आयुष्यापासून वंचित ठेवणार आहोत. जोपर्यंत तुम्ही औपचारिकपणे पश्चात्ताप करत नाही तोपर्यंत तुम्ही जीवनापासून पूर्णपणे वंचित एकांतवासात राहाल. प्रत्येकाने परिपूर्ण व्हावे आणि जीवनाचा आनंद घ्यावा अशी माझी इच्छा आहे, म्हणून पश्चात्ताप करा जेणेकरून आम्ही तुम्हाला क्षमा करू. जर त्यांनी पश्चात्ताप केला नाही तर पश्चात्ताप होईपर्यंत त्यांना एकांतात ठेवा. वाजवी व्हा, बहुसंख्य पश्चात्ताप करतील. परिपूर्ण कायद्याचा हा "किल" आदेशाचा भाग आहे.</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माझा विश्वास आहे की असे किमान एक उदाहरण आहे जेथे आम्हाला "मृत्यू द्या" आणि "मारण्यासाठी" सांगितले जाते म्हणून आम्ही कुटुंब म्हणून एकत्र होतो आणि स्पष्ट करतो की त्यांना प्रभुने दोषी ठरवले आहे. जर त्यांनी पश्चात्ताप केला नाही तर ते पश्चात्ताप करेपर्यंत किंवा त्यांचा नाश होईपर्यंत आम्ही त्यांच्यावर दगडफेक करू. ते सविस्तर सांगायचे आहे. जर त्यांनी पश्चात्ताप केला तर आम्ही त्यांना एकांतवासात एक अनिवार्य आठवडा द्यावा आणि पुरोहितांसह त्यांची सेवा केली पाहिजे. याजकांनी त्यांना परिपूर्ण कसे असावे याचे ज्ञान देण्यासाठी माउंटवर प्रवचन दिले पाहिजे आणि कैद्याची सुटका होण्यापूर्वी त्यांनी औपचारिक पश्चात्ताप स्वीकारला पाहिजे.</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कायद्याचा आणखी एक पैलू आहे जो मुख्य प्रवाहातील मानवांसाठी आकर्षक नाही. ते म्हणजे गुलामगिरीचे कायदेशीरकरण. माझा विश्वास आहे की गुलामगिरी रोमँटिक असू शकते आणि गरीब माणसाला अन्न, निवारा, वस्त्र, शिक्षण, मनोरंजन आणि लेखन आणि कलात्मक कारकीर्द वाढवण्याची संधी मिळू शकते. अमेरिकेतील गरीब ज्या गोष्टींसाठी काम करतात त्या सर्व गोष्टींचा विचार करा. अमेरिकन लोक पैशावर प्रेम करतात आणि ते कम्युनिस्टांचा न्याय करतात आणि त्यांची निंदा करतात, परंतु अमेरिकेत जर तुम्ही गरीब असाल तर तुमच्या उत्पन्नाचा एक मोठा टक्का जमीनदार आणि युटिलिटी कंपन्यांना गुलामांना मुक्तपणे पुरवल्या जाणार्‍या सर्व गोष्टींवर तात्पुरत्या प्रवेशासाठी जातो. अमेरिकन व्यवस्था ही अँटीलॉर्ड्सनी स्थापन केलेल्या संघटित आणि कायदेशीर गुलामगिरीसारखी आहे. मी "दुसऱ्या बाजूला आपले स्वागत आहे" या गाण्याच्या बोलाचा विचार करतो आणि मी विचार करतो की अमेरिकन लोक जेव्हा शेवटी जमीन घेण्यास विरोध करू शकतात तेव्हा ते साजरे करतात.मजुरी कमावणारा पैसा.</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अमेरिकेत अँटिलॉर्ड्सना जुलमी व्यवस्थेसह मजुरी कमावणार्‍यांची मजुरी आवश्यक असते जिथे मजुरी कमावणार्‍यांनी जमीनदारांना त्यांचे पैसे दिले पाहिजे नाहीतर त्यांना बेघर होण्यास भाग पाडले जाते. ते अँटीलॉर्डिंग आहे, अँटीलॉर्डिंग सामान्य आहे आणि अशा गोष्टींमुळे मी या जगाचा तिरस्कार करतो. जीवनाच्या अनेक पैलूंमध्ये वास्तव आश्चर्यकारकपणे वाईट आहे, परंतु चांगले आहे. ख्रिस्ताने स्पष्ट केले की जो पाप करतो तो पापाचा गुलाम आहे. मला माहित आहे की हे जग पाप्यांनी भरलेले आहे, परंतु मी अजूनही संतांना पापी विकत घेण्याचा आणि पाप्याला संत म्हणून समान निर्णय घेण्याचा अधिकार असण्याचे समर्थन करतो. मुद्दा असा आहे की कोण संत आणि कोण पापी हे ठरवणारा न्यायाधीश कोण आहे? मानवी चुकीच्या निर्णयाच्या ट्रॅक रेकॉर्डमुळे, मला अमेरिकेत गुलामगिरी कायदेशीर करण्याचा प्रस्ताव ठेवायचा नाही, कारण मला विश्वास आहे की पापी तरीही गोष्ट नष्ट करतील. मी परस्पर संमती आणि सेवा देणार्‍या कराराचा सल्ला देतो जेथे संभाव्य गुलाम अन्न, निवारा, कपडे, आरोग्य सेवा, शिक्षण, मनोरंजन आणि करिअरमध्ये प्रगती करण्याच्या संधीच्या बदल्यात विशिष्ट प्रमाणात सेवेसाठी सहमती देतात. कॉन्ट्रॅक्ट ड्राफ्टरचे अधिकृत कुटुंब सदस्य. म्हणून माझे फर्मान आहे की गुलामगिरी व्यावसायिकपणे सेवा देणारे करारानुसार बंधनकारक करार म्हणून लागू केली जाईल ज्यामध्ये डोम्स/डोम्स आणि अधीनस्थ यांच्यातील रोमँटिक संबंधांना प्रोत्साहन देण्यासाठी लागू केले जाईल जेथे उच्च दर्जाच्या जीवनशैलीच्या बदल्यात मनुष्याला गुलाम म्हणून जोडले जाऊ शकते जेथे सर्व दृष्टीकोन गुलामांना फक्त प्रेमाची सेवा करण्याचा आणि सहमती देण्याचा अधिकार आहेप्रदान रोमँटिक भागीदारीच्या भावनेने घरगुती आणि इतर सेवा. मला खरोखर रोमँटिक गुलामगिरी हवी आहे, परंतु जीवनातील वस्तुस्थिती अशी आहे की संत हे फक्त गुलाम मालक असावेत आणि जर तुम्ही तुमच्या गुलामाला फक्त प्रेमाची सेवा करू देत नसाल आणि त्याद्वारे तुमची सेवा करू शकत नसाल तर तुम्हाला गुलाम मालक होण्याची प्रतिष्ठा नाही.</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मुलांनो, माझ्या बंधूंनो, ऐका, जेव्हा तुम्हाला एखाद्या संताचा अनुभव येतो तेव्हा तुम्ही म्हणाल की "तुम्ही एक प्रतिष्ठित माणूस आहात आणि मी तुमचा आदर करतो. तू माझ्यासाठी संत आहेस!” एखाद्या संताला भावनिक आधार देण्यासाठी ते शब्द बोला आणि कारण काम चांगले आहे. चांगले कर. न्याय ठेवा. जे पश्चात्ताप करतात त्यांना क्षमा करा. तुम्ही व्हावे अशी माझी इच्छा आहे असे परिपूर्ण वास्तव व्हा. गुलामगिरी भांडवलशाहीने लपेटलेली आहे; घरामध्ये तात्पुरता प्रवेश राखण्यासाठी इतके काम करणाऱ्यांच्या जीवनाचा विचार करा. काही लोकांना कोळशाच्या खाणीत आठवड्यातून 50 तास काम करावेसे वाटेल आणि काहींना साप्ताहिक BDSM पार्ट्या असलेल्या डोमिनेट्रिक्सचे घर गुलाम बनणे पसंत असेल. पूर्णवेळ काम करण्यापेक्षा किंवा अधिक धोकादायक काम करण्यापेक्षा मी डोमिनेट्रिक्सचा गुलाम बनू आणि पक्षाला जिवंत ठेवण्यासाठी नियमितपणे व्यवसायाची काळजी घेतो.</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माझ्या बंधूंनो, तुम्ही हे समजून घेतले पाहिजे की मोझेस आणि ख्रिस्ताने सांगितलेल्या शब्दकोषातील व्याख्या करणे चांगले आहे. परमेश्वर खडक आहे, त्याचे कार्य परिपूर्ण आहे. तो एक निश्चित पाया आहे आणि अपराधाचे शस्त्र आहे. खडकावर आपले जीवन तयार करा. रॉक प्रेम. जोरदार रॉक सारखे. रॉकला चांगल्या गोष्टींचा अनुभव घेण्याची इच्छा आहे. असे म्हणा की प्रभूचे पवित्र आदरणीय आहेत आणि मोशे आणि ख्रिस्ताद्वारे दिलेली प्रभूची सूचना सन्माननीय आहे. परिपूर्ण व्हा!</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मोशेने आपल्याला शुद्ध आणि अशुद्ध यासंबंधीची समज दिली. परमेश्वर स्वच्छ आणि वेगळा आहे. परमेश्वर पवित्र आहे. अशुद्ध ही त्याच्या नैसर्गिक अवस्थेत परमेश्वराविरुद्धची शक्ती आहे. जेव्हा तुम्ही स्वच्छ असता तेव्हा तुमचे शरीर/मंदिर स्वर्गासारखे असते आणि परमेश्वर तुमच्या मंदिराचा आनंद घेतो. जेव्हा तुम्ही अशुद्ध असता तेव्हा तुमचे मांस/मंदिर ओसाड जमिनीसारखे असते आणि परमेश्वराला तुमच्या मंदिराचा आनंद मिळत नाही. तुमचे शरीर तुमचे मंदिर आहे आणि परमेश्वर तुमच्या आत राहतो. आपण गुणाकार करू शकतो, प्रेम आत जिवंत आहे, फक्त जगू शकतो आणि प्रेम गुणाकार करू शकतो. आपल्याला विशिष्ट अन्न न खाण्याची सूचना देण्यात आली आहे कारण जेव्हा काही प्राण्यांच्या प्रेतांचे मांस आपल्या शरीराला स्पर्श करते तेव्हा आपण अशुद्ध होतो. पूर्वी असा एक विचार होता की अशुद्ध मांस खाल्ल्याने तुम्ही कायमचे अशुद्ध होतात की मांसाच्या सेवनाने तुम्ही अशुद्ध होतात. ख्रिस्ताने स्पष्ट केले की पोट मांस नष्ट करते आणि अशुद्ध अन्न खाल्ल्याने तुम्ही कायमचे अशुद्ध होत नाही. तोंडातून जे बाहेर पडते त्यामुळे तुम्ही अपवित्र होऊ शकता, असेही त्यांनी स्पष्ट केले. मी तपशीलवार सांगेन.</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सर्व प्रथम पुनर्रचना, विघटन आणि बांधणीचा विचार करा. विमोचन, मृत्यू आणि समाप्तीचा विचार करा. आता फाईल, रिफायल आणि डिफाईलचा विचार करा. हे समजून घेण्याचा प्रयत्न करा की जर तुमचा संतांसोबत गुन्हा दाखल केला गेला असेल आणि मग तुम्ही परमेश्वराला सरकारमध्ये स्थान नाही, तो एक जुलमी आहे आणि त्याला प्रतिष्ठा नाही असे सांगून मी अनादर, अनादर आणि द्वेष करण्यास सुरुवात केली, तुम्ही अशुद्ध व्हाल. जर तुमचे मंदिर नंदनवनात दाखल केले गेले असेल आणि अपवित्र केले गेले असेल आणि ओसाड जमिनीत पुनर्संचयित केले गेले असेल तर या गोष्टीला निश्चित अर्थ आहे. या जगाला शब्दांच्या शब्दकोशातील व्याख्येची पुरेशी काळजी नाही, परंतु मी हे दाखवण्याचा प्रयत्न केला आहे की शब्दांना मी आहे याचा अर्थ आहे आणि आपण त्या शब्दांच्या आधी मरण पावलेल्या मूर्ख गुंडांपेक्षा मी आहे याचा अर्थ काय आहे याची काळजी घेतली पाहिजे. 1 दशलक्ष दिवसांचे आहेत. मला मूर्ख गुंडांना नाराज करायचे नाही, उलट मी देवाला त्याच्या सिंहासनावर पाहिले आहे आणि मी एक मूर्ख गुंडा आहे. मी तरुण आहे आणि मी तरुणच मरणार आहे. माझी इच्छा आहे की चर्चने भेद करावा, काय स्वच्छ आणि काय अशुद्ध आहे हे जाहीर करावे आणि मुलांना शिकवावे की देह हे प्रेमाचे मंदिर आहे आणि प्रेमाने आपल्याला स्वच्छ कसे राहावे यासंबंधीचे ज्ञान दिले आहे आणि त्याद्वारे पवित्र आत्म्याने प्रेमाचा आनंद घ्यावा. प्रभु पिता मी आहे.</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माझ्या बंधू आणि भगिनींनो, मी काही जुलमी नाही, मी एक गंभीर, प्रेमळ पिता आहे आणि आमचे पिता आणि स्वामी म्हणून जबाबदारी घेण्यास तयार आहे. इस्राएल हा आपल्या पित्याचा ज्येष्ठ पुत्र आहे आणि ख्रिस्त हा एकुलता एक पुत्र आहे. आपण त्याच ख्रिस्तामध्ये एक असायला हवे आणि या जगातील सरकारांनी केलेली मूर्तिपूजा, विरोधी प्रवृत्ती आणि खून यांचा नाश केला पाहिजे. आम्ही आमच्या मुलांना परिपूर्ण डिझाइनच्या इंटरनेट शिक्षणात सोडण्यापूर्वी त्यांना मूलभूत वाचन, लेखन आणि अंकगणित शिकवले पाहिजे. मी यूट्यूबवर “टॉपिक सन ऑफ मॅन गोइंग” अंतर्गत एक उच्चारित शब्द दिलेला आहे जो लर्निंग ओरिएंटेड गेमिंग सिस्टमचे स्पष्टीकरण देतो. आम्ही गेमरला मोठ्या प्रमाणावर शिक्षित करू शकतो आणि त्यांच्या शिक्षणाला गेमच्या फायद्यांसह बक्षीस देऊ शकतो ज्यामुळे शिकण्यासाठी खरोखर प्रोत्साहन मिळते.</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योग्य कार्य करणे योग्य आहे! जर तुम्ही पहिल्यांदा काम बरोबर केले नाही, तर दुसऱ्यांदा कोणीतरी बरोबर काम करावे लागेल! लर्निंग ओरिएंटेड गेमिंग सिस्टम बनवा, एक प्रचंड मल्टीप्लेअर ऑनलाइन गेम ज्यामध्ये प्रत्येक खेळाची शैली आहे आणि अस्तित्वात असलेल्या प्रत्येक गेमचा खजिना आहे. मी बोललेल्या शब्दात हे तपशीलवार स्पष्ट केले. लर्निंग बेस्ड सॉफ्टवेअरसाठी माझ्या दृष्टीच्या सर्वात जवळ असलेल्या जगातील शिक्षणाला “लर्न इट” असे म्हटले गेले होते आणि अभ्यासाच्या प्रत्येक क्षेत्राची योग्यता पडताळणारे आणि अभ्यासाच्या क्षेत्रांचे विभाजन करणारे बहुविध निवडी प्रश्नांचा मसुदा तयार करण्यात आला आहे, जेणेकरून एखादी व्यक्ती अधिकृत होण्यासाठी परीक्षा देऊ शकेल. अभ्यासाच्या विशिष्ट क्षेत्राच्या क्षमतेची ओळख. जेव्हा एखादी व्यक्ती यशस्वीरित्या प्रश्नाचे उत्तर योग्यरित्या देत नाही, तेव्हा अभ्यासाचे काही परिच्छेद प्रॉम्प्ट करा जे परीक्षा देणाऱ्याला सामग्री शिकवतात, त्यामुळे परीक्षार्थी परीक्षा देताना शिकतो. 100 टक्के प्रश्नांची योग्य उत्तरे देऊन चाचण्या पूर्ण झाल्यावर, परीक्षा देणाऱ्याला 2-5-25 वर्षांचे कौतुक/क्रेडिट द्या आणि विद्यार्थ्याला चाचण्या यशस्वीपणे उत्तीर्ण केल्याबद्दल गेममधील बोनस देण्यासाठी सर्व गेम डेव्हलपर्सशी करार करा. अभ्यासाच्या कोणत्याही क्षेत्राचा. हे अर्थपूर्ण आहे आणि माझ्यासाठी योग्य आहे, म्हणून कृपया गोष्ट करा.</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मला एक सहकारी प्रयत्न हवा आहे जेणेकरून सर्व विविध कार्ड, फासे आणि इतर गेम विद्यार्थ्याला खेळण्यासाठी उपलब्ध करून दिले जावे आणि असा करार व्हावा की कोणत्याही गेम डेव्हलपरचे शिक्षणावर आधारित सॉफ्टवेअर कंपनीसोबत भागीदारी करण्यासाठी स्वागत आहे आणि मॅसिव्ह मल्टीप्लेअर ऑनलाइन गेममध्ये शिकण्यासाठी प्रोत्साहन. आम्ही पृथ्वीवरील जीवनाला एक पक्ष बनवू शकतो आणि पक्षासाठी गुणवत्ता आणि वडील समर्थित पक्ष बनू शकतो. कुटुंबातील सर्व सदस्यांना त्यांच्या गरजा पुरविल्या जाणार्‍या घराचे घर आहे असे आपण वास्तवात आणले पाहिजे. मी भांडवलदार मनाने मनाने कम्युनिस्ट आहे. जमिनीवरच्या घरांमध्ये रिकामे बेडरूम आणि रिकामे सोफे असताना भाऊ-बहिणी बेघर आहेत हे घृणास्पद आहे असे मला वाटते. मला स्वामी व्हायचे आहे, मला माझे राज्य माहित आहे आणि मी एक सुपर इडियट आहे, मूर्खांमध्ये देव आहे. मुर्ख हा अतिशय मूर्ख माणूस असतो. मी इतका मूर्ख आहे की माझ्या मेंदूत सतत वाजते आणि माझा आनंद चुंबन घेणे, मिठी मारणे, मिठी मारणे आणि स्नगलिंग, आत्मा प्रेम, वडिलांच्या मुलीचा आत्मा आहे. नातेसंबंधात शुद्ध मनाचा पुरुष चुंबन घेण्यास, मिठीत घेण्यास, मिठीत घेण्यास उत्सुक असेल आणि हा एक स्त्री आणि पुरुषाचा सार्वकालिक प्रणय आहे.</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परिपूर्ण कसे असावे यासंबंधी लेखी सूचना महत्त्वाची आहे. पर्वतावरील प्रवचनाच्या वेळी, ख्रिस्ताने आपल्याला शत्रूंवर प्रेम करण्याची, आपला द्वेष करणाऱ्यांशी चांगले वागण्याची आणि जे आपला तिरस्काराने वापर करतात आणि आपला छळ करतात त्यांच्यासाठी प्रार्थना करण्यास सांगितले. ही सूचना एका गुप्त आज्ञेच्या आधी येते “म्हणून तुम्ही जसे स्वर्गातील पिता परिपूर्ण आहात तसे तुम्ही परिपूर्ण व्हाल”. असे लिहिले आहे की ख्रिस्त जगाला वाचवण्यासाठी आला आणि त्याने आपल्याला सूचना दिल्या. माझा विश्वास आहे की जगाचे तारण जागतिक नेत्यांनी ख्रिस्ताने आम्हाला जे करायला सांगितले ते करत आहे. आपण संघटित होऊन अँटीलॉर्ड्सचा नाश केला पाहिजे आणि शासन शक्तींच्या जागी ख्रिश्चनांनी बदलले पाहिजे जे ख्रिस्ताच्या सूचनांचे पालन करतील.</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शत्रूंवर प्रेम करणे म्हणजे तुमच्या शत्रूंना चांगले अनुभवावे अशी इच्छा करणे. इराण अमेरिकेचा द्वेष करतो पण जर अमेरिकेने इराकचे चांगले केले तर ते तसे करणार नाही. मिठाचे पाणी पिण्याचे पाणी, आंघोळीचे पाणी आणि पीक उगवण्याच्या पाण्यात बदलण्यासाठी रिव्हर्स ऑस्मोसिस सुविधा निर्माण करून तुम्ही इराणचे भले करू शकता. आपण मनोरंजन देखील तयार करू शकतोकेंद्रे शांत आनंदासाठी. सामर्थ्याने राज्य करण्यासाठी 1 ट्रिलियन डॉलर्स खर्च करण्याऐवजी, आम्ही आमच्या संसाधनांसह आमच्या शत्रूंवर प्रेम करण्याची जादू चालवू शकतो.</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मला जे स्पष्ट करायचे आहे ते मी स्पष्ट केले आहे. मी चर्चा केलेल्या सर्व गोष्टी करण्यास तयार व्हा आणि तुम्ही त्या का केल्या पाहिजेत हे समजून घ्या. पिता परिपूर्ण आहे हे मान्य करा. स्वच्छ आणि पवित्र जीवन जगा. देवाने तुम्हाला दिलेल्या भेटवस्तूंचा आनंद घ्या. स्त्रिया, गांजा, कोका, अफू, वाइन, शॅम्पेन, ब्रेड, मासे, स्टेक, चिकन, सॉस इत्यादींचा आनंद घ्या. मी या पुस्तकाचा शेवट माझ्या सहपुरुषाला प्रतिज्ञा करून करतो, की मला विश्वास आहे की तुम्हाला एक परिपूर्ण चर्चसाठी माझा हेतू माहित आहे, आणि जर मुख्य प्रवाहातील चर्च परिपूर्ण नसतील, तर कृपया चर्च ऑफ बीइंग परफेक्ट अहावाह अॅडोनाई द किंग ऑफ ग्लोरी: मी आहे. मी परमेश्वरावर प्रेम करतो आणि माझा विश्वास आहे की जीवन हे परिपूर्ण वास्तव असू शकते.</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मराठीत अनुवादित होण्यापूर्वी हे पुस्तक इंग्रजीत होते ते या पुस्तकाचा उर्वरित भाग.</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Marathi.</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m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