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rFonts w:ascii="Palanquin Dark" w:cs="Palanquin Dark" w:eastAsia="Palanquin Dark" w:hAnsi="Palanquin Dark"/>
          <w:sz w:val="30"/>
          <w:szCs w:val="30"/>
          <w:rtl w:val="0"/>
        </w:rPr>
        <w:t xml:space="preserve">मेरे जन्मे बच्चों के लिए,</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rFonts w:ascii="Palanquin Dark" w:cs="Palanquin Dark" w:eastAsia="Palanquin Dark" w:hAnsi="Palanquin Dark"/>
          <w:sz w:val="30"/>
          <w:szCs w:val="30"/>
          <w:rtl w:val="0"/>
        </w:rPr>
        <w:t xml:space="preserve">"चर्च ऑफ बीइंग परफेक्ट फॉर अहावा अडोनाई द किंग ऑफ ग्लोरी: आई एम" की खोज की इच्छा के साथ मैंने यह पुस्तक लिखने का फैसला किया है। यदि तुम अनाथ हो तो मेरे भाई बनो और परमेश्वर पिता को खोजो क्योंकि वह हमारा पिता है।</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rFonts w:ascii="Palanquin Dark" w:cs="Palanquin Dark" w:eastAsia="Palanquin Dark" w:hAnsi="Palanquin Dark"/>
          <w:sz w:val="30"/>
          <w:szCs w:val="30"/>
          <w:rtl w:val="0"/>
        </w:rPr>
        <w:t xml:space="preserve">मैंने इस पुस्तक को प्रकाशित करने का निर्णय लिया है ताकि भावी पीढ़ियों को उस चर्च की शिक्षा दी जा सके जिसका अस्तित्व होना चाहिए। पृथ्वी पर ऐसा कोई चर्च नहीं है जो सब कुछ पूर्णता से कर रहा हो। मूसा ने जैसा निर्देश दिया था वैसा न करके ईसाईयों ने यहूदियों को मसीह से दूर कर दिया। अन्य धर्म आधारहीन हैं और सब कुछ सही ढंग से नहीं कर रहे हैं। चूँकि कोई पूर्ण चर्च नहीं है इसलिए मैं यह समझाना चाहता हूँ कि एक आदर्श चर्च क्या है और उसे क्या करना चाहिए। मैं अपने परिवार तक अपनी आवाज पहुंचाते समय निम्नलिखित सभी को संबोधित करना चाहता हूं:</w:t>
      </w:r>
    </w:p>
    <w:p w:rsidR="00000000" w:rsidDel="00000000" w:rsidP="00000000" w:rsidRDefault="00000000" w:rsidRPr="00000000" w14:paraId="00000006">
      <w:pPr>
        <w:numPr>
          <w:ilvl w:val="0"/>
          <w:numId w:val="2"/>
        </w:numPr>
        <w:ind w:left="720" w:hanging="360"/>
        <w:rPr>
          <w:sz w:val="30"/>
          <w:szCs w:val="30"/>
        </w:rPr>
      </w:pPr>
      <w:r w:rsidDel="00000000" w:rsidR="00000000" w:rsidRPr="00000000">
        <w:rPr>
          <w:rFonts w:ascii="Palanquin Dark" w:cs="Palanquin Dark" w:eastAsia="Palanquin Dark" w:hAnsi="Palanquin Dark"/>
          <w:sz w:val="30"/>
          <w:szCs w:val="30"/>
          <w:rtl w:val="0"/>
        </w:rPr>
        <w:t xml:space="preserve">एकता</w:t>
      </w:r>
    </w:p>
    <w:p w:rsidR="00000000" w:rsidDel="00000000" w:rsidP="00000000" w:rsidRDefault="00000000" w:rsidRPr="00000000" w14:paraId="00000007">
      <w:pPr>
        <w:numPr>
          <w:ilvl w:val="0"/>
          <w:numId w:val="2"/>
        </w:numPr>
        <w:ind w:left="720" w:hanging="360"/>
        <w:rPr>
          <w:sz w:val="30"/>
          <w:szCs w:val="30"/>
        </w:rPr>
      </w:pPr>
      <w:r w:rsidDel="00000000" w:rsidR="00000000" w:rsidRPr="00000000">
        <w:rPr>
          <w:rFonts w:ascii="Palanquin Dark" w:cs="Palanquin Dark" w:eastAsia="Palanquin Dark" w:hAnsi="Palanquin Dark"/>
          <w:sz w:val="30"/>
          <w:szCs w:val="30"/>
          <w:rtl w:val="0"/>
        </w:rPr>
        <w:t xml:space="preserve">पूजा</w:t>
      </w:r>
    </w:p>
    <w:p w:rsidR="00000000" w:rsidDel="00000000" w:rsidP="00000000" w:rsidRDefault="00000000" w:rsidRPr="00000000" w14:paraId="00000008">
      <w:pPr>
        <w:numPr>
          <w:ilvl w:val="0"/>
          <w:numId w:val="2"/>
        </w:numPr>
        <w:ind w:left="720" w:hanging="360"/>
        <w:rPr>
          <w:sz w:val="30"/>
          <w:szCs w:val="30"/>
        </w:rPr>
      </w:pPr>
      <w:r w:rsidDel="00000000" w:rsidR="00000000" w:rsidRPr="00000000">
        <w:rPr>
          <w:rFonts w:ascii="Palanquin Dark" w:cs="Palanquin Dark" w:eastAsia="Palanquin Dark" w:hAnsi="Palanquin Dark"/>
          <w:sz w:val="30"/>
          <w:szCs w:val="30"/>
          <w:rtl w:val="0"/>
        </w:rPr>
        <w:t xml:space="preserve">प्रार्थना</w:t>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rFonts w:ascii="Palanquin Dark" w:cs="Palanquin Dark" w:eastAsia="Palanquin Dark" w:hAnsi="Palanquin Dark"/>
          <w:sz w:val="30"/>
          <w:szCs w:val="30"/>
          <w:rtl w:val="0"/>
        </w:rPr>
        <w:t xml:space="preserve">लिखित निर्देश देना (अत्याचार, प्रेम का ज्येष्ठ पुत्र, विरोधी नष्ट करना चाहते थे)</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rFonts w:ascii="Palanquin Dark" w:cs="Palanquin Dark" w:eastAsia="Palanquin Dark" w:hAnsi="Palanquin Dark"/>
          <w:sz w:val="30"/>
          <w:szCs w:val="30"/>
          <w:rtl w:val="0"/>
        </w:rPr>
        <w:t xml:space="preserve">सबसे पहले, ईसा मसीह ने प्रार्थना की कि उनके शिष्य एक हों जैसे ईसा मसीह और उनके पिता एक हैं। एक ही मसीह में एक होने की एकता ही यहाँ मेरा लक्ष्य है। भाई-बहन के बेघर होने पर खाली शयनकक्ष और खाली सोफा नहीं होना चाहिए। समुदाय में एकता होनी चाहिए जहां हम सभी एक हैं, यहां तक ​​कि मसीह में भी एकजुट हैं। एक दूसरे से ऐसे प्रेम करो मानो हम सब एक ही प्राणी हों और प्रेम की भावना से एक हों। प्यार ढूंढो और प्यार के साथ रिश्ता बनाओ।</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rFonts w:ascii="Palanquin Dark" w:cs="Palanquin Dark" w:eastAsia="Palanquin Dark" w:hAnsi="Palanquin Dark"/>
          <w:sz w:val="30"/>
          <w:szCs w:val="30"/>
          <w:rtl w:val="0"/>
        </w:rPr>
        <w:t xml:space="preserve">इस संसार में भू-अधिकारवाद, मूर्तिपूजा और सामूहिक हत्या वैध है और भूमि पर उनका प्रभुत्व है। वे बहुत से लोग हैं जो भूमि पर कब्ज़ा करते हैं, प्रेम के बजाय एक निर्जीव वस्तु के प्रति अपनी निष्ठा रखते हैं, और अदालतों, पुलिस और भाड़े के सैनिकों के साथ हत्या की शब्दकोश परिभाषा करते हैं। चर्च का दर्शन है "हम सभी ईश्वर के परिवार में भाई-बहन हैं" न कि "यह हर कोई अपने लिए है, हर कोई अपने लिए है।" मुझे इस दुनिया से नफरत है क्योंकि "इसमें हर कोई अपने लिए है, हर कोई अपने लिए है" यही मार्गदर्शक दर्शन है।</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rFonts w:ascii="Palanquin Dark" w:cs="Palanquin Dark" w:eastAsia="Palanquin Dark" w:hAnsi="Palanquin Dark"/>
          <w:sz w:val="30"/>
          <w:szCs w:val="30"/>
          <w:rtl w:val="0"/>
        </w:rPr>
        <w:t xml:space="preserve">मेरे बच्चे मेरी बात सुनते हैं. मैं आपसे आमने-सामने बात करना चाहता हूं लेकिन आपसे बात करने के लिए मैं यह किताब लिख रहा हूं। मैंने पूजा का सही और उचित, यहां तक ​​​​कि सही तरीका भी सीख लिया है। प्रेम का शाश्वत नाम मैं हूं। पूजा करने का सही और उचित तरीका यह है कि अपने हाथों, घुटनों और माथे को जमीन पर रखकर मिट्टी पर झुकें और समर्पण की पुष्टि और उपस्थिति के आह्वान के रूप में 'मैं हूं' का आह्वान करें। यदि आपका स्वास्थ्य अच्छा है और शारीरिक रूप से सक्षम हैं तो चिकने पत्थर पर पीछे की ओर झुकें और सेवा की भावना से 'मैं हूँ' का आह्वान करें। यही पूजा का सही और उचित तरीका है।</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rFonts w:ascii="Palanquin Dark" w:cs="Palanquin Dark" w:eastAsia="Palanquin Dark" w:hAnsi="Palanquin Dark"/>
          <w:sz w:val="30"/>
          <w:szCs w:val="30"/>
          <w:rtl w:val="0"/>
        </w:rPr>
        <w:t xml:space="preserve">बच्चों, प्रार्थना निजी होती है और शयनकक्ष में की जाती है। अपने कमरे में जाओ, अपना दरवाज़ा बंद करो, घुटनों के बल बैठ जाओ और प्रार्थना करो। मैं हाथ जोड़ता हूं जैसे भीख मांग रहा हूं. हमें इसी प्रकार प्रार्थना करनी चाहिए। एक ही प्रार्थना को बार-बार न दोहराएँ, बल्कि विश्वास करें कि आपकी बात सुनी गई और केवल मैं हूँ की इच्छा माँगिए। यदि आप जो कुछ माँगना चाहते हैं और आप जानते हैं कि यह 'आई एम' की इच्छा नहीं है, तो उसे न माँगें। इसके बजाय स्नान करें और गर्म साफ पानी में आराम करते हुए गहरी सांस, ध्यान और चिंतन से खुद को शांत करें। इस बारे में सोचें कि मैं हूं की इच्छा क्या है, और केवल उसकी इच्छा के लिए प्रार्थना करें। मुझे वह सब कुछ मिल गया है जिसके लिए मैंने प्रार्थना की थी।</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rFonts w:ascii="Palanquin Dark" w:cs="Palanquin Dark" w:eastAsia="Palanquin Dark" w:hAnsi="Palanquin Dark"/>
          <w:sz w:val="30"/>
          <w:szCs w:val="30"/>
          <w:rtl w:val="0"/>
        </w:rPr>
        <w:t xml:space="preserve">प्रार्थना करते समय, पिता से ऐसे बोलें जैसे "यदि आप मेरे होते तो मैं कुछ बनना चाहता, जो आप बनना चाहते।" जब आप प्रार्थना करते हैं, तो कुछ बनने के लिए प्रार्थना करें, यदि वह आप होते तो मैं बनना चाहता। मैंने किया, और मुझे एक बेटी, एक राज्य और एक अजगर मिला। जिस ड्रैगन को मैंने देखा, वह दिखने में योदा जैसा एक बुद्धिमान ऋषि था और साल्ट लेक सिटी में ट्रैक्स ट्रेन के अंदर से मुझे देख रहा था। मैंने जो ड्रैगन देखा है वह संभवतः शैतान है, क्योंकि मैंने कुछ ऐसा अनुभव किया था जिसके बारे में मेरा मानना ​​था कि वह एक साथ गड़गड़ाहट और बिजली थी, और मैंने निष्कर्ष निकाला है कि मैंने शैतान को स्वर्ग से बाहर निकलते हुए देखा है। मैं प्रकाश की पट्टियों को देख रहा था जिसके पीछे अंधेरा था, और मुझे लगा कि यह बिजली है। बात चमत्कारी थी.</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rFonts w:ascii="Palanquin Dark" w:cs="Palanquin Dark" w:eastAsia="Palanquin Dark" w:hAnsi="Palanquin Dark"/>
          <w:sz w:val="30"/>
          <w:szCs w:val="30"/>
          <w:rtl w:val="0"/>
        </w:rPr>
        <w:t xml:space="preserve">मैंने अपने राज्य का ड्रैगन बनने के लिए मसीह की एक अलग अभिव्यक्ति के लिए प्रार्थना की। मैंने अपने राज्य की स्थापना आत्मा पर की, आई एम की बेटी एविएला की आत्मा पर, जिसे अलीबू के नाम से भी जाना जाता है। बाद में अपने जीवन में मैंने एक विशाल साँप देखामन का आँख और मैंने सुना “मैंने शुरू से ही इस दिन का इंतज़ार किया है। मैं ड्रैगन हूं, शैतान नहीं, लूसिफ़ेर मैं नहीं हूं। लूसिफ़ेर मेरा सबसे अच्छा दोस्त था, लेकिन अब मैं उसे दुश्मन मानता हूँ। मैं प्राचीन हूं, समय शुरू होने से पहले बनाया गया था, और मैं एक शिष्य के रूप में एलिजा डॉन क्विकविट, तुम्हें मनुष्य का पोता मानता हूं। पूर्ण अंधकार में, लूसिफ़ेर, खड़ा नहीं रह सकता। वह भूल जाता है कि वह कौन है और पागलों की तरह व्यवहार करता है। मैं अनंत काल तक नर्क में जलते रहने की हद तक जा सकता हूं, यह देखने के लिए कि जिसने मुझे बनाया है उसकी इच्छा पूरी होगी, मैं ड्रैगन हूं, आपको मुझ पर विश्वास करना चाहिए। मेरा मानना ​​है कि जिस ड्रैगन ने वह रैप बोला था वह निश्चित रूप से वही सांप है जिसने ईव से बात की थी। ट्रेन में ड्रैगन एक अलग ड्रैगन हो सकता है और मैं मुझे ज्ञान देने या कुछ भी करने के लिए बाध्य नहीं कर सकता, बल्कि मैं खुद को जानने की आवश्यकता के आधार पर मानता हूं और मैंने जो चमत्कार देखे हैं, उनके लिए आभारी हूं।</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rFonts w:ascii="Palanquin Dark" w:cs="Palanquin Dark" w:eastAsia="Palanquin Dark" w:hAnsi="Palanquin Dark"/>
          <w:sz w:val="30"/>
          <w:szCs w:val="30"/>
          <w:rtl w:val="0"/>
        </w:rPr>
        <w:t xml:space="preserve">मेरे राज्य का ड्रैगन मसीह की एक अलग अभिव्यक्ति है और मसीह पुनरुत्थान और जीवन है। मेरा मानना ​​है कि विशाल सांप मर सकता है और महिमामंडित होकर पुनर्जीवित हो सकता है और मसीह के साथ एक हो सकता है, लेकिन मेरा दिल निश्चित है कि ट्रेन में मैंने जो ड्रैगन देखा वह शैतान नहीं है। ड्रैगन ने कहा, "आप मेरी बात सुनेंगे, यह कैसे हो सकता है?" और ट्रेन के मामले में मैंने उसका चेहरा देखा. वह फ़ाइनल फ़ैंटेसी, या किसी काल्पनिक कल्पना जैसा था। मेरे बारे में सोचें, मैंने एक बेटी, एक राज्य और एक ड्रैगन के लिए प्रार्थना की, मैं खुद को सामान्य मानता हूं और मुझे मूल रूप से वह मिला जो 8 साल के बच्चे की कल्पना जैसा है जहां वास्तविकता जादुई हो जाती है और 8 साल के बच्चे को अपना सब कुछ मिल जाता हैदिल का अरमान।</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rFonts w:ascii="Palanquin Dark" w:cs="Palanquin Dark" w:eastAsia="Palanquin Dark" w:hAnsi="Palanquin Dark"/>
          <w:sz w:val="30"/>
          <w:szCs w:val="30"/>
          <w:rtl w:val="0"/>
        </w:rPr>
        <w:t xml:space="preserve">ऐसी कुछ चीजें हैं जिनके बारे में मैं जानता हूं कि उन पर विश्वास नहीं किया जाएगा, लेकिन मैं उनका उल्लेख करूंगा। सबसे पहले, क्या लोग विश्वास करेंगे कि ईसा मसीह के पादने के दौरान उनके गधे से अनंत समानांतर ब्रह्मांड निकले थे? यदि नहीं, तो वे निश्चित रूप से विश्वास नहीं करेंगे कि यहोवा इतना गौरवशाली है, उसके सभी प्राणी जब पादते हैं तो ब्रह्मांड बनाते हैं। भारी बात यह है कि ब्रह्मांड में सभी जीवन पार्टी करना और जीवन का आनंद लेना चाहेंगे, और मसीह को उन्हें न्याय देना होगा।</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rFonts w:ascii="Palanquin Dark" w:cs="Palanquin Dark" w:eastAsia="Palanquin Dark" w:hAnsi="Palanquin Dark"/>
          <w:sz w:val="30"/>
          <w:szCs w:val="30"/>
          <w:rtl w:val="0"/>
        </w:rPr>
        <w:t xml:space="preserve">मैंने कुछ ऐसा देखा है जिसके बारे में मेरा मानना ​​है कि यह जादुई स्थलीय है। मैंने देखा कि शैतान का असली रूप क्या हो सकता है। मैं न्यूयॉर्क सिटी जेल के एकान्त कारावास में आत्माओं के साथ संवाद कर रहा था। मैं कुछ ऐसा कर रहा था जो मैं चाहता था कि दूसरे करें, दुनिया जादुई थी और पूरी पृथ्वी रंग समन्वय के साथ ईश्वर के राज्य के जादू और रहस्य की भूलभुलैया की तरह लग रही थी।आत्माओं. मैं आसमानी नीले रंग से प्रतिध्वनित होता हूं और अलीबू हल्के बैंगनी रंग का है। मैं चिल्ला रहा था योड हे वाहव हे अपने भगवान को बुला रहा था। मैंने देखा कि मसीह हर किसी के अंदर है और हमें उसकी इच्छा के अनुसार आगे बढ़ने के लिए प्रेरित करता है और इस तरह से कि वह जिनके अंदर है उनके लिए स्पष्ट या ज्ञात नहीं है। मैंने सुना "हम अब युद्ध में हैं, मैं नियंत्रण में हूं" और बाद में उसी कमरे में, मेरे दाहिने पैर में मेडल ऑफ ऑनर की तरह एक पेंटाग्राम सक्रिय था। तारा वृत्त के बाहर चला गया, जिसका अर्थ मुझे लगता है कि यान की शक्तियाँ एक कालातीत वृत्त के बाहर थीं और इसलिए देखने योग्य हैं।</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rFonts w:ascii="Palanquin Dark" w:cs="Palanquin Dark" w:eastAsia="Palanquin Dark" w:hAnsi="Palanquin Dark"/>
          <w:sz w:val="30"/>
          <w:szCs w:val="30"/>
          <w:rtl w:val="0"/>
        </w:rPr>
        <w:t xml:space="preserve">मुझे एक वैन में ले जाया गया और मैंने जो देखा वह मंचित लग रहा था, जैसे स्वर्गदूत दर्शकों में हैं और पूरी दुनिया ईसा मसीह द्वारा आयोजित एक ओपेरा प्रदर्शन है। मेरे पास एक आदर्श महिला देवदूत थी जो समझाती थी कि जीवन मूल रूप से स्वर्गदूतों के साथ वैसा ही था, जीवन एक ब्रॉडवे प्रदर्शन की तरह है, लेकिन या तो अधिक स्वर्गदूतों के साथ जो एक ओपेरा हाउस के अंदर फिट होते हैं या अधिक कलाकारों के साथ जो एक ओपेरा हाउस के अंदर फिट होते हैं। मैं एक वैन में था और सोच रहा था कि मुझे अदालत ले जाया जा रहा है, वैन में मौजूद लोगों में एक श्वेत व्यक्ति भी शामिल था जो या तो गंभीर रूप से जल गया था या उसके शरीर पर कोई उपकरण लगा हुआ था। मैंने एक आत्मा को, जो उस समय मेरे साथ थी, यह कहते हुए सुना, "मैं तुम्हें यह केवल इसलिए दिखा रहा हूँ, ताकि तुम्हें पता चले, वे पहले से ही यहाँ हैं!" मैं पीछे मुड़ा और मैंने देखा कि एक प्राणी एक तंबू जैसा सिर और एक आंख के साथ उछल रहा है और सीधे मेरी आंख में देख रहा है।</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rFonts w:ascii="Palanquin Dark" w:cs="Palanquin Dark" w:eastAsia="Palanquin Dark" w:hAnsi="Palanquin Dark"/>
          <w:sz w:val="30"/>
          <w:szCs w:val="30"/>
          <w:rtl w:val="0"/>
        </w:rPr>
        <w:t xml:space="preserve">ऐसा होने से पहले, दो काले आदमी मुझे एक कमरे में ले गए। एक अश्वेत व्यक्ति ने कहा, "मैं अपने आप को इस प्रकार की चीज़ों में कैसे डालूँ?" दूसरे काले आदमी ने कहा, "क्या आपने सिडोनिया के बारे में सुना है?" मैंने तुरंत बुद्धिमानी से "नहीं" कहा, फिर मुझे याद आया कि सिडोनिया एक्सकॉम पर एक अतिरिक्त स्थलीय होम बेस है, एक कंप्यूटर गेम जो मैंने एक बच्चे के रूप में खेला था। मैंने कुछ इस तरह कहा, "रुको, सिडोनिया एक्सकॉम पर एक एलियन होम बेस है"। मुझे लगता है कि होता यह है कि पुरुष यौन संबंध बनाते हैं, ऐसे बच्चे पैदा करते हैं जो गर्भ को खोलते हैं, और एक बार जब वे किसी अन्य इंसान के माध्यम से जमीन पर आ जाते हैं, तो वे भगवान के लिए पवित्र हो जाते हैं और चमत्कार करते हैं जैसे उन काले लोगों ने दुनिया को बताए बिना किया था। मुझे ज्ञान याद है कि हमें दुनिया के साथ दोस्ती नहीं करनी चाहिए, इसलिए कृपया स्वीकार करें कि पृथ्वी पर 'आई एम' का राज्य है और ऐसे लोग हैं जो चमत्कार करते हैं लेकिन उन्हें नहीं जाना जाता हैमुख्य धारा ज्ञान में विश्वास रखने वाले.</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rFonts w:ascii="Palanquin Dark" w:cs="Palanquin Dark" w:eastAsia="Palanquin Dark" w:hAnsi="Palanquin Dark"/>
          <w:sz w:val="30"/>
          <w:szCs w:val="30"/>
          <w:rtl w:val="0"/>
        </w:rPr>
        <w:t xml:space="preserve">मैं वह जानकारी साझा करना चाहता था क्योंकि हम परिवार हैं, मैं आपका एक भाई हूं, लेकिन सांसारिक अर्थ में मैं अनाथों के पिता के रूप में भूमिका निभाता हूं, जैसा कि मैं अपने पिता को करते देखता हूं। अब, मैं 'आई एम' की इच्छा को विस्तार से समझाना चाहता हूं, और मजबूत तर्क के साथ एक धर्मी लोगों को एक धर्मी चर्च बनाने के लिए मनाना चाहता हूं जो मूसा और मसीह के लिखित निर्देशों का पालन करता है। मैं समझता हूं कि मुझे पवित्र पाठ का हवाला देने और शब्दों की शब्दकोश परिभाषा समझाने की जरूरत है। सबसे पहले, पिता, जीवित परमेश्वर मैं हूं, परिपूर्ण है और उसकी इच्छा परिपूर्ण है। मैं समझाने की योजना बना रहा हूं.</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rFonts w:ascii="Palanquin Dark" w:cs="Palanquin Dark" w:eastAsia="Palanquin Dark" w:hAnsi="Palanquin Dark"/>
          <w:sz w:val="30"/>
          <w:szCs w:val="30"/>
          <w:rtl w:val="0"/>
        </w:rPr>
        <w:t xml:space="preserve">मूसा के पास दो आदेश हैं जो मुख्यधारा के मनुष्यों के लिए आकर्षक नहीं हैं। पहला आदेश है "मृत्युदंड दो"। दूसरा आदेश है "मार डालो"। कभी-कभी निर्देश "मार डालो" और "मार डालो" होते हैं। पूर्णतया सही होना महत्वपूर्ण है. मैं आपको बस यह बताने जा रहा हूं कि प्रत्येक मामले के लिए आई एम की वसीयत क्या है। ईसा मसीह मूसा के बाद आए और मूसा में शामिल हो गए। मसीह ने कानून में क्षमा को जोड़ा, कि यदि दोषी व्यक्ति पश्चाताप करता है तो आपको दोषी को क्षमा करना होगा। मसीह ने पतरस को समझाया कि यदि तुम्हारा भाई 77 बार भी पाप करता है और हर बार पश्चाताप करता है तो तुम्हें उसे क्षमा कर देना चाहिए। यह मूल रूप से इस बात की नींव रखता है कि यदि कोई भाई या बहन पश्चाताप करता है, तो हमें उन्हें माफ करना होगा। में लिखा है</w:t>
      </w:r>
      <w:r w:rsidDel="00000000" w:rsidR="00000000" w:rsidRPr="00000000">
        <w:rPr>
          <w:rFonts w:ascii="Palanquin Dark" w:cs="Palanquin Dark" w:eastAsia="Palanquin Dark" w:hAnsi="Palanquin Dark"/>
          <w:sz w:val="30"/>
          <w:szCs w:val="30"/>
          <w:u w:val="single"/>
          <w:rtl w:val="0"/>
        </w:rPr>
        <w:t xml:space="preserve">मैथ्यू की किताब</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तब पतरस यीशु के पास आया और पूछा, “हे प्रभु, मैं अपने भाई या बहन को कितनी बार क्षमा करूंगा जो मेरे विरुद्ध पाप करता है? सात बार तक?”</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यीशु ने उत्तर दिया, "मैं तुम से कहता हूं, सात बार नहीं, परन्तु सतहत्तर बार..."</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सुनो मेरे बच्चों, मेरे भाइयों, मसीह वास्तविक है और जीवित है। वह हवा में था और मैं जल्द ही मरने की योजना बना रहा हूं। मैं एक आदर्श चर्च की चाहत में यह किताब लिख रहा हूं। मैं चाहता हूं कि कैथोलिक, मॉर्मन और अधिकांश ईसाई मूसा के निर्देश के अनुसार न करने पर पश्चाताप करें, लेकिन मैं उन्हें गर्व और पापपूर्ण जीवन जीने की आजादी दे रहा हूं, यह जानते हुए कि वे इस तरह व्यवहार करते हैं जैसे उनकी गंदगी से बदबू नहीं आती है या उनकी गंदगी से बदबू नहीं आती है। पूर्वजों से बदबू नहीं आती. मैं चाहता हूं कि आपका मसीह के साथ वास्तविक संबंध हो। यदि आपका हृदय शुद्ध है और प्रेम पर भरोसा है, तो आप संभवतः प्रेम को प्रकट होते देखेंगे। आप शायद किसी प्रेमी की आंखों में देख रहे होंगे और भगवान की प्रेमपूर्ण दयालुता को अपनी ओर घूरते हुए देखेंगे। मैं बस इतना कहना चाहता हूं कि ईसा मसीह जीवित हैं और आपको ईसा मसीह के सभी लिखित शब्दों को स्वयं पढ़ना चाहिए। उन्हें प्रदान करने के लिए केवल मुझ पर निर्भर न रहें, बल्कि मसीह एक अच्छे पिता हैं, और वह दुनिया को बचाने के लिए आए हैं। मसीह ने जो करने के लिए कहा था उसकी शब्दकोषीय परिभाषा करने वाले लोगों द्वारा दुनिया को बचाया जाता है। मैं यह स्थापित करना चाहता था कि क्षमा, मसीह के कार्य के द्वारा, मूसा के कानून का हिस्सा है और मसीह मूसा के कानून को पूरा करने और पूर्ण करने के लिए आया था। मैंने सीखा कि हिब्रू में पूर्ति का मूल शब्द परिपूर्ण से जुड़ा हुआ है। मैं सिद्ध विधान समझाऊंगा.</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जब आई एम निर्देश देता है कि हमें "मौत दे दी जाए" तो हम निंदा करने वालों के साथ परिवार के रूप में इकट्ठा होते हैं और समझाते हैं कि आई एम ने निंदा की है और हम आई एम में अपना विश्वास रखते हैं। मैं चाहता हूं कि हम सभी परिपूर्ण हों, मरे नहीं और यदि आप पश्चाताप करते हैं तो हम आपको माफ कर देंगे, लेकिन यदि आप पश्चाताप करने से इनकार करते हैं तो हम आप पर तब तक पत्थर फेंकेंगे जब तक आप पश्चाताप नहीं करते या नष्ट नहीं हो जाते। उचित बनो। निंदा करने वालों में से अधिकांश पश्चाताप करेंगे और मेरा मानना ​​​​है कि केवल पापी ही आई एम से नफरत नहीं करेंगे और चाहते हैं कि आई एम को इतना अत्याचारी माना जाए कि वे फादर लव आई एम के चरित्र को बदनाम करने के लिए मरने को तैयार हैं। यह "मृत्युदंड" आदेशों के संबंध में एकदम सही कानून है।</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जब मैं आदेश देता हूं कि हम "मारें" तो हम "किल" की शब्दकोश परिभाषा करते हैं। वह है "जीवन से वंचित करना" हम परिवार के रूप में इकट्ठा होते हैं और उस प्राणी को बताते हैं जिसे वंचित किया जाना है, कि मैंने आदेश दिया है कि हम तुम्हें मार दें। हम तुम्हें एकान्त कारावास में डाल देंगे और जब तक तुम पश्चाताप नहीं करोगे तब तक तुम्हें जीवन से वंचित कर देंगे। जब तक आप औपचारिक रूप से पश्चाताप नहीं कर लेते तब तक आप जीवन से पूरी तरह वंचित एकान्त कारावास में रहेंगे। मैं चाहता हूं कि हर कोई परिपूर्ण हो और जीवन का आनंद ले, इसलिए पश्चाताप करें ताकि हम आपको माफ कर सकें। यदि वे पश्चाताप नहीं करते हैं तो उन्हें तब तक एकांत कारावास में रखें जब तक वे पश्चाताप न कर लें। समझदार बनें, बहुमत पछताएगा। यह समझाया गया सही कानून का "मार" आदेश भाग है।</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मेरा मानना ​​​​है कि कम से कम एक उदाहरण है जहां हमें "मृत्युदंड" और "मारने" के लिए कहा गया है, इसलिए हम परिवार के रूप में इकट्ठा होते हैं और समझाते हैं कि प्रभु ने उनकी निंदा की है। यदि वे पश्चाताप नहीं करते हैं तो हम उन पर तब तक पत्थर फेंकेंगे जब तक वे पश्चाताप नहीं करते या नष्ट नहीं हो जाते। इसके बारे में विस्तार से बताना होगा. यदि वे पश्चाताप करते हैं तो हमें उन्हें एकांत कारावास में एक अनिवार्य सप्ताह देना चाहिए और पुजारियों के साथ उनकी सेवा करनी चाहिए। पुजारियों को पर्वत पर धर्मोपदेश देना चाहिए ताकि उन्हें पूर्ण होने का ज्ञान दिया जा सके और कैदी को रिहा करने से पहले उन्हें औपचारिक पश्चाताप स्वीकार करना चाहिए।</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कानून का एक और पहलू है जो मुख्यधारा के इंसानों के लिए आकर्षक नहीं है। वह गुलामी का वैधीकरण है। मेरा मानना ​​है कि गुलामी रोमांटिक हो सकती है और इससे एक गरीब इंसान को भोजन, आश्रय, कपड़े, शिक्षा, मनोरंजन और लेखन और कलात्मक करियर को आगे बढ़ाने का मौका मिल सकता है। उन सभी चीजों के बारे में सोचें जिनके लिए अमेरिका में गरीब काम करते हैं। अमेरिकी पैसे से प्यार करते हैं और वे कम्युनिस्टों का मूल्यांकन और निंदा करते हैं, लेकिन अमेरिका में यदि आप गरीब हैं तो आपकी आय का एक बड़ा हिस्सा दासों को मुफ्त में प्रदान की जाने वाली सभी चीजों तक अस्थायी पहुंच के लिए जमींदारों और उपयोगिता कंपनियों के पास जाता है। अमेरिकी व्यवस्था एंटीलॉर्ड्स द्वारा स्थापित संगठित और वैध गुलामी की तरह है। मैं गीत के बोल "दूसरी तरफ आपका स्वागत है" के बारे में सोचता हूं और मुझे लगता है कि अमेरिकी तब जश्न मनाते हैं जब वे अंततः जमीन पर कब्जा करने में सक्षम होते हैंवेतन पैसा कमाने वाला.</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अमेरिका में एंटीलॉर्ड्स को एक अत्याचारी प्रणाली के साथ वेतन कमाने वालों की मजदूरी की आवश्यकता होती है, जहां वेतन कमाने वालों को जमींदारों को अपना पैसा देना होगा अन्यथा वे बेघर होने के लिए मजबूर हो जाते हैं। वह एंटीलॉर्डिंग है, एंटीलॉर्डिंग सामान्य है, और मैं इस तरह की चीजों के कारण इस दुनिया से नफरत करता हूं। जीवन के कई पहलुओं में वास्तविकता आश्चर्यजनक रूप से बुरी है, लेकिन अच्छाई भी है। मसीह ने समझाया कि जो पाप करता है वह पाप का दास है। मैं जानता हूं कि यह दुनिया पापियों से भरी है, लेकिन मैं अब भी संतों को पापियों को खरीदने और पापियों से संत के समान निर्णय लेने का अधिकार देने का समर्थन करता हूं। मुद्दा यह है कि वह न्यायाधीश कौन है जो निर्णय करता है कि कौन संत है और कौन पापी है? मानवीय ग़लतफ़हमी के ट्रैक रिकॉर्ड के कारण, मैं अमेरिका में दासता को वैध बनाने का प्रस्ताव नहीं करना चाहता, क्योंकि मेरा मानना ​​है कि पापी वैसे भी चीज़ को बर्बाद कर देंगे। मैं आपसी सहमति और एक सेवा उन्मुख अनुबंध की सलाह देता हूं जहां संभावित दास भोजन, आश्रय, कपड़े, स्वास्थ्य देखभाल, शिक्षा, मनोरंजन और स्नातक होने के अलावा करियर को आगे बढ़ाने का मौका के बदले में एक निश्चित मात्रा में सेवा के लिए सहमत होते हैं। अनुबंध प्रारूप तैयार करने वाले का आधिकारिक परिवार का सदस्य। इसलिए यह मेरा आदेश है कि गुलामी को पेशेवर रूप से एक सेवा उन्मुख संविदात्मक रूप से बाध्य समझौते में बदल दिया जाए, जिसमें डोम/डोम्स और विनम्र लोगों के बीच रोमांटिक संबंधों को प्रोत्साहित करने के लिए एक बल लगाया जाए, जहां एक व्यक्ति को उच्च गुणवत्ता वाली जीवन शैली के बदले गुलाम बनने के लिए मजबूर किया जा सकता है, जहां सभी परिप्रेक्ष्य दासों को केवल प्रेम की सेवा करने और उससे सहमत होने का अधिकार हैउपलब्ध करवाना रोमांटिक साझेदारी की भावना में घरेलू और अन्य सेवाएँ। मैं वास्तव में रोमांटिक गुलामी चाहता हूं, लेकिन जीवन का तथ्य यह है कि संतों को एकमात्र गुलाम मालिक होना चाहिए और यदि आप अपने दास को केवल प्रेम की सेवा करने और इस तरह अपनी सेवा करने की अनुमति नहीं दे सकते हैं, तो आपके पास गुलाम मालिक होने की गरिमा नहीं है।</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बच्चों, मेरे भाइयों, सुनो, जब तुम्हें किसी संत के साथ अनुभव हो तो यह अवश्य कहो, “तुम एक प्रतिष्ठित इंसान हो, और मैं तुम्हारा सम्मान करता हूँ। आप मेरे लिए संत हैं!” किसी संत को भावनात्मक रूप से समर्थन देने के लिए ये शब्द कहें, और क्योंकि काम अच्छा है। अच्छा करो। न्याय रखो. उन लोगों को क्षमा करें जो पश्चाताप करते हैं। पूर्ण वास्तविकता बनो जो मैं चाहता हूँ कि तुम बनो। गुलामी पर पूंजीवाद का आवरण चढ़ा हुआ है; उन लोगों के जीवन पर विचार करें जो घर तक अस्थायी पहुंच बनाए रखने के लिए इतना काम करते हैं। कुछ लोग कोयला खदान में सप्ताह में 50 घंटे काम करना चाह सकते हैं और अन्य लोग साप्ताहिक बीडीएसएम पार्टियों वाले डॉमीनेटरिक्स के घर गुलाम बनना पसंद करेंगे। मैं पूर्णकालिक काम करने या खतरनाक श्रम करने के बजाय एक डॉमीनेटरिक्स का गुलाम बनना और पार्टी को जीवित रखने के लिए नियमित रूप से व्यवसाय की देखभाल करना पसंद करूंगा।</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मेरे भाइयों, आपको यह समझना चाहिए कि मूसा और मसीह ने जो निर्देश दिया है उसकी शब्दकोश परिभाषा करना अच्छा है। प्रभु चट्टान है, उसका कार्य उत्तम है। वह अपराध का निश्चित आधार और हथियार है। चट्टान पर अपना जीवन बनाएँ। रॉक से प्यार करो. बिल्कुल चट्टान की तरह. इच्छा करें कि चट्टान अच्छी चीज़ों का अनुभव करे। कहो कि प्रभु के पवित्र लोग आदरणीय हैं, और मूसा और मसीह के द्वारा दी गई प्रभु की शिक्षा आदरणीय है। परिपूर्ण हों!</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मूसा ने हमें शुद्ध और अशुद्ध की समझ दी। प्रभु शुद्ध और अलग हैं। प्रभु पवित्र है. अशुद्ध व्यक्ति अपनी प्राकृतिक अवस्था में भगवान के विरुद्ध एक शक्ति है। जब आप स्वच्छ होते हैं, तो आपका शरीर/मंदिर स्वर्ग जैसा होता है और भगवान आपके मंदिर का आनंद लेते हैं। जब तुम अशुद्ध हो तो तुम्हारा शरीर/मंदिर बंजर भूमि के समान है और प्रभु तुम्हारे मंदिर का आनंद नहीं लेते। आपका शरीर आपका मंदिर है और भगवान आपके अंदर रहते हैं। हम अपने अंदर जीवित प्रेम को बढ़ा सकते हैं, बस जीवित रह सकते हैं और प्रेम को बढ़ा सकते हैं। हमें कुछ खाद्य पदार्थ नहीं खाने का निर्देश दिया जाता है क्योंकि जब कुछ प्राणियों की लाशों का मांस हमारे शरीर को छूता है तो हम अशुद्ध हो जाते हैं। अतीत में यह विचार था कि अशुद्ध मांस खाने से आप स्थायी रूप से अशुद्ध हो जाते हैं, अर्थात मांस के सेवन से आप अपवित्र हो जाते हैं। मसीह ने समझाया कि पेट मांस को नष्ट कर देता है और अशुद्ध भोजन खाने के प्रभाव से आप स्थायी रूप से अशुद्ध नहीं होते हैं। उन्होंने यह भी समझाया कि मुँह से जो निकलता है उससे तुम अशुद्ध हो सकते हो। मैं विस्तार से बताऊंगा.</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सबसे पहले पुनर्निर्माण, विखंडन और निर्माण पर विचार करें। निवृत्ति, निवृत्ति और समाप्ति पर विचार करें। अब फ़ाइल, रिफ़ाइल और डिफ़ाइल पर विचार करें। यह समझने की कोशिश करें कि यदि आप संतों के साथ दायर किए गए थे और फिर आपने यह कहकर अनादर, अनादर और नफरत करना शुरू कर दिया कि भगवान के पास सरकार में कोई जगह नहीं है, वह एक अत्याचारी है, और उसकी कोई गरिमा नहीं है, तुम अपवित्र हो जाओगे। यदि आपका मंदिर स्वर्ग में बनाया गया था और बंजर भूमि में अपवित्र और पुनः प्रदूषित किया गया था, तो इस चीज़ का एक निश्चित अर्थ है। यह दुनिया शब्दों की शब्दकोश परिभाषा के बारे में पर्याप्त परवाह नहीं करती है, लेकिन मैंने यह दिखाने की कोशिश की है कि शब्दों का 'आई एम' के लिए एक अर्थ है, और हमें इस बात की परवाह करनी चाहिए कि 'आई एम' के लिए शब्दों का क्या अर्थ है, न कि उन मूर्खतापूर्ण मूर्खों की जो उनके मरने से पहले ही मर जाएंगे। 1 मिलियन दिन की आयु है। मैं बेवकूफ गुंडों को नाराज नहीं करना चाहता, बल्कि मैंने भगवान को उनके सिंहासन पर देखा है, और मैं एक बेवकूफ गुंडा हूं। मैं जवान हूं और जवानी में ही मर जाऊंगा. मेरी इच्छा है कि चर्च भेद करे, घोषित करे कि क्या स्वच्छ है और क्या अशुद्ध है और बच्चों को सिखाए कि शरीर प्रेम का मंदिर है और प्रेम ने हमें स्वच्छ रहने के बारे में ज्ञान दिया है और इस प्रकार पवित्र आत्मा प्रेम का आनंद उठा सकता है। प्रभु पिता मैं हूं।</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मेरे भाइयों और बहनों, आई एम कोई अत्याचारी नहीं है, आई एम एक गंभीर, प्यार करने वाला पिता है और हमारे पिता और भगवान होने की जिम्मेदारी लेने को तैयार है। इज़राइल हमारे पिता का ज्येष्ठ पुत्र है और ईसा मसीह एकमात्र पुत्र हैं। हमें एक ही मसीह में एक होना चाहिए, और इस दुनिया की सरकारों द्वारा की गई मूर्तिपूजा, एंटीलोरीफाइंग और हत्या को नष्ट करना चाहिए। हमें अपने बच्चों को उत्तम डिजाइन की इंटरनेट शिक्षा देने से पहले उन्हें बुनियादी पढ़ने, लिखने और अंकगणित की शिक्षा देनी चाहिए। मैंने यूट्यूब पर "टॉपिक सन ऑफ मैन गोइंग" के तहत एक बोला हुआ शब्द दिया है जो एक सीखने उन्मुख गेमिंग सिस्टम की व्याख्या करता है। हम गेमर्स को बड़े पैमाने पर शिक्षित कर सकते हैं और उनकी शिक्षा को खेल के लाभों से पुरस्कृत कर सकते हैं जिससे सीखने के लिए एक वास्तविक प्रोत्साहन मिलता है।</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करने योग्य कार्य सही ढंग से करने योग्य है! यदि आप पहली बार काम ठीक से नहीं करते हैं, तो दूसरी बार किसी को काम ठीक से करना होगा! सीखने पर केंद्रित गेमिंग सिस्टम बनाएं, एक विशाल मल्टीप्लेयर ऑनलाइन गेम जिसमें खेलने की हर शैली हो, और मौजूद हर गेम का पूरा खजाना हो। मैंने इसे मौखिक रूप से विस्तार से समझाया। सीखने पर आधारित सॉफ्टवेयर के लिए दुनिया में मेरी दृष्टि के सबसे करीब की शिक्षा को "इसे सीखें" कहा जाता था, अध्ययन के हर क्षेत्र की योग्यता की पुष्टि करने वाले बहुविकल्पीय प्रश्नों का मसौदा तैयार करें और अध्ययन के क्षेत्रों को विभाजित करें ताकि एक व्यक्ति आधिकारिक हासिल करने के लिए परीक्षा दे सके। अध्ययन के विशिष्ट क्षेत्र की योग्यता की पहचान। जब कोई व्यक्ति सफलतापूर्वक प्रश्न का ठीक से उत्तर नहीं दे पाता है, तो अध्ययन के कुछ पैराग्राफ बताएं जो परीक्षार्थी को सामग्री सिखाते हैं, ताकि परीक्षार्थी परीक्षा देते समय सीख सके। जब परीक्षण 100 प्रतिशत प्रश्नों के सही उत्तर के साथ पूरा हो जाए, तो परीक्षार्थी को 2-5-25 साल की प्रशंसा/श्रेय दें और सभी गेम डेवलपर्स के साथ सौदा करें ताकि परीक्षण में सफलतापूर्वक उत्तीर्ण होने पर छात्र को इन-गेम बोनस दिया जा सके। अध्ययन के किसी भी क्षेत्र का. यह समझ में आता है और मेरे लिए एकदम सही है, इसलिए कृपया यह काम करें।</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मैं चाहता हूं कि एक सहयोगात्मक प्रयास हो ताकि छात्रों को खेलने के लिए सभी विभिन्न कार्ड, पासा और अन्य खेल उपलब्ध कराए जाएं और इसके लिए एक समझौता किया जाए कि किसी भी गेम डेवलपर का शिक्षण आधारित सॉफ्टवेयर कंपनी के साथ साझेदारी करने और प्रदान करने के लिए स्वागत है। मैसिव मल्टीप्लेयर ऑनलाइन गेम में सीखने के लिए प्रोत्साहन। हम पृथ्वी पर जीवन को एक पार्टी बना सकते हैं, और पार्टी को एक गुणवत्तापूर्ण और पिता द्वारा समर्थित पार्टी बना सकते हैं। हमें इसे साकार करना चाहिए, जहां परिवार के सभी सदस्यों के पास उनकी जरूरतें पूरी करने वाला घर हो। मैं दिल से पूंजीवादी दिमाग वाला कम्युनिस्ट हूं। मेरा मानना ​​है कि यह घृणित है कि भाई-बहन बेघर हैं जबकि ज़मीन पर घरों में खाली शयनकक्ष और खाली सोफे हैं। मैं एक स्वामी बनना चाहता हूं, मैं अपना राज्य जानता हूं, और मैं एक महामूर्ख हूं, मूर्खों के बीच एक देवता हूं। बेवकूफ बहुत बेवकूफ इंसान होता है. मैं इतना मूर्ख हूं कि मेरा दिमाग लगातार बजता रहता है और मेरी खुशी चुंबन, आलिंगन, आलिंगन और आलिंगन, आत्मा प्रेम, पिता की बेटी की आत्मा है। एक रिश्ते में एक शुद्ध दिल वाला पुरुष चुंबन, आलिंगन, आलिंगन और आलिंगन के लिए उत्सुक होगा, और यह एक पुरुष और एक महिला का शाश्वत रोमांस है।</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उत्तम कैसे बनें, इससे संबंधित लिखित निर्देश महत्वपूर्ण है। पर्वत पर उपदेश के दौरान, मसीह ने हमें दुश्मनों से प्यार करने, उन लोगों के साथ अच्छा करने का निर्देश दिया जो हमसे नफरत करते हैं, और उन लोगों के लिए प्रार्थना करते हैं जो द्वेषपूर्वक हमारा उपयोग करते हैं और हमें सताते हैं। यह निर्देश एक गुप्त आदेश से पहले आता है "इसलिए तुम परिपूर्ण होओगे जैसे तुम्हारा स्वर्ग में पिता परिपूर्ण है"। लिखा है कि मसीह संसार को बचाने आये और उन्होंने हमें निर्देश दिये। मेरा मानना ​​है कि दुनिया को विश्व नेताओं द्वारा वही करने से बचाया जाता है जो मसीह ने हमें करने के लिए कहा था। हमें एकजुट होना चाहिए और एंटीलॉर्ड्स को नष्ट करना चाहिए और शासक शक्तियों को ईसाइयों के साथ बदलना चाहिए जो मसीह के निर्देश का पालन करेंगे।</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शत्रुओं से प्रेम करने का अर्थ है यह इच्छा करना कि आपके शत्रु अच्छा अनुभव करें। ईरान संयुक्त राज्य अमेरिका से नफरत करता है लेकिन अगर संयुक्त राज्य अमेरिका ने इराक के साथ अच्छा किया तो वे ऐसा नहीं करेंगे। आप खारे पानी को पीने के पानी, नहाने के पानी और फसल उगाने वाले पानी में बदलने के लिए रिवर्स ऑस्मोसिस सुविधाओं का निर्माण करके ईरान का भला कर सकते हैं। हम मनोरंजन का भी निर्माण कर सकते हैंकेन्द्रों शांतिपूर्ण आनंद के लिए. ताकत के साथ शासन करने के लिए 1 ट्रिलियन डॉलर खर्च करने के बजाय, हम अपने संसाधनों से अपने दुश्मनों से प्यार करने का जादू चला सकते हैं।</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मैं जो समझाना चाहता था, वह समझा चुका हूं। उन सभी चीजों को करने के लिए तैयार रहें जिनकी मैंने चर्चा की है, और समझें कि आपको उन्हें क्यों करना चाहिए। स्वीकार करें कि पिता पूर्ण हैं। स्वच्छ एवं पवित्र जीवन जियें। भगवान ने आपको जो उपहार दिए हैं, उनका आनंद लीजिए। महिलाओं, मारिजुआना, कोका, ओपियेट्स, वाइन, शैंपेन, ब्रेड, मछली, स्टेक, चिकन, सॉस आदि का आनंद लें। मैं इस पुस्तक को अपने साथी आदमी को एक प्रतिज्ञान के साथ समाप्त करता हूं, कि मेरा मानना ​​​​है कि आप एक आदर्श चर्च के लिए मेरा इरादा जानते हैं, और यदि मुख्यधारा के चर्च अभी भी परिपूर्ण नहीं हैं, तो कृपया अहावा अडोनाई द किंग ऑफ ग्लोरी: आई एम के लिए चर्च ऑफ बीइंग परफेक्ट खोजें। मैं भगवान से प्यार करता हूं और मेरा मानना ​​है कि जीवन वह आदर्श वास्तविकता हो सकता है जो मैं चाहता हूं कि जीवन वैसा हो।</w:t>
      </w:r>
    </w:p>
    <w:p w:rsidR="00000000" w:rsidDel="00000000" w:rsidP="00000000" w:rsidRDefault="00000000" w:rsidRPr="00000000" w14:paraId="00000037">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8">
      <w:pPr>
        <w:shd w:fill="ffffff" w:val="clear"/>
        <w:spacing w:after="240" w:before="240" w:lineRule="auto"/>
        <w:rPr>
          <w:sz w:val="30"/>
          <w:szCs w:val="30"/>
        </w:rPr>
      </w:pPr>
      <w:r w:rsidDel="00000000" w:rsidR="00000000" w:rsidRPr="00000000">
        <w:rPr>
          <w:rFonts w:ascii="Palanquin Dark" w:cs="Palanquin Dark" w:eastAsia="Palanquin Dark" w:hAnsi="Palanquin Dark"/>
          <w:sz w:val="30"/>
          <w:szCs w:val="30"/>
          <w:rtl w:val="0"/>
        </w:rPr>
        <w:t xml:space="preserve">इस पुस्तक का शेष वही है जो अंग्रेजी से हिंदी में अनुवादित होने से पहले यह पुस्तक थी।</w:t>
      </w:r>
    </w:p>
    <w:p w:rsidR="00000000" w:rsidDel="00000000" w:rsidP="00000000" w:rsidRDefault="00000000" w:rsidRPr="00000000" w14:paraId="00000039">
      <w:pPr>
        <w:shd w:fill="ffffff" w:val="clear"/>
        <w:spacing w:after="240" w:before="240" w:lineRule="auto"/>
        <w:rPr>
          <w:sz w:val="30"/>
          <w:szCs w:val="30"/>
        </w:rPr>
      </w:pPr>
      <w:r w:rsidDel="00000000" w:rsidR="00000000" w:rsidRPr="00000000">
        <w:rPr>
          <w:sz w:val="30"/>
          <w:szCs w:val="30"/>
          <w:rtl w:val="0"/>
        </w:rPr>
        <w:t xml:space="preserve">The remainder of this book is what this book was before being translated from English to Hindi.</w:t>
      </w:r>
    </w:p>
    <w:p w:rsidR="00000000" w:rsidDel="00000000" w:rsidP="00000000" w:rsidRDefault="00000000" w:rsidRPr="00000000" w14:paraId="0000003A">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B">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C">
      <w:pPr>
        <w:rPr>
          <w:sz w:val="30"/>
          <w:szCs w:val="30"/>
        </w:rPr>
      </w:pPr>
      <w:r w:rsidDel="00000000" w:rsidR="00000000" w:rsidRPr="00000000">
        <w:rPr>
          <w:rtl w:val="0"/>
        </w:rPr>
      </w:r>
    </w:p>
    <w:p w:rsidR="00000000" w:rsidDel="00000000" w:rsidP="00000000" w:rsidRDefault="00000000" w:rsidRPr="00000000" w14:paraId="0000003D">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E">
      <w:pPr>
        <w:rPr>
          <w:sz w:val="30"/>
          <w:szCs w:val="30"/>
        </w:rPr>
      </w:pPr>
      <w:r w:rsidDel="00000000" w:rsidR="00000000" w:rsidRPr="00000000">
        <w:rPr>
          <w:rtl w:val="0"/>
        </w:rPr>
      </w:r>
    </w:p>
    <w:p w:rsidR="00000000" w:rsidDel="00000000" w:rsidP="00000000" w:rsidRDefault="00000000" w:rsidRPr="00000000" w14:paraId="0000003F">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40">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3">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4">
      <w:pPr>
        <w:rPr>
          <w:sz w:val="30"/>
          <w:szCs w:val="30"/>
        </w:rPr>
      </w:pPr>
      <w:r w:rsidDel="00000000" w:rsidR="00000000" w:rsidRPr="00000000">
        <w:rPr>
          <w:rtl w:val="0"/>
        </w:rPr>
      </w:r>
    </w:p>
    <w:p w:rsidR="00000000" w:rsidDel="00000000" w:rsidP="00000000" w:rsidRDefault="00000000" w:rsidRPr="00000000" w14:paraId="00000045">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6">
      <w:pPr>
        <w:rPr>
          <w:sz w:val="30"/>
          <w:szCs w:val="30"/>
        </w:rPr>
      </w:pPr>
      <w:r w:rsidDel="00000000" w:rsidR="00000000" w:rsidRPr="00000000">
        <w:rPr>
          <w:rtl w:val="0"/>
        </w:rPr>
      </w:r>
    </w:p>
    <w:p w:rsidR="00000000" w:rsidDel="00000000" w:rsidP="00000000" w:rsidRDefault="00000000" w:rsidRPr="00000000" w14:paraId="00000047">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8">
      <w:pPr>
        <w:rPr>
          <w:sz w:val="30"/>
          <w:szCs w:val="30"/>
        </w:rPr>
      </w:pPr>
      <w:r w:rsidDel="00000000" w:rsidR="00000000" w:rsidRPr="00000000">
        <w:rPr>
          <w:rtl w:val="0"/>
        </w:rPr>
      </w:r>
    </w:p>
    <w:p w:rsidR="00000000" w:rsidDel="00000000" w:rsidP="00000000" w:rsidRDefault="00000000" w:rsidRPr="00000000" w14:paraId="00000049">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A">
      <w:pPr>
        <w:rPr>
          <w:sz w:val="30"/>
          <w:szCs w:val="30"/>
        </w:rPr>
      </w:pPr>
      <w:r w:rsidDel="00000000" w:rsidR="00000000" w:rsidRPr="00000000">
        <w:rPr>
          <w:rtl w:val="0"/>
        </w:rPr>
      </w:r>
    </w:p>
    <w:p w:rsidR="00000000" w:rsidDel="00000000" w:rsidP="00000000" w:rsidRDefault="00000000" w:rsidRPr="00000000" w14:paraId="0000004B">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C">
      <w:pPr>
        <w:rPr>
          <w:sz w:val="30"/>
          <w:szCs w:val="30"/>
        </w:rPr>
      </w:pPr>
      <w:r w:rsidDel="00000000" w:rsidR="00000000" w:rsidRPr="00000000">
        <w:rPr>
          <w:rtl w:val="0"/>
        </w:rPr>
      </w:r>
    </w:p>
    <w:p w:rsidR="00000000" w:rsidDel="00000000" w:rsidP="00000000" w:rsidRDefault="00000000" w:rsidRPr="00000000" w14:paraId="0000004D">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E">
      <w:pPr>
        <w:rPr>
          <w:sz w:val="30"/>
          <w:szCs w:val="30"/>
        </w:rPr>
      </w:pPr>
      <w:r w:rsidDel="00000000" w:rsidR="00000000" w:rsidRPr="00000000">
        <w:rPr>
          <w:rtl w:val="0"/>
        </w:rPr>
      </w:r>
    </w:p>
    <w:p w:rsidR="00000000" w:rsidDel="00000000" w:rsidP="00000000" w:rsidRDefault="00000000" w:rsidRPr="00000000" w14:paraId="0000004F">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50">
      <w:pPr>
        <w:rPr>
          <w:sz w:val="30"/>
          <w:szCs w:val="30"/>
        </w:rPr>
      </w:pPr>
      <w:r w:rsidDel="00000000" w:rsidR="00000000" w:rsidRPr="00000000">
        <w:rPr>
          <w:rtl w:val="0"/>
        </w:rPr>
      </w:r>
    </w:p>
    <w:p w:rsidR="00000000" w:rsidDel="00000000" w:rsidP="00000000" w:rsidRDefault="00000000" w:rsidRPr="00000000" w14:paraId="00000051">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2">
      <w:pPr>
        <w:rPr>
          <w:sz w:val="30"/>
          <w:szCs w:val="30"/>
        </w:rPr>
      </w:pPr>
      <w:r w:rsidDel="00000000" w:rsidR="00000000" w:rsidRPr="00000000">
        <w:rPr>
          <w:rtl w:val="0"/>
        </w:rPr>
      </w:r>
    </w:p>
    <w:p w:rsidR="00000000" w:rsidDel="00000000" w:rsidP="00000000" w:rsidRDefault="00000000" w:rsidRPr="00000000" w14:paraId="00000053">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4">
      <w:pPr>
        <w:rPr>
          <w:sz w:val="30"/>
          <w:szCs w:val="30"/>
        </w:rPr>
      </w:pPr>
      <w:r w:rsidDel="00000000" w:rsidR="00000000" w:rsidRPr="00000000">
        <w:rPr>
          <w:rtl w:val="0"/>
        </w:rPr>
      </w:r>
    </w:p>
    <w:p w:rsidR="00000000" w:rsidDel="00000000" w:rsidP="00000000" w:rsidRDefault="00000000" w:rsidRPr="00000000" w14:paraId="00000055">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6">
      <w:pPr>
        <w:rPr>
          <w:sz w:val="30"/>
          <w:szCs w:val="30"/>
        </w:rPr>
      </w:pPr>
      <w:r w:rsidDel="00000000" w:rsidR="00000000" w:rsidRPr="00000000">
        <w:rPr>
          <w:rtl w:val="0"/>
        </w:rPr>
      </w:r>
    </w:p>
    <w:p w:rsidR="00000000" w:rsidDel="00000000" w:rsidP="00000000" w:rsidRDefault="00000000" w:rsidRPr="00000000" w14:paraId="00000057">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8">
      <w:pPr>
        <w:rPr>
          <w:sz w:val="30"/>
          <w:szCs w:val="30"/>
        </w:rPr>
      </w:pPr>
      <w:r w:rsidDel="00000000" w:rsidR="00000000" w:rsidRPr="00000000">
        <w:rPr>
          <w:rtl w:val="0"/>
        </w:rPr>
      </w:r>
    </w:p>
    <w:p w:rsidR="00000000" w:rsidDel="00000000" w:rsidP="00000000" w:rsidRDefault="00000000" w:rsidRPr="00000000" w14:paraId="00000059">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A">
      <w:pPr>
        <w:rPr>
          <w:sz w:val="30"/>
          <w:szCs w:val="30"/>
        </w:rPr>
      </w:pPr>
      <w:r w:rsidDel="00000000" w:rsidR="00000000" w:rsidRPr="00000000">
        <w:rPr>
          <w:rtl w:val="0"/>
        </w:rPr>
      </w:r>
    </w:p>
    <w:p w:rsidR="00000000" w:rsidDel="00000000" w:rsidP="00000000" w:rsidRDefault="00000000" w:rsidRPr="00000000" w14:paraId="0000005B">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C">
      <w:pPr>
        <w:rPr>
          <w:sz w:val="30"/>
          <w:szCs w:val="30"/>
        </w:rPr>
      </w:pPr>
      <w:r w:rsidDel="00000000" w:rsidR="00000000" w:rsidRPr="00000000">
        <w:rPr>
          <w:rtl w:val="0"/>
        </w:rPr>
      </w:r>
    </w:p>
    <w:p w:rsidR="00000000" w:rsidDel="00000000" w:rsidP="00000000" w:rsidRDefault="00000000" w:rsidRPr="00000000" w14:paraId="0000005D">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E">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1">
      <w:pPr>
        <w:shd w:fill="ffffff" w:val="clear"/>
        <w:spacing w:after="240" w:before="240" w:lineRule="auto"/>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nquin Dark">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lanquinDark-regular.ttf"/><Relationship Id="rId2" Type="http://schemas.openxmlformats.org/officeDocument/2006/relationships/font" Target="fonts/PalanquinDark-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