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rFonts w:ascii="Palanquin Dark" w:cs="Palanquin Dark" w:eastAsia="Palanquin Dark" w:hAnsi="Palanquin Dark"/>
          <w:b w:val="1"/>
          <w:sz w:val="48"/>
          <w:szCs w:val="48"/>
          <w:rtl w:val="0"/>
        </w:rPr>
        <w:t xml:space="preserve">शांति, मुक्ति, पुनर्स्थापना की पुस्तक यहां तक कि प्रभु पिता अहावा अडोनाई यहोवा हमारे यहोवा के प्रेम की पूर्ण इच्छा की भी</w:t>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rFonts w:ascii="Palanquin Dark" w:cs="Palanquin Dark" w:eastAsia="Palanquin Dark" w:hAnsi="Palanquin Dark"/>
          <w:b w:val="1"/>
          <w:sz w:val="40"/>
          <w:szCs w:val="40"/>
          <w:rtl w:val="0"/>
        </w:rPr>
        <w:t xml:space="preserve">लेखक परिचय</w:t>
      </w:r>
    </w:p>
    <w:p w:rsidR="00000000" w:rsidDel="00000000" w:rsidP="00000000" w:rsidRDefault="00000000" w:rsidRPr="00000000" w14:paraId="00000004">
      <w:pPr>
        <w:rPr>
          <w:b w:val="1"/>
          <w:sz w:val="40"/>
          <w:szCs w:val="40"/>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Fonts w:ascii="Palanquin Dark" w:cs="Palanquin Dark" w:eastAsia="Palanquin Dark" w:hAnsi="Palanquin Dark"/>
          <w:sz w:val="24"/>
          <w:szCs w:val="24"/>
          <w:rtl w:val="0"/>
        </w:rPr>
        <w:t xml:space="preserve">नमस्ते, मेरा नाम रॉबर्ट माइकल बेकर है। मैं लेखक हूं, और मैं परमपिता परमेश्वर के प्रेम की सिद्ध इच्छा के विवरण का वर्णन करने का प्रयास करते हुए यह पुस्तक लिख रहा हूं। मेरी उम्र छत्तीस वर्ष है, और मेरा मानना है कि प्रभु की इच्छा परिपूर्ण है। मेरा मानना है कि मैं अपने युवा स्व को यह विश्वास दिला सकता हूं कि प्रभु की इच्छा परिपूर्ण है। कृपया पूरी किताब पढ़ें.</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Fonts w:ascii="Palanquin Dark" w:cs="Palanquin Dark" w:eastAsia="Palanquin Dark" w:hAnsi="Palanquin Dark"/>
          <w:sz w:val="24"/>
          <w:szCs w:val="24"/>
          <w:rtl w:val="0"/>
        </w:rPr>
        <w:t xml:space="preserve">भगवान की पूजा करना एक ऐसी चीज है जो मैं हर रोज करता हूं। मेरा मानना है कि मैंने वही सीखा जो प्रभु हमसे कराना चाहते हैं। मैं अपने हाथों, घुटनों और माथे पर झुककर 'मैं हूं' के आह्वान के साथ अपनी अधीनता और अनुमोदन की पुष्टि करता हूं। मैं अपने हाथों, घुटनों और माथे के बल झुकते हुए कहता हूं मैं हूं।</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Fonts w:ascii="Palanquin Dark" w:cs="Palanquin Dark" w:eastAsia="Palanquin Dark" w:hAnsi="Palanquin Dark"/>
          <w:sz w:val="24"/>
          <w:szCs w:val="24"/>
          <w:rtl w:val="0"/>
        </w:rPr>
        <w:t xml:space="preserve">मेरे लिए गाने के बाद मैंने प्रभु को उनके सिंहासन पर देखा। जब मैं छोटा था तो मुझसे कहा गया था कि मैं मसीह से अपने हृदय में प्रार्थना करूं। जब प्रभु ने मेरे हृदय में प्रवेश किया तब मैं लगभग सत्रह वर्ष का था। जब मैं एक लड़का था तो मुझ पर जादू-टोने का हमला हुआ था, इसलिए भगवान ने मेरे बर्तन में प्रवेश करके मेरे मन पर एक शक्तिशाली प्रभाव छोड़ा। भगवान हवा के शुद्ध पानी की तरह हैं जो हर जगह हैं, कहीं नहीं हैं और एक ही समय में अदृश्य हैं। प्रभु अपने पुत्र येशुआ के साथ एकजुट हैं और येशुआ प्रभु कहीं भी हो सकते हैं और ईश्वर की गति से आगे बढ़ सकते हैं।</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Fonts w:ascii="Palanquin Dark" w:cs="Palanquin Dark" w:eastAsia="Palanquin Dark" w:hAnsi="Palanquin Dark"/>
          <w:sz w:val="24"/>
          <w:szCs w:val="24"/>
          <w:rtl w:val="0"/>
        </w:rPr>
        <w:t xml:space="preserve">मैं चाहता हूं कि पाठक मेरे द्वारा सीखे गए ज्ञान के मार्ग को सीखें। मेरा मानना है कि प्रत्येक मनुष्य को ज्ञान का यह मार्ग जानना चाहिए। यह हिब्रू में भगवान का नाम है. आपकी सहायता के लिए मेरे पास कुछ चित्र हैं।</w:t>
      </w:r>
    </w:p>
    <w:p w:rsidR="00000000" w:rsidDel="00000000" w:rsidP="00000000" w:rsidRDefault="00000000" w:rsidRPr="00000000" w14:paraId="0000000C">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1"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नीतिवचन अध्याय पच्चीस श्लोक दो में लिखा है कि ''किसी बात को छिपाना परमेश्वर की महिमा है; परन्तु बात का पता लगाना राजाओं का आदर है।” एक राजा, स्वामी, पुजारी और भगवान बनें। प्रेम अहवाह है, और पवित्र नाम प्रेम को आधे मौन पहले अक्षर के साथ लिखा जाता है। मसीह राजाओं का राजा, प्रभुओं का प्रभु और देवताओं का परमेश्वर है। बाइबिल के किंग जेम्स संस्करण में पाठ इस प्रकार है: "क्योंकि फाटक संकरा है, और मार्ग सकरा है।" जीवन की ओर ले जाता है, और बहुत कम लोग हैं जो इसे पाते हैं।" मेरा मानना है कि जो लोग सच्चा जीवन जीते हैं वे वैसा ही होते हैं जैसा प्रेम करता है, सच्चा जीवन वैसा ही होता है जैसा प्रेम करता है। प्रेम शक्तिशाली है और हमें सामान्य की तुलना में अतिमानव बनाता है। अतिमानव एक देवता है। ईसा मसीह देवताओं के ईश्वर हैं यानी अतिमानवों के ईश्वर हैं। कृपया एक राजा, स्वामी और देवता बनने का प्रयास करें।</w:t>
      </w:r>
    </w:p>
    <w:p w:rsidR="00000000" w:rsidDel="00000000" w:rsidP="00000000" w:rsidRDefault="00000000" w:rsidRPr="00000000" w14:paraId="00000010">
      <w:pPr>
        <w:spacing w:line="276" w:lineRule="auto"/>
        <w:rPr>
          <w:sz w:val="24"/>
          <w:szCs w:val="24"/>
        </w:rPr>
      </w:pP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इस पुस्तक के दौरान मैं चीजों को एक आदर्श के साथ समझाने जा रहा हूं जैसे "जितना संभव हो उतना सरल लेकिन अत्यधिक सरल नहीं।" मेरा मानना है कि मैं इस पुस्तक को 100 पृष्ठों में समाप्त कर सकता हूं और विषयों को पर्याप्त रूप से कवर कर सकता हूं। अभी, इस वर्तमान क्षण में, अपने मन को अपने अंदर के प्रेम के इर्द-गिर्द केंद्रित करें या यदि प्रेम आपके अंदर नहीं है, तो 'मैं हूं' का आह्वान करें और 'मैं हूं' को आप में प्रवेश करने के लिए कहें ताकि आप उसके साथ परिवार के रूप में संवाद कर सकें। स्वर्ग के राज्य का दर्शन, अर्थात ईश्वर के सिंहासन का राज्य है "हम सभी ईश्वर के परिवार में भाई-बहन हैं।" दुनिया का प्रतिस्पर्धात्मक दर्शन, जिस दर्शन से मुझे नफरत है वह है "यह हर कोई अपने लिए है, हर कोई अपने लिए है।" कृपया मेरे भाई-बहन आगे बढ़ने और सीखने का प्रयास करते हुए इस पुस्तक को पढ़ें। मैं सिखाऊंगा कि प्रभु की इच्छा क्या है और उदाहरण दूंगा। मैं प्रभु से प्रेम रखता हूं, और जो कुछ मैं ने अनुभव किया है, उसे न किसी आंख ने देखा, न कान ने सुना, न वह दूसरे मनुष्यों के हृदय में उतरा। मैं भगवान से प्यार करता हूं और मैं आपको भगवान की पूर्णता की रक्षा में खड़े होने के लिए ज्ञान से लैस करना चाहता हूं।</w:t>
      </w:r>
    </w:p>
    <w:p w:rsidR="00000000" w:rsidDel="00000000" w:rsidP="00000000" w:rsidRDefault="00000000" w:rsidRPr="00000000" w14:paraId="00000012">
      <w:pPr>
        <w:spacing w:line="276" w:lineRule="auto"/>
        <w:rPr>
          <w:sz w:val="24"/>
          <w:szCs w:val="24"/>
        </w:rPr>
      </w:pPr>
      <w:r w:rsidDel="00000000" w:rsidR="00000000" w:rsidRPr="00000000">
        <w:rPr>
          <w:rtl w:val="0"/>
        </w:rPr>
      </w:r>
    </w:p>
    <w:p w:rsidR="00000000" w:rsidDel="00000000" w:rsidP="00000000" w:rsidRDefault="00000000" w:rsidRPr="00000000" w14:paraId="00000013">
      <w:pPr>
        <w:spacing w:line="276" w:lineRule="auto"/>
        <w:rPr>
          <w:b w:val="1"/>
          <w:sz w:val="40"/>
          <w:szCs w:val="40"/>
        </w:rPr>
      </w:pPr>
      <w:r w:rsidDel="00000000" w:rsidR="00000000" w:rsidRPr="00000000">
        <w:rPr>
          <w:rFonts w:ascii="Palanquin Dark" w:cs="Palanquin Dark" w:eastAsia="Palanquin Dark" w:hAnsi="Palanquin Dark"/>
          <w:b w:val="1"/>
          <w:sz w:val="40"/>
          <w:szCs w:val="40"/>
          <w:rtl w:val="0"/>
        </w:rPr>
        <w:t xml:space="preserve">अध्याय 1</w:t>
      </w:r>
    </w:p>
    <w:p w:rsidR="00000000" w:rsidDel="00000000" w:rsidP="00000000" w:rsidRDefault="00000000" w:rsidRPr="00000000" w14:paraId="00000014">
      <w:pPr>
        <w:spacing w:line="276" w:lineRule="auto"/>
        <w:rPr>
          <w:b w:val="1"/>
          <w:sz w:val="40"/>
          <w:szCs w:val="40"/>
        </w:rPr>
      </w:pPr>
      <w:r w:rsidDel="00000000" w:rsidR="00000000" w:rsidRPr="00000000">
        <w:rPr>
          <w:rtl w:val="0"/>
        </w:rPr>
      </w:r>
    </w:p>
    <w:p w:rsidR="00000000" w:rsidDel="00000000" w:rsidP="00000000" w:rsidRDefault="00000000" w:rsidRPr="00000000" w14:paraId="0000001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पहली बात जो मैं समझाना चाहता हूं वह है नफरत और कैसे जीना है भले ही नफरत एक ऐसी चीज है जिसे हमारे युवा नश्वर दिमाग अनुभव करते हैं। लूका अध्याय 14 श्लोक 26 में लिखा है, “यदि कोई मेरे पास आए, और अपने पिता, और माता, और पत्नी, और लड़के-बालों, और भाइयों, और बहिनों वरन अपने प्राण को भी अप्रिय न जाने, तो वह मेरा नहीं हो सकता। शिष्य।" इससे आपको यह समझ में आना चाहिए कि नफरत करना एक ऐसी चीज़ है जो धर्मी लोग करेंगे। मैं चाहता हूँ कि तुम एक पुजारी बनो। कुछ इस तरह कि "बेटा वही कर सकता है जो वह अपने पिता को करते हुए देखता है।" लिखा है। यूहन्ना अध्याय 5 श्लोक 19 में लिखा है “तब यीशु ने उत्तर देकर उन से कहा, मैं तुम से सच सच कहता हूं, पुत्र आप से कुछ नहीं कर सकता, केवल वही जो पिता को करते देखता है; क्योंकि जो कुछ वह करता है, वैसा ही पुत्र भी करता है।”</w:t>
      </w:r>
    </w:p>
    <w:p w:rsidR="00000000" w:rsidDel="00000000" w:rsidP="00000000" w:rsidRDefault="00000000" w:rsidRPr="00000000" w14:paraId="00000016">
      <w:pPr>
        <w:spacing w:line="276" w:lineRule="auto"/>
        <w:rPr>
          <w:sz w:val="24"/>
          <w:szCs w:val="24"/>
        </w:rPr>
      </w:pPr>
      <w:r w:rsidDel="00000000" w:rsidR="00000000" w:rsidRPr="00000000">
        <w:rPr>
          <w:rtl w:val="0"/>
        </w:rPr>
      </w:r>
    </w:p>
    <w:p w:rsidR="00000000" w:rsidDel="00000000" w:rsidP="00000000" w:rsidRDefault="00000000" w:rsidRPr="00000000" w14:paraId="0000001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ईसा मसीह परमपिता परमेश्वर के पुजारी हैं। मेरे लिए गाने के बाद मैंने परमपिता परमेश्वर को उनके सिंहासन पर देखा है, और मैं प्रेमपूर्ण हूं। यदि आप मेरे सभी फलों का उपभोग करते हैं, तो Youtube.com पर "टॉपिक रॉबर्ट माइकल बेकर" पर मेरे बोले गए घंटों के शब्द और मेरे पार्टी सप्लाई एल्बम को सुनें, आप मुझे मेरे फल से जान सकते हैं। मेरा कहना यह था कि ईसा मसीह एक पुजारी हैं और यदि आप उनके पुत्र हैं तो आपको भी एक पुजारी होना चाहिए।</w:t>
      </w:r>
    </w:p>
    <w:p w:rsidR="00000000" w:rsidDel="00000000" w:rsidP="00000000" w:rsidRDefault="00000000" w:rsidRPr="00000000" w14:paraId="00000018">
      <w:pPr>
        <w:spacing w:line="276" w:lineRule="auto"/>
        <w:rPr>
          <w:sz w:val="24"/>
          <w:szCs w:val="24"/>
        </w:rPr>
      </w:pPr>
      <w:r w:rsidDel="00000000" w:rsidR="00000000" w:rsidRPr="00000000">
        <w:rPr>
          <w:rtl w:val="0"/>
        </w:rPr>
      </w:r>
    </w:p>
    <w:p w:rsidR="00000000" w:rsidDel="00000000" w:rsidP="00000000" w:rsidRDefault="00000000" w:rsidRPr="00000000" w14:paraId="0000001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एक पुजारी होने के नाते नफरत करने वालों से बात करना शामिल है ताकि उन्हें नफरत से निपटने में मदद मिल सके। मसीह एक पुजारी है, और हमें मसीह का समय बर्बाद नहीं करना चाहिए। यदि आप दूसरों से नफरत कर रहे हैं क्योंकि वे पूर्ण बनने की कोशिश करने से इनकार करते हैं, और आपकी नफरत ऐसी है कि आप पिता, माता, पत्नी, बच्चों, भाइयों और बहनों से नफरत करते हैं क्योंकि वे सभी भगवान की इच्छा को पूरा करने की कोशिश भी नहीं करते हैं दैनिक आधार पर, नफरत के लिए पुरोहिती समाधान की तलाश में मसीह के पास आएं। परिवार से अपने साथ अच्छा करने के लिए कहें क्योंकि आप उनसे नफरत करते हैं और जो आपसे नफरत करते हैं उनके साथ अच्छा करना मसीह का निर्देश है कि कैसे परिपूर्ण बनें। मसीह एक पुजारी हैं और उनका पुरोहिती निर्देश है कि अपने दुश्मनों से प्यार करो, उन लोगों के साथ अच्छा करो जो तुमसे नफरत करते हैं, और उन लोगों के लिए प्रार्थना करो जो तुम्हारा द्वेषपूर्वक उपयोग करते हैं और तुम्हें सताते हैं। यदि बिल्कुल नहीं तो ऐसा ही कुछ लिखा गया है और वह पहाड़ी उपदेश का है जहां ईसा मसीह मूल रूप से एक छिपी हुई आज्ञा देते हैं "तुम परिपूर्ण होओगे जैसे स्वर्ग में तुम्हारे पिता परिपूर्ण हैं।"</w:t>
      </w:r>
    </w:p>
    <w:p w:rsidR="00000000" w:rsidDel="00000000" w:rsidP="00000000" w:rsidRDefault="00000000" w:rsidRPr="00000000" w14:paraId="0000001A">
      <w:pPr>
        <w:spacing w:line="276" w:lineRule="auto"/>
        <w:rPr>
          <w:sz w:val="24"/>
          <w:szCs w:val="24"/>
        </w:rPr>
      </w:pPr>
      <w:r w:rsidDel="00000000" w:rsidR="00000000" w:rsidRPr="00000000">
        <w:rPr>
          <w:rtl w:val="0"/>
        </w:rPr>
      </w:r>
    </w:p>
    <w:p w:rsidR="00000000" w:rsidDel="00000000" w:rsidP="00000000" w:rsidRDefault="00000000" w:rsidRPr="00000000" w14:paraId="0000001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मेरा लक्ष्य नफरत को समझाना है, लेकिन मैं एक घमंडी इंसान और एक विनम्र इंसान के बीच का अंतर समझाना चाहता हूं। मुझे घमंडी पापियों से नफरत है, वे पूर्ण नहीं हैं और उन्हें पूर्ण न होने पर गर्व है। मैं अपनी नफरत से भावुक हूं और मैंने घमंडी पापियों को मेरे साथ अच्छा करने के लिए प्रेरित करने की कोशिश की है और परिपूर्ण होना अच्छा है। मेरे गाने का बोल है "विनम्र का ताज हमेशा बना रहे, घमंड मत करो विनम्रता रखो..." विनम्र घमंड का विपरीत है और अतीत में गर्व का ताज था, लेकिन मैं चाहता हूं कि भविष्य विनम्र का ताज बने, ईश्वर के परिवार में सभी भाई-बहन बनें।</w:t>
      </w:r>
    </w:p>
    <w:p w:rsidR="00000000" w:rsidDel="00000000" w:rsidP="00000000" w:rsidRDefault="00000000" w:rsidRPr="00000000" w14:paraId="0000001C">
      <w:pPr>
        <w:spacing w:line="276" w:lineRule="auto"/>
        <w:rPr>
          <w:sz w:val="24"/>
          <w:szCs w:val="24"/>
        </w:rPr>
      </w:pPr>
      <w:r w:rsidDel="00000000" w:rsidR="00000000" w:rsidRPr="00000000">
        <w:rPr>
          <w:rtl w:val="0"/>
        </w:rPr>
      </w:r>
    </w:p>
    <w:p w:rsidR="00000000" w:rsidDel="00000000" w:rsidP="00000000" w:rsidRDefault="00000000" w:rsidRPr="00000000" w14:paraId="0000001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परिवार, मेरी आँखों से आँसू बह रहे हैं। मैं रोता हूं, मुझे रोना अच्छा लगता है, भगवान जाने क्यों, अगर मैं हर बार रोने की कोशिश करता तो मैं हर रोज रोता। हमें एकता की जरूरत है. स्वर्ग के राज्य को शक्ति के साथ और स्पष्ट दृष्टि से स्थापित करने के लिए अपने जीवन में संशोधन करें। "ईश्वर के परिवार में हम सभी भाई-बहन हैं" का दर्शन समृद्ध हो और युवा इसे स्वीकार करें और अपनाएं। बहुत बड़ी बुराई है, यहां तक कि जमींदारी विरोधी भी तब होता है जब एक आदमी जमींदार बन जाता है और जीवन में उसका दर्शन होता है, "हर कोई अपने लिए है, हर कोई अपने लिए है।" मेरी नफरत बहुत बड़ी है और मैंने घमंडी पापियों को कोड़े मारने की कसम खाई है। कृपया मुझे समझें, समस्त अनंत काल मन में है, और मैं भगवान के छह अरब से अधिक विरोधियों को कोड़े मारना चाहता हूं, जो पृथ्वी के साथ भगवान की इच्छा को पूरा नहीं करते हैं और अदालतों, पुलिस और भाड़े के सैनिकों के साथ या तो अपमान करते हैं या अपमान का समर्थन करते हैं। गर्वित पापी, ये पापियों के अपराध हैं जो मुझे पापियों से नफरत करते हैं, अगर कोई पापी आक्रामक नहीं होता तो शायद मैं पापी से नफरत नहीं करता। मैंने अपने जैविक पिता को पुलिस द्वारा काली मिर्च छिड़कते और गला घोंटते देखा है। मैंने अनुभव किया है कि दूसरी मां से पैदा हुए मेरे जैविक भाई के दिल में चाकू से वार किया गया था और सरकार के आक्रामक पापियों ने उस आदमी को खिलाने और उसकी रक्षा करने के लिए हजारों डॉलर खर्च करके मजदूरी कमाने वाले का पैसा ले लिया था, जिसने जानबूझकर मेरे भाई की हत्या कर दी थी। उसने गलती से मेरे भाई के दिल पर चाकू से वार नहीं किया, बल्कि यह डंगऑन और ड्रेगन ऑनलाइन के एक हत्यारे के हमले जैसा था।</w:t>
      </w:r>
    </w:p>
    <w:p w:rsidR="00000000" w:rsidDel="00000000" w:rsidP="00000000" w:rsidRDefault="00000000" w:rsidRPr="00000000" w14:paraId="0000001E">
      <w:pPr>
        <w:spacing w:line="276" w:lineRule="auto"/>
        <w:rPr>
          <w:sz w:val="24"/>
          <w:szCs w:val="24"/>
        </w:rPr>
      </w:pPr>
      <w:r w:rsidDel="00000000" w:rsidR="00000000" w:rsidRPr="00000000">
        <w:rPr>
          <w:rtl w:val="0"/>
        </w:rPr>
      </w:r>
    </w:p>
    <w:p w:rsidR="00000000" w:rsidDel="00000000" w:rsidP="00000000" w:rsidRDefault="00000000" w:rsidRPr="00000000" w14:paraId="0000001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लक्ष्य नफरत को समझाना था। कार्रवाई का आह्वान पुरोहित समाधान के प्रति उत्साही और उत्साही होना है। जीभ का प्रयोग करें और जिनसे नफरत है उनसे कहें कि जो आपसे नफरत करते हैं उनके साथ अच्छा करें, और नफरत करने वालों को बताएं कि मसीह एक पुजारी हैं और वे जिस नफरत का अनुभव करते हैं उसे दूर करने में उनकी मदद कर सकते हैं। नफरत प्यार के विपरीत है और शायद आध्यात्मिक दुनिया में सबसे शक्तिशाली शक्ति है, मेरे दिमाग में नफरत को विनाश की शक्ति के रूप में इस्तेमाल करने वाले भगवान के प्यार से ज्यादा विनाशकारी कुछ भी नहीं है। नफरत करने वालों का अनुभव अपेक्षित है, लेकिन परिपूर्ण रहें। इस किताब से सीखें और बोलने के लिए तैयार रहें। जब आप वास्तविक घृणा व्यक्त होते देखें, तो कहें, "प्रभु से प्रेम करो।" उन लोगों का भला करो जो तुमसे नफरत करते हैं। प्रभु का आदर करो और प्रभु की इच्छा पूरी करो। प्रभु ने हमें उन लोगों के साथ अच्छा करने का निर्देश दिया है जो हमसे नफरत करते हैं, अवज्ञा करना अवज्ञा है, इसलिए अच्छा करो, प्रभु से प्रेम करो” यदि आप बेहतर कह सकते हैं तो कृपया बेहतर कहें, लेकिन ये चुनिंदा शब्द हैं जिनका उद्देश्य वक्ता को विपक्ष को नष्ट करने के लिए सशक्त बनाना है।</w:t>
      </w:r>
    </w:p>
    <w:p w:rsidR="00000000" w:rsidDel="00000000" w:rsidP="00000000" w:rsidRDefault="00000000" w:rsidRPr="00000000" w14:paraId="00000020">
      <w:pPr>
        <w:spacing w:line="276" w:lineRule="auto"/>
        <w:rPr>
          <w:sz w:val="24"/>
          <w:szCs w:val="24"/>
        </w:rPr>
      </w:pPr>
      <w:r w:rsidDel="00000000" w:rsidR="00000000" w:rsidRPr="00000000">
        <w:rPr>
          <w:rtl w:val="0"/>
        </w:rPr>
      </w:r>
    </w:p>
    <w:p w:rsidR="00000000" w:rsidDel="00000000" w:rsidP="00000000" w:rsidRDefault="00000000" w:rsidRPr="00000000" w14:paraId="0000002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पाप अपूर्णता की अवस्था है. आक्रामक पापी ऐसे प्राणी हैं जो अपमान करते हैं, लेकिन उनके अपराध सही नहीं होते हैं। प्रभु पूर्ण पिता हैं, और मैं विस्तार से बताऊंगा कि मैं क्यों मानता हूं कि प्रभु के अपराध पूर्ण हैं। मैं संतों के बीच गुलामी को वैध बनाने के साथ शुरुआत करूंगा। यह सत्य है कि अतीत में प्रभु ने संतों द्वारा पापियों को दास के रूप में खरीदने को वैध ठहराया था। मसीह वह चट्टान है, वह पक्की नींव है जिस पर हमें अपना घर बनाना चाहिए, और मैं अपराध का हथियार डालता हूं। चट्टान मसीह का वचन सुनो। यूहन्ना अध्याय 8 श्लोक 34 में लिखा है यीशु ने उन्हें उत्तर दिया, मैं तुम से सच सच कहता हूं, जो कोई पाप करता है वह पाप का दास है।</w:t>
      </w:r>
    </w:p>
    <w:p w:rsidR="00000000" w:rsidDel="00000000" w:rsidP="00000000" w:rsidRDefault="00000000" w:rsidRPr="00000000" w14:paraId="00000022">
      <w:pPr>
        <w:spacing w:line="276" w:lineRule="auto"/>
        <w:rPr>
          <w:sz w:val="24"/>
          <w:szCs w:val="24"/>
        </w:rPr>
      </w:pPr>
      <w:r w:rsidDel="00000000" w:rsidR="00000000" w:rsidRPr="00000000">
        <w:rPr>
          <w:rtl w:val="0"/>
        </w:rPr>
      </w:r>
    </w:p>
    <w:p w:rsidR="00000000" w:rsidDel="00000000" w:rsidP="00000000" w:rsidRDefault="00000000" w:rsidRPr="00000000" w14:paraId="0000002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प्रभु ने संतों को पापियों को खरीदने को वैध कर दिया क्योंकि प्रभु जानते थे कि पापी पाप के गुलाम थे, इसलिए प्रभु से प्रेम करें। कृपया बोलने के लिए तैयार रहें। भगवान को अपराध के हथियार और एक निश्चित आधार के रूप में उपयोग करें। मसीह कानून को पूरा करने और पूर्ण करने के लिए आये। मैं प्रभु के अन्य अपराधों की व्याख्या करूंगा और दिखाऊंगा कि मसीह ने अपराध को सिद्ध किया। अतीत के पापों के गुलाम न बनें, बल्कि पिता की सिद्ध इच्छा जानने के लिए इस पुस्तक का उपयोग करें। मैंने देखा कि ओबामा प्रभु को नापसंद करते थे, शायद दृढ़ता से, यह कहते हुए कि पर्वत पर धर्मोपदेश रक्षा विभाग द्वारा स्वीकार नहीं किया जाता है और बच्चों की पत्थरबाजी और गुलामी बाइबिल को सरकार के लिए उपयुक्त नहीं बनाती है। मैं प्रभु से प्रेम करता हूं और सिद्ध विधान समझाऊंगा।</w:t>
      </w:r>
    </w:p>
    <w:p w:rsidR="00000000" w:rsidDel="00000000" w:rsidP="00000000" w:rsidRDefault="00000000" w:rsidRPr="00000000" w14:paraId="00000024">
      <w:pPr>
        <w:spacing w:line="276" w:lineRule="auto"/>
        <w:rPr>
          <w:sz w:val="24"/>
          <w:szCs w:val="24"/>
        </w:rPr>
      </w:pPr>
      <w:r w:rsidDel="00000000" w:rsidR="00000000" w:rsidRPr="00000000">
        <w:rPr>
          <w:rtl w:val="0"/>
        </w:rPr>
      </w:r>
    </w:p>
    <w:p w:rsidR="00000000" w:rsidDel="00000000" w:rsidP="00000000" w:rsidRDefault="00000000" w:rsidRPr="00000000" w14:paraId="0000002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इस अध्याय का प्राथमिक ज्ञान नफरत को समझना है, और नफरत करने वालों से बात करने के लिए खुद को तैयार करना है और जब आप नफरत करते हैं तो भगवान की तलाश करना है। जिनसे आप नफरत करते हैं और जिनसे नफरत की जाती है, उनसे कहें कि जो आपसे नफरत करते हैं उनके साथ अच्छा करें, जैसा कि मसीह ने हमें बताया था और प्रभु के निर्देश की अवज्ञा करना अवज्ञा है। जब आप दूसरों को प्रभु की इच्छा पूरी करने के लिए कह रहे हों, तो कहें कि "प्रभु से प्रेम करो" शब्द एक अनिवार्य आदेश और प्रभु के पवित्र नाम का आह्वान दोनों हैं। व्यर्थ में प्रभु से प्रेम करो मत कहो, और व्यर्थ में प्रभु से प्रेम करो का नाम मत लो।</w:t>
      </w:r>
    </w:p>
    <w:p w:rsidR="00000000" w:rsidDel="00000000" w:rsidP="00000000" w:rsidRDefault="00000000" w:rsidRPr="00000000" w14:paraId="00000026">
      <w:pPr>
        <w:spacing w:line="276" w:lineRule="auto"/>
        <w:rPr>
          <w:sz w:val="24"/>
          <w:szCs w:val="24"/>
        </w:rPr>
      </w:pPr>
      <w:r w:rsidDel="00000000" w:rsidR="00000000" w:rsidRPr="00000000">
        <w:rPr>
          <w:rtl w:val="0"/>
        </w:rPr>
      </w:r>
    </w:p>
    <w:p w:rsidR="00000000" w:rsidDel="00000000" w:rsidP="00000000" w:rsidRDefault="00000000" w:rsidRPr="00000000" w14:paraId="0000002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अगला अध्याय पढ़ने से पहले कृपया जिन लोगों से आप घृणा करते हैं (यदि आप घृणा करते हैं), उन पर ध्यान करें, मनन करें, विचार करें, विचार करें आदि। जिन लोगों से आप नफरत करते हैं उनसे आपके साथ अच्छा करने के लिए कहने के लिए खुद को तैयार करें क्योंकि आप नफरत करते हैं और इसके बजाय प्यार करना चाहते हैं। इसके अलावा, उन लोगों के बारे में भी सोचें जो आपके करीबी हैं। मैं आपसे एक पुजारी बनने के लिए कह रहा हूं, यदि आपका कोई करीबी व्यक्ति नफरत कर रहा है, तो यह ज्ञान फैलाना कि नफरत करने वालों को नफरत के मामले में मदद के लिए मसीह के पास जाना चाहिए और जिनसे नफरत है उन्हें उन लोगों के साथ अच्छा करना चाहिए जो उनसे नफरत करते हैं, यह पुरोहिती है। मैं आपसे एक पुजारी, राजा, भगवान और भगवान बनने के लिए कह रहा हूं। मैं एक ही बात को सैकड़ों पन्नों तक बार-बार नहीं कहना चाहता। नफरत संभवतः सबसे मजबूत आध्यात्मिक शक्ति है और मेरे विचार से हम सभी युवा हैं। मेरे भाइयों और बहनों, मैं आपसे प्यार करता हूं, कृपया "हम भगवान के परिवार में भाई-बहन हैं" के दर्शन द्वारा निर्देशित हर व्यक्ति के दृष्टिकोण को देखें।</w:t>
      </w:r>
    </w:p>
    <w:p w:rsidR="00000000" w:rsidDel="00000000" w:rsidP="00000000" w:rsidRDefault="00000000" w:rsidRPr="00000000" w14:paraId="00000028">
      <w:pPr>
        <w:spacing w:line="276" w:lineRule="auto"/>
        <w:rPr>
          <w:sz w:val="24"/>
          <w:szCs w:val="24"/>
        </w:rPr>
      </w:pPr>
      <w:r w:rsidDel="00000000" w:rsidR="00000000" w:rsidRPr="00000000">
        <w:rPr>
          <w:rtl w:val="0"/>
        </w:rPr>
      </w:r>
    </w:p>
    <w:p w:rsidR="00000000" w:rsidDel="00000000" w:rsidP="00000000" w:rsidRDefault="00000000" w:rsidRPr="00000000" w14:paraId="00000029">
      <w:pPr>
        <w:spacing w:line="276" w:lineRule="auto"/>
        <w:rPr>
          <w:b w:val="1"/>
          <w:sz w:val="40"/>
          <w:szCs w:val="40"/>
        </w:rPr>
      </w:pPr>
      <w:r w:rsidDel="00000000" w:rsidR="00000000" w:rsidRPr="00000000">
        <w:rPr>
          <w:rFonts w:ascii="Palanquin Dark" w:cs="Palanquin Dark" w:eastAsia="Palanquin Dark" w:hAnsi="Palanquin Dark"/>
          <w:b w:val="1"/>
          <w:sz w:val="40"/>
          <w:szCs w:val="40"/>
          <w:rtl w:val="0"/>
        </w:rPr>
        <w:t xml:space="preserve">अध्याय दो</w:t>
      </w:r>
    </w:p>
    <w:p w:rsidR="00000000" w:rsidDel="00000000" w:rsidP="00000000" w:rsidRDefault="00000000" w:rsidRPr="00000000" w14:paraId="0000002A">
      <w:pPr>
        <w:spacing w:line="276" w:lineRule="auto"/>
        <w:rPr>
          <w:b w:val="1"/>
          <w:sz w:val="40"/>
          <w:szCs w:val="40"/>
        </w:rPr>
      </w:pPr>
      <w:r w:rsidDel="00000000" w:rsidR="00000000" w:rsidRPr="00000000">
        <w:rPr>
          <w:rtl w:val="0"/>
        </w:rPr>
      </w:r>
    </w:p>
    <w:p w:rsidR="00000000" w:rsidDel="00000000" w:rsidP="00000000" w:rsidRDefault="00000000" w:rsidRPr="00000000" w14:paraId="0000002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इस अध्याय के लिए मेरा लक्ष्य सीधे उन दो चीजों को संबोधित करना है जिनके कारण पृथ्वी पर सबसे शक्तिशाली इंसानों में से एक भगवान को नापसंद है, शायद दृढ़ता से। चीजों में से एक गुलामी थी, और मैंने पहले ही समझाया था कि संतों के लिए पापियों को खरीदना कैसे सही है। पापी पाप के गुलाम हैं, और पाप के गुलाम होने की तुलना में संतों का गुलाम बनना बेहतर है। प्रभु ने संतों को पाप के दासों को खरीदने का अधिकार दिया, क्योंकि पाप के दास को पूर्ण बनाने में सक्षम होना उत्तम है। मैं पुष्टि करता हूं कि मनुष्य स्वतंत्र इच्छा रखते हैं, बहुत मूर्ख और युवा हैं, और ऐसे प्राणी भी हैं जो संत नहीं थे जिन्होंने अतीत में दास खरीदे थे। मैं आपसे प्रभु से यह पुष्टि करने के लिए परिपक्वता और सम्मान रखने के लिए कह रहा हूं कि पिता की इच्छा परिपूर्ण है और मैं इस पुस्तक के साथ ऐसा करने में आपकी मदद करूंगा।</w:t>
      </w:r>
    </w:p>
    <w:p w:rsidR="00000000" w:rsidDel="00000000" w:rsidP="00000000" w:rsidRDefault="00000000" w:rsidRPr="00000000" w14:paraId="0000002C">
      <w:pPr>
        <w:spacing w:line="276" w:lineRule="auto"/>
        <w:rPr>
          <w:sz w:val="24"/>
          <w:szCs w:val="24"/>
        </w:rPr>
      </w:pPr>
      <w:r w:rsidDel="00000000" w:rsidR="00000000" w:rsidRPr="00000000">
        <w:rPr>
          <w:rtl w:val="0"/>
        </w:rPr>
      </w:r>
    </w:p>
    <w:p w:rsidR="00000000" w:rsidDel="00000000" w:rsidP="00000000" w:rsidRDefault="00000000" w:rsidRPr="00000000" w14:paraId="0000002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पवित्र नाम यहोवा, यहोवा, और अहवा हैं; शाश्वत नाम मैं हूँ. यहोवा सर्वोच्च या अंतिम वास्तविकता है। यहोवा सेनाओं का बल है। अहवाह प्यार है. सर्वोच्च वास्तविकता यह है कि मनुष्य स्वतंत्र इच्छा रखते हैं और स्वेच्छा से अहवा, हमारे प्रभु यहोवा के प्रति समर्पण और अनुमोदन में झुकते हैं और मैं हूं के आह्वान के साथ अपने समर्पण और अनुमोदन की पुष्टि करते हैं। लोग युवा हैं और उनके पास यह समझने के लिए अनुभव और स्कूली शिक्षा नहीं है कि भगवान परिपूर्ण क्यों हैं, और इससे युवा सीख रहे हैं कि भगवान परिपूर्ण क्यों हैं और वे भी परिपूर्ण बनने की कोशिश कर रहे हैं जो मैं करने की कोशिश कर रहा हूं। सर्वोच्च वास्तविकता यह है कि युवा प्राणियों की स्वतंत्र इच्छा होती है और वे अपनी स्वतंत्र इच्छा से पूर्ण होने का प्रयास करते हैं। वही सर्वोच्च है, यदि आप सर्वोच्च वास्तविकता का अनादर करते हैं, तो जो सर्वोच्च है वह परम बन जाता है। यह नर्क की वास्तविकता बताई गई है। यदि आप भगवान का अपमान करते हैं, तो भगवान आखिरी और सबसे अच्छी चीज है जिसे आप अनुभव करेंगे। मसीह प्रभु के पास वापस आने के लिए एक पुल के रूप में आए, और वह चाहते हैं कि पापी पश्चाताप करें और सर्वोच्च वास्तविकता में वापस आएँ। हम सर्वोच्च वास्तविकता के घटक हो सकते हैं क्योंकि मसीह ने हमें प्रायश्चित के माध्यम से अवसर प्रदान किया है। मसीह पापियों को सर्वोच्च वास्तविकता के घटक के रूप में पश्चाताप और एक नए जीवन के लिए बुलाने आए। मेरे पास अपना बनाया हुआ एक चित्र है जिसे मैं दिखाना और समझाना चाहता हूँ।</w:t>
      </w:r>
    </w:p>
    <w:p w:rsidR="00000000" w:rsidDel="00000000" w:rsidP="00000000" w:rsidRDefault="00000000" w:rsidRPr="00000000" w14:paraId="0000002E">
      <w:pPr>
        <w:spacing w:line="276" w:lineRule="auto"/>
        <w:rPr>
          <w:sz w:val="24"/>
          <w:szCs w:val="24"/>
        </w:rPr>
      </w:pPr>
      <w:r w:rsidDel="00000000" w:rsidR="00000000" w:rsidRPr="00000000">
        <w:rPr>
          <w:rtl w:val="0"/>
        </w:rPr>
      </w:r>
    </w:p>
    <w:p w:rsidR="00000000" w:rsidDel="00000000" w:rsidP="00000000" w:rsidRDefault="00000000" w:rsidRPr="00000000" w14:paraId="0000002F">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मैं एक रहस्यवादी हूँ. मुझ पर जादू टोने का हमला हुआ था और ईसा मसीह मेरे अंदर रहते हैं। अपने दिनों के दौरान मैंने पवित्र मसीह का अनुभव किया और "मैं पवित्र हूं, मैं खड़ा हुआ आदमी नहीं हूं, मैं उत्कृष्ट हूं, मुझे समझने में ज्ञान है, लेकिन मूर्ख मत बनो।" मेरे बारे में ज्ञान भी बुद्धि है।'' कहा गया था। चित्र को देखें और समझें कि गणितीय प्रमाण है कि ⅓ प्लस ⅔ पवित्र के बिना एक के बराबर नहीं है। मैंने इओटा को पवित्र व्यक्ति के वर्णन के रूप में लिखा था, लेकिन मैं जीवन की तुलना एक ऐसे पापी से कर रहा हूं जो पवित्र व्यक्ति के बिना कभी भी एक के बराबर नहीं हो सकता। यहोवा सेनाओं का बल है, और यहोवा हमारे यहोवा की इच्छा हमारा जादू है। चित्र में माना जाता है कि वृत्त को कनेक्शन बिंदु के साथ समकोण बनाते हुए केवल चार मुख्य दिशाओं में सीधे वर्ग को छूना है। पाई गुना त्रिज्या वर्ग एक वृत्त का क्षेत्रफल है और पाई की कोई सीमित संख्या नहीं है जिसे हम जानते हैं, बल्कि हमेशा अधिक विवरण होता है। मेरा मानना है कि यह तथ्य पवित्र और शिल्प जादू से संबंधित है।</w:t>
      </w:r>
    </w:p>
    <w:p w:rsidR="00000000" w:rsidDel="00000000" w:rsidP="00000000" w:rsidRDefault="00000000" w:rsidRPr="00000000" w14:paraId="0000003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इस अध्याय का अब तक का प्राथमिक उद्देश्य पाठक को यह समझाना है कि प्रभु चाहते हैं कि हम पूर्ण बनें और सर्वोच्च वास्तविकता के घटक बनें, कि हम पूर्ण नहीं हैं, हमें पश्चाताप करना चाहिए और पूर्ण होना चाहिए, और मसीह पश्चाताप करने की क्षमता देते हैं और परिपूर्ण बनो. हमें मसीह की आवश्यकता है और मसीह ने कानून को पूर्ण और पूर्ण बनाया है। मसीह ने आगे कहा कि यदि कोई कहता है कि मैं पश्चाताप करता हूँ तो हमें क्षमा करना होगा। ओबामा भगवान को नापसंद करते थे क्योंकि संतों का निर्देश अवज्ञाकारी विद्रोही बच्चों को पत्थर मारकर समुदाय से बुराई को दूर करना था। लगातार अवज्ञा करना हठ है।</w:t>
      </w:r>
    </w:p>
    <w:p w:rsidR="00000000" w:rsidDel="00000000" w:rsidP="00000000" w:rsidRDefault="00000000" w:rsidRPr="00000000" w14:paraId="00000033">
      <w:pPr>
        <w:spacing w:line="276" w:lineRule="auto"/>
        <w:rPr>
          <w:sz w:val="24"/>
          <w:szCs w:val="24"/>
        </w:rPr>
      </w:pPr>
      <w:r w:rsidDel="00000000" w:rsidR="00000000" w:rsidRPr="00000000">
        <w:rPr>
          <w:rtl w:val="0"/>
        </w:rPr>
      </w:r>
    </w:p>
    <w:p w:rsidR="00000000" w:rsidDel="00000000" w:rsidP="00000000" w:rsidRDefault="00000000" w:rsidRPr="00000000" w14:paraId="0000003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व्यवस्थाविवरण अध्याय 21 श्लोक 18-21 में लिखा है</w:t>
      </w:r>
    </w:p>
    <w:p w:rsidR="00000000" w:rsidDel="00000000" w:rsidP="00000000" w:rsidRDefault="00000000" w:rsidRPr="00000000" w14:paraId="0000003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18 यदि किसी का बेटा हठीला और विद्रोही हो, जो अपने पिता वा अपनी माता की बात न माने, और डांटने पर भी उनकी न माने;</w:t>
      </w:r>
    </w:p>
    <w:p w:rsidR="00000000" w:rsidDel="00000000" w:rsidP="00000000" w:rsidRDefault="00000000" w:rsidRPr="00000000" w14:paraId="0000003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19 तब उसके माता-पिता उसे पकड़कर उसके नगर के पुरनियोंके पास और उसके स्यान के फाटक के पास ले जाएं;</w:t>
      </w:r>
    </w:p>
    <w:p w:rsidR="00000000" w:rsidDel="00000000" w:rsidP="00000000" w:rsidRDefault="00000000" w:rsidRPr="00000000" w14:paraId="0000003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20 और वे उसके नगर के पुरनियोंसे कहें, यह हमारा बेटा हठीला और बलवा है, यह हमारी बात नहीं मानेगा; वह पेटू और पियक्कड़ है।</w:t>
      </w:r>
    </w:p>
    <w:p w:rsidR="00000000" w:rsidDel="00000000" w:rsidP="00000000" w:rsidRDefault="00000000" w:rsidRPr="00000000" w14:paraId="0000003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21 और उसके नगर के सब पुरूष उस पर पत्यरवाह करें, और वह मर जाए; इस प्रकार तू अपके बीच में से बुराई को दूर करना; और सब इस्राएल सुनकर डरेंगे।</w:t>
      </w:r>
    </w:p>
    <w:p w:rsidR="00000000" w:rsidDel="00000000" w:rsidP="00000000" w:rsidRDefault="00000000" w:rsidRPr="00000000" w14:paraId="0000003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मसीह व्यवस्था को सिद्ध करने के लिए आये। हमारे पास बुजुर्ग होने चाहिए, यहां तक कि शहर के सभी लोग भी प्रेम से इकट्ठा हों और जीभ और पुरोहिती बल का उपयोग करके निंदा करने वालों को पश्चाताप कराएं और बचाएं। मैं निंदा करने वालों को दी गई अपनी सलाह से अधिक चाहता हूं, लेकिन कम से कम 1 घंटे का उपयोग करें और कहें, “भगवान ने आपकी निंदा की है। आप जिद्दी और विद्रोही हैं. तुम जरूरत से ज्यादा खाते हो और जो खाना खाते हो उसे उगाते नहीं, तुम पीते हो और शराब का आनंद लेते हो और आनंद की आत्मा के नशे में धुत्त हो, यदि तुम पश्चाताप नहीं करोगे तो हम तुम पर तब तक पत्थर फेंकेंगे जब तक तुम पश्चाताप नहीं करोगे या नष्ट नहीं हो जाओगे। प्रभु की इच्छा है कि हम सभी परिपूर्ण हों, मृत न हों। पश्चाताप करो और सिद्ध बनो। हम नहीं चाहते कि आप मरें, लेकिन हम चट्टान पर अपना विश्वास रख रहे हैं। वह परिपूर्ण है और उसने तुम्हारी निंदा की है। हम पाप की निंदा का समर्थन करते हैं और चाहते हैं कि आप पापी नहीं बल्कि संत बनें। कृपया मेरे भाई/बहन, पश्चाताप करें और परिपूर्ण बनें। तेरी मौत से हमें ख़ुशी नहीं, तौबा कर। हम आपसे प्यार करते हैं, हम चाहते हैं कि आप जीवित रहें, कृपया पश्चाताप करें। कम से कम उन शब्दों को तो कहें। सुनिश्चित करें कि निंदा करने वाला समझता है कि एक पूर्ण प्राणी ने उनकी निंदा की है और मसीह ने प्रायश्चित प्रदान किया है, और यदि वे पश्चाताप करते हैं तो हम उन सभी पश्चाताप करने वालों को दिए गए मोक्ष के मुफ्त उपहार का विरोध नहीं करेंगे। हम चाहते हैं कि वे परिपूर्ण हों और उनका सारा मूल्य बचाया जाए, क्योंकि हम भगवान के आदर्श परिवार में भाई-बहन हैं।</w:t>
      </w:r>
    </w:p>
    <w:p w:rsidR="00000000" w:rsidDel="00000000" w:rsidP="00000000" w:rsidRDefault="00000000" w:rsidRPr="00000000" w14:paraId="0000003A">
      <w:pPr>
        <w:spacing w:line="276" w:lineRule="auto"/>
        <w:rPr>
          <w:sz w:val="24"/>
          <w:szCs w:val="24"/>
        </w:rPr>
      </w:pPr>
      <w:r w:rsidDel="00000000" w:rsidR="00000000" w:rsidRPr="00000000">
        <w:rPr>
          <w:rtl w:val="0"/>
        </w:rPr>
      </w:r>
    </w:p>
    <w:p w:rsidR="00000000" w:rsidDel="00000000" w:rsidP="00000000" w:rsidRDefault="00000000" w:rsidRPr="00000000" w14:paraId="0000003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मेरा मानना है कि ओबामा ने बच्चों की गुलामी और पत्थरबाजी का जिक्र तभी किया जब वह सार्वजनिक रूप से, शायद दृढ़ता से, भगवान को नापसंद करते थे। मैं भगवान से प्यार करता हूं और मैंने ऐसे चमत्कार देखे हैं जो मनुष्यों की आंखों ने नहीं देखे, मनुष्यों के कानों ने नहीं सुने, और न ही यह मनुष्यों के दिलों में प्रवेश कर सके जिन्हें मैंने 37 वर्ष की आयु से पहले ही अनुभव किया है। सादगी मेरी है शैली। मेरा मानना है कि आइंस्टीन ने जो कहा वह सच है कि बुद्धिमान मूर्ख किसी मामले को बड़ा, बड़ा और अधिक जटिल बना सकते हैं। मैं उन दिमागों को पढ़ने की इच्छा रखता हूं जो एक बार में 15 मिनट पढ़ते हैं। मेरा मानना है कि मैंने पहले ही साबित कर दिया है कि प्रभु की इच्छा परिपूर्ण है। अगर आप नहीं समझे तो मैं जल्द ही समझाऊंगा.</w:t>
      </w:r>
    </w:p>
    <w:p w:rsidR="00000000" w:rsidDel="00000000" w:rsidP="00000000" w:rsidRDefault="00000000" w:rsidRPr="00000000" w14:paraId="0000003C">
      <w:pPr>
        <w:spacing w:line="276" w:lineRule="auto"/>
        <w:rPr>
          <w:sz w:val="24"/>
          <w:szCs w:val="24"/>
        </w:rPr>
      </w:pPr>
      <w:r w:rsidDel="00000000" w:rsidR="00000000" w:rsidRPr="00000000">
        <w:rPr>
          <w:rtl w:val="0"/>
        </w:rPr>
      </w:r>
    </w:p>
    <w:p w:rsidR="00000000" w:rsidDel="00000000" w:rsidP="00000000" w:rsidRDefault="00000000" w:rsidRPr="00000000" w14:paraId="0000003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प्रभु चाहते हैं कि हम पूर्ण बनें, मृत न हों। मसीह व्यवस्था को पूरा करने और पूर्ण करने के लिए आये। हिब्रू में पूर्ण का मूल शब्द परिपूर्ण से जुड़ा हुआ है। यह मैथ्यू अध्याय 5 श्लोक 17-20 में लिखा है</w:t>
      </w:r>
    </w:p>
    <w:p w:rsidR="00000000" w:rsidDel="00000000" w:rsidP="00000000" w:rsidRDefault="00000000" w:rsidRPr="00000000" w14:paraId="0000003E">
      <w:pPr>
        <w:spacing w:line="276" w:lineRule="auto"/>
        <w:rPr>
          <w:sz w:val="24"/>
          <w:szCs w:val="24"/>
        </w:rPr>
      </w:pPr>
      <w:r w:rsidDel="00000000" w:rsidR="00000000" w:rsidRPr="00000000">
        <w:rPr>
          <w:rtl w:val="0"/>
        </w:rPr>
      </w:r>
    </w:p>
    <w:p w:rsidR="00000000" w:rsidDel="00000000" w:rsidP="00000000" w:rsidRDefault="00000000" w:rsidRPr="00000000" w14:paraId="0000003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17 “यह न सोचो कि मैं व्यवस्था या भविष्यवक्ताओं को नष्ट करने आया हूँ। मैं नष्ट करने नहीं बल्कि पूरा करने आया हूं। 18 मैं तुम से सच सच कहता हूं, कि जब तक आकाश और पृय्वी टल न जाएं, जब तक सब पूरा न हो जाए, तब तक व्यवस्था से एक भी बात या एक शीर्षक कदापि न छूटेगा। 19 इसलिये जो कोई इन छोटी से छोटी आज्ञाओं में से किसी एक को तोड़े, और वैसा ही मनुष्यों को सिखाए, वह स्वर्ग के राज्य में सबसे छोटा कहलाएगा; परन्तु जो कोई ऐसा करेगा और उन्हें सिखाएगा, वह स्वर्ग के राज्य में महान कहलाएगा। 20 क्योंकि मैं तुम से कहता हूं, कि यदि तुम्हारा धर्म शास्त्रियोंऔर फरीसियोंके धर्म से बढ़ न जाए, तो तुम स्वर्ग के राज्य में प्रवेश करने न पाओगे।</w:t>
      </w:r>
    </w:p>
    <w:p w:rsidR="00000000" w:rsidDel="00000000" w:rsidP="00000000" w:rsidRDefault="00000000" w:rsidRPr="00000000" w14:paraId="00000040">
      <w:pPr>
        <w:spacing w:line="276" w:lineRule="auto"/>
        <w:rPr>
          <w:sz w:val="24"/>
          <w:szCs w:val="24"/>
        </w:rPr>
      </w:pPr>
      <w:r w:rsidDel="00000000" w:rsidR="00000000" w:rsidRPr="00000000">
        <w:rPr>
          <w:rtl w:val="0"/>
        </w:rPr>
      </w:r>
    </w:p>
    <w:p w:rsidR="00000000" w:rsidDel="00000000" w:rsidP="00000000" w:rsidRDefault="00000000" w:rsidRPr="00000000" w14:paraId="0000004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लूका अध्याय 17 श्लोक 3-4 में भी लिखा है</w:t>
      </w:r>
    </w:p>
    <w:p w:rsidR="00000000" w:rsidDel="00000000" w:rsidP="00000000" w:rsidRDefault="00000000" w:rsidRPr="00000000" w14:paraId="00000042">
      <w:pPr>
        <w:spacing w:line="276" w:lineRule="auto"/>
        <w:rPr>
          <w:sz w:val="24"/>
          <w:szCs w:val="24"/>
        </w:rPr>
      </w:pPr>
      <w:r w:rsidDel="00000000" w:rsidR="00000000" w:rsidRPr="00000000">
        <w:rPr>
          <w:rtl w:val="0"/>
        </w:rPr>
      </w:r>
    </w:p>
    <w:p w:rsidR="00000000" w:rsidDel="00000000" w:rsidP="00000000" w:rsidRDefault="00000000" w:rsidRPr="00000000" w14:paraId="0000004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3 इसलिये तुम सावधान रहो। “यदि तेरा भाई वा बहिन तेरा अपराध करे, तो उसे डांट; और यदि वे पश्चात्ताप करें, तो उन्हें क्षमा कर दो। 4 चाहे वे दिन में सात बार भी तेरे विरुद्ध पाप करें, और सातों बार तेरे पास आकर कहें, 'मैं पछताता हूं,' तो तू उन्हें क्षमा करना।”</w:t>
      </w:r>
    </w:p>
    <w:p w:rsidR="00000000" w:rsidDel="00000000" w:rsidP="00000000" w:rsidRDefault="00000000" w:rsidRPr="00000000" w14:paraId="00000044">
      <w:pPr>
        <w:spacing w:line="276" w:lineRule="auto"/>
        <w:rPr>
          <w:sz w:val="24"/>
          <w:szCs w:val="24"/>
        </w:rPr>
      </w:pPr>
      <w:r w:rsidDel="00000000" w:rsidR="00000000" w:rsidRPr="00000000">
        <w:rPr>
          <w:rtl w:val="0"/>
        </w:rPr>
      </w:r>
    </w:p>
    <w:p w:rsidR="00000000" w:rsidDel="00000000" w:rsidP="00000000" w:rsidRDefault="00000000" w:rsidRPr="00000000" w14:paraId="0000004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मेरे भाइयों और बहनों मैथ्यू अध्याय 5 श्लोक 17 में, पूर्ण शब्द हिब्रू में निहित है ताकि यह सिद्ध हो सके कि प्रभु कानून और भविष्यवक्ताओं को पूरा करने और परिपूर्ण करने के लिए आए थे और यही मेरी शिक्षा है। हमें पुराने नियम के कानून को नष्ट नहीं करना चाहिए, बल्कि हमें प्रभु को स्वर्ग के राज्य के दर्शन की भावना में कानून को पूर्ण करने देना चाहिए कि हम भगवान के परिवार में भाई और बहन हैं और हमें मसीह की तरह एक दूसरे से प्यार करना चाहिए। हमसे प्यार करता था.</w:t>
      </w:r>
    </w:p>
    <w:p w:rsidR="00000000" w:rsidDel="00000000" w:rsidP="00000000" w:rsidRDefault="00000000" w:rsidRPr="00000000" w14:paraId="00000046">
      <w:pPr>
        <w:spacing w:line="276" w:lineRule="auto"/>
        <w:rPr>
          <w:sz w:val="24"/>
          <w:szCs w:val="24"/>
        </w:rPr>
      </w:pPr>
      <w:r w:rsidDel="00000000" w:rsidR="00000000" w:rsidRPr="00000000">
        <w:rPr>
          <w:rtl w:val="0"/>
        </w:rPr>
      </w:r>
    </w:p>
    <w:p w:rsidR="00000000" w:rsidDel="00000000" w:rsidP="00000000" w:rsidRDefault="00000000" w:rsidRPr="00000000" w14:paraId="0000004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ईसा मसीह के शिष्य प्रेम से रहित नहीं हैं, और मेरा मानना है कि ईसा मसीह के सभी शिष्य हर किसी से प्रेम करना चाहते हैं क्योंकि हर कोई परिपूर्ण है। यह यूहन्ना अध्याय 13 श्लोक 34-35 में लिखा है</w:t>
      </w:r>
    </w:p>
    <w:p w:rsidR="00000000" w:rsidDel="00000000" w:rsidP="00000000" w:rsidRDefault="00000000" w:rsidRPr="00000000" w14:paraId="0000004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34 मैं तुम्हें एक नई आज्ञा देता हूं, कि तुम एक दूसरे से प्रेम रखो; जैसा मैं ने तुम से प्रेम रखा, वैसा ही तुम भी एक दूसरे से प्रेम रखो। 35 यदि आपस में प्रेम रखोगे तो इसी से सब जानेंगे, कि तुम मेरे चेले हो।”</w:t>
      </w:r>
    </w:p>
    <w:p w:rsidR="00000000" w:rsidDel="00000000" w:rsidP="00000000" w:rsidRDefault="00000000" w:rsidRPr="00000000" w14:paraId="00000049">
      <w:pPr>
        <w:spacing w:line="276" w:lineRule="auto"/>
        <w:rPr>
          <w:sz w:val="24"/>
          <w:szCs w:val="24"/>
        </w:rPr>
      </w:pPr>
      <w:r w:rsidDel="00000000" w:rsidR="00000000" w:rsidRPr="00000000">
        <w:rPr>
          <w:rtl w:val="0"/>
        </w:rPr>
      </w:r>
    </w:p>
    <w:p w:rsidR="00000000" w:rsidDel="00000000" w:rsidP="00000000" w:rsidRDefault="00000000" w:rsidRPr="00000000" w14:paraId="0000004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मेरा मानना ​​है कि हमें पूर्ण होने की इच्छा करनी चाहिए, जब हम पूर्ण नहीं होते हैं तो पश्चाताप करना चाहिए, और उन लोगों को माफ कर देना चाहिए जो पूर्ण नहीं होने पर पश्चाताप करते हैं, कि प्रभु एक सर्वव्यापी आग है और हम प्रभु के प्रेम के उत्साह और उत्साह से भस्म हो सकते हैं और होना चाहिए अहवाह अदोनै यहोवा हमारा यहोवा। मैं चाहता हूं कि पाठक एक ब्रेक लें और इस अध्याय में मैंने जो कुछ भी उल्लेख किया है उसके बारे में सोचें: शायद अध्याय को दोबारा पढ़ें यदि आप अभी तक यह नहीं समझ पाए हैं कि मैंने साबित कर दिया है कि प्रभु की इच्छा एकदम सही है कि हमें मसीह और मूसा की शब्दकोश परिभाषा करनी चाहिए हमें करने को कहा. मसीह मूसा के कानून को पूरा करने और पूर्ण करने के लिए आए थे और मैंने समझाया कि हमें निंदा करने वालों के साथ पारिवारिक होना चाहिए, निंदा करने वालों से बात करनी चाहिए, निंदा करने वालों को पश्चाताप करने के लिए प्रेरित करने का प्रयास करना चाहिए, लेकिन प्रभु की इच्छा भी पूरी करनी चाहिए और निंदा करने वालों को पत्थर मारना चाहिए यदि वे इनकार करते हैं पश्चाताप.</w:t>
      </w:r>
    </w:p>
    <w:p w:rsidR="00000000" w:rsidDel="00000000" w:rsidP="00000000" w:rsidRDefault="00000000" w:rsidRPr="00000000" w14:paraId="0000004B">
      <w:pPr>
        <w:spacing w:line="276" w:lineRule="auto"/>
        <w:rPr>
          <w:sz w:val="24"/>
          <w:szCs w:val="24"/>
        </w:rPr>
      </w:pPr>
      <w:r w:rsidDel="00000000" w:rsidR="00000000" w:rsidRPr="00000000">
        <w:rPr>
          <w:rtl w:val="0"/>
        </w:rPr>
      </w:r>
    </w:p>
    <w:p w:rsidR="00000000" w:rsidDel="00000000" w:rsidP="00000000" w:rsidRDefault="00000000" w:rsidRPr="00000000" w14:paraId="0000004C">
      <w:pPr>
        <w:spacing w:line="276" w:lineRule="auto"/>
        <w:rPr>
          <w:b w:val="1"/>
          <w:sz w:val="40"/>
          <w:szCs w:val="40"/>
        </w:rPr>
      </w:pPr>
      <w:r w:rsidDel="00000000" w:rsidR="00000000" w:rsidRPr="00000000">
        <w:rPr>
          <w:rFonts w:ascii="Palanquin Dark" w:cs="Palanquin Dark" w:eastAsia="Palanquin Dark" w:hAnsi="Palanquin Dark"/>
          <w:b w:val="1"/>
          <w:sz w:val="40"/>
          <w:szCs w:val="40"/>
          <w:rtl w:val="0"/>
        </w:rPr>
        <w:t xml:space="preserve">अध्याय 3</w:t>
      </w:r>
    </w:p>
    <w:p w:rsidR="00000000" w:rsidDel="00000000" w:rsidP="00000000" w:rsidRDefault="00000000" w:rsidRPr="00000000" w14:paraId="0000004D">
      <w:pPr>
        <w:spacing w:line="276" w:lineRule="auto"/>
        <w:rPr>
          <w:b w:val="1"/>
          <w:sz w:val="40"/>
          <w:szCs w:val="40"/>
        </w:rPr>
      </w:pPr>
      <w:r w:rsidDel="00000000" w:rsidR="00000000" w:rsidRPr="00000000">
        <w:rPr>
          <w:rtl w:val="0"/>
        </w:rPr>
      </w:r>
    </w:p>
    <w:p w:rsidR="00000000" w:rsidDel="00000000" w:rsidP="00000000" w:rsidRDefault="00000000" w:rsidRPr="00000000" w14:paraId="0000004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दुनिया में ऐसी ताकतें हैं जिन्हें मैंने शैतान और उसके बच्चों के रूप में पहचाना है जो सफल होने पर सच्चाई को नष्ट कर देंगी। मैंने बाइबल की 13 आयतें दी हैं जो साबित करती हैं कि प्रभु येशु मसीहा हैं यानी ईसा मसीह ईश्वर और पुत्र दोनों हैं कि ईश्वर और ईसा एक हैं। वे एकजुट हैं, वे एक ही टीम में हैं, वे जुड़े हुए हैं और एक ही ईश्वर में एक हैं। यहां 13 बाइबिल छंद हैं। मेरा मानना है कि पहले पांच काफी सरल थे, लेकिन मैंने आठ और जोड़ दिए क्योंकि यह बहुत गंभीर है।</w:t>
      </w:r>
    </w:p>
    <w:p w:rsidR="00000000" w:rsidDel="00000000" w:rsidP="00000000" w:rsidRDefault="00000000" w:rsidRPr="00000000" w14:paraId="0000004F">
      <w:pPr>
        <w:spacing w:line="276" w:lineRule="auto"/>
        <w:rPr>
          <w:sz w:val="24"/>
          <w:szCs w:val="24"/>
        </w:rPr>
      </w:pPr>
      <w:r w:rsidDel="00000000" w:rsidR="00000000" w:rsidRPr="00000000">
        <w:rPr>
          <w:rtl w:val="0"/>
        </w:rPr>
      </w:r>
    </w:p>
    <w:p w:rsidR="00000000" w:rsidDel="00000000" w:rsidP="00000000" w:rsidRDefault="00000000" w:rsidRPr="00000000" w14:paraId="0000005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[4] हे इस्राएल सुन, प्रभु हमारा परमेश्वर है, प्रभु एक ही है। [5] और तू अपने परमेश्वर यहोवा से अपने सारे मन, और अपने सारे प्राण, और सारी शक्ति से प्रेम रखना। वह मूसा-व्यवस्थाविवरण अध्याय 6 श्लोक 4-5 है (मेरे चित्र में प्रभु का एक होना ⅓ प्लस ⅔ के सापेक्ष है और स्वर्ग के स्वर्गदूतों के बराबर है)</w:t>
      </w:r>
    </w:p>
    <w:p w:rsidR="00000000" w:rsidDel="00000000" w:rsidP="00000000" w:rsidRDefault="00000000" w:rsidRPr="00000000" w14:paraId="0000005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और मेरे पिता एक हैं (यूहन्ना 10:30) वह येशु के शिष्य हैं</w:t>
      </w:r>
    </w:p>
    <w:p w:rsidR="00000000" w:rsidDel="00000000" w:rsidP="00000000" w:rsidRDefault="00000000" w:rsidRPr="00000000" w14:paraId="0000005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"और परमेश्वर ने मूसा से कहा, मैं वही हूं जो मैं हूं; और उस ने कहा, इस्त्राएलियों से योंकहना, कि मैं ने मुझे तुम्हारे पास भेजा है।" वह निर्गमन अध्याय 3 श्लोक 14 है</w:t>
      </w:r>
    </w:p>
    <w:p w:rsidR="00000000" w:rsidDel="00000000" w:rsidP="00000000" w:rsidRDefault="00000000" w:rsidRPr="00000000" w14:paraId="0000005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यीशु ने उन से कहा, मैं तुम से सच सच कहता हूं, कि इब्राहीम से पहिले भी मैं था। वह यीशु का शिष्य जॉन अध्याय 8 श्लोक 58 है</w:t>
      </w:r>
    </w:p>
    <w:p w:rsidR="00000000" w:rsidDel="00000000" w:rsidP="00000000" w:rsidRDefault="00000000" w:rsidRPr="00000000" w14:paraId="0000005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अपने पिता के नाम से आया हूं, और तुम मुझे ग्रहण नहीं करते; यदि कोई अपने ही नाम से आए, तो तुम उसे ग्रहण करोगे।" (यूहन्ना 5:43) वह येशुआ का शिष्य है</w:t>
      </w:r>
    </w:p>
    <w:p w:rsidR="00000000" w:rsidDel="00000000" w:rsidP="00000000" w:rsidRDefault="00000000" w:rsidRPr="00000000" w14:paraId="0000005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  [24] हां, यह दृढ़ हो, और तेरा नाम सर्वदा महान रहे, जिस से कहा जाए, सेनाओं का यहोवा इस्राएल का परमेश्वर, वरन इस्राएल का परमेश्वर है; और तेरे दास दाऊद का घराना तेरे साम्हने स्थिर रहेगा। वह 1 इतिहास अध्याय 17 श्लोक 24 है</w:t>
      </w:r>
    </w:p>
    <w:p w:rsidR="00000000" w:rsidDel="00000000" w:rsidP="00000000" w:rsidRDefault="00000000" w:rsidRPr="00000000" w14:paraId="0000005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9] हे फाटकों, अपना सिर ऊंचा करो, हां, हे सनातन द्वारपाल, अपना सिर ऊंचा करो; / ताकि महिमा का राजा आ सके। / [10] 'फिर महिमा का राजा कौन है?' / 'सेनाओं का प्रभु; / वह महिमामय राजा है। सेला यह भजन 24 श्लोक 9 है।</w:t>
      </w:r>
    </w:p>
    <w:p w:rsidR="00000000" w:rsidDel="00000000" w:rsidP="00000000" w:rsidRDefault="00000000" w:rsidRPr="00000000" w14:paraId="0000005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48 इसलिये तुम सिद्ध बनो, जैसा तुम्हारा स्वर्गीय पिता सिद्ध है। वह मैथ्यू अध्याय 5 श्लोक 48 है। माउंट पर संपूर्ण उपदेश पढ़ें।</w:t>
      </w:r>
    </w:p>
    <w:p w:rsidR="00000000" w:rsidDel="00000000" w:rsidP="00000000" w:rsidRDefault="00000000" w:rsidRPr="00000000" w14:paraId="0000005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“हे यरूशलेम, हे यरूशलेम, जो भविष्यद्वक्ताओं को घात करती है, और जो उसके पास भेजे जाते हैं उन पर पथराव करती है! मैं ने कितनी बार चाहा, कि जैसे मुर्गी अपने बच्चों को अपने पंखों के नीचे इकट्ठा करती है, वैसे ही मैं भी तुम्हारे बच्चों को इकट्ठा कर लूं, परन्तु तुम ने न चाहा! मैथ्यू 23:37</w:t>
      </w:r>
    </w:p>
    <w:p w:rsidR="00000000" w:rsidDel="00000000" w:rsidP="00000000" w:rsidRDefault="00000000" w:rsidRPr="00000000" w14:paraId="0000005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[22] फिरौन से कहना, यहोवा यों कहता है, इस्राएल मेरा पुत्रा, और मेरा पहिलौठा, अर्थात मूसा का निर्गमन अध्याय 4 श्लोक 22 है।</w:t>
      </w:r>
    </w:p>
    <w:p w:rsidR="00000000" w:rsidDel="00000000" w:rsidP="00000000" w:rsidRDefault="00000000" w:rsidRPr="00000000" w14:paraId="0000005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क्योंकि परमेश्वर ने जगत से ऐसा प्रेम रखा कि उस ने अपना एकलौता पुत्र दे दिया, ताकि जो कोई उस पर विश्वास करे, वह नाश न हो, परन्तु अनन्त जीवन पाए। वह येशुआ का शिष्य जॉन 3:16 है</w:t>
      </w:r>
    </w:p>
    <w:p w:rsidR="00000000" w:rsidDel="00000000" w:rsidP="00000000" w:rsidRDefault="00000000" w:rsidRPr="00000000" w14:paraId="0000005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1 यूहन्ना 4:8 - जो प्रेम नहीं करता, वह परमेश्वर को नहीं जानता; क्योंकि परमेश्वर प्रेम है। वह येशुआ का शिष्य है।</w:t>
      </w:r>
    </w:p>
    <w:p w:rsidR="00000000" w:rsidDel="00000000" w:rsidP="00000000" w:rsidRDefault="00000000" w:rsidRPr="00000000" w14:paraId="0000005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[2] बात को छिपाना परमेश्वर की महिमा है, परन्तु बात को ढूंढ़ निकालना राजाओं की महिमा है, नीतिवचन 25 श्लोक 2</w:t>
      </w:r>
    </w:p>
    <w:p w:rsidR="00000000" w:rsidDel="00000000" w:rsidP="00000000" w:rsidRDefault="00000000" w:rsidRPr="00000000" w14:paraId="0000005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मेरे शिक्षण में नया ज्ञान शामिल है। नये ज्ञान से पुत्र का उद्देश्य अपने पिता के विरोधियों को परास्त करना होता है। इस्राएल हमारे यहोवा यहोवा के प्रेम का पहलौठा पुत्र है। येशुआ मसीहा अर्थात् यीशु मसीह ही ईश्वर के विरोधियों का एकमात्र जन्मदाता है, वह ईश्वर का एकमात्र जन्मा हुआ पुत्र है। मनुष्य का पुत्र मनुष्य के विरोधियों को परास्त करता है। मसीह मनुष्य का सर्वोच्च पुत्र है; वह मनुष्य के रूप में प्रकट ईश्वर हैं। यहेजकेल मनुष्य का पुत्र है क्योंकि उसने इस्राएल को सीमाएँ और एक मंदिर देकर इस्राएल को आशीर्वाद दिया और समृद्ध किया। आज, जिस दिन मैं इसे टाइप कर रहा हूं, इज़राइल अस्तित्व के लिए लड़ रहा है, लेकिन वे इज़राइल को आशीर्वाद देने और समृद्ध करने के लिए ईजेकील की पुस्तक का उपयोग करके भगवान से प्यार नहीं कर रहे हैं। दानिय्येल मनुष्य का पुत्र है क्योंकि दानिय्येल ने हमें उस घृणित कार्य के बारे में चेतावनी दी थी जो विनाश का कारण बनता है, जो सभी प्राणियों के न्यायोचित अंत से संबंधित है। यह मैथ्यू अध्याय 24 श्लोक 15-22 में लिखा गया है</w:t>
      </w:r>
    </w:p>
    <w:p w:rsidR="00000000" w:rsidDel="00000000" w:rsidP="00000000" w:rsidRDefault="00000000" w:rsidRPr="00000000" w14:paraId="0000005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“इसलिये जब तुम उस उजाड़नेवाली घृणित वस्तु को, जिसके विषय दानिय्येल भविष्यद्वक्ता ने कहा था, पवित्र स्थान में खड़ी हुई देखो” (जो कोई पढ़े, वह समझे), “तब जो यहूदिया में हों वे पहाड़ों पर भाग जाएं। जो घर की छत पर हो वह अपने घर से कुछ भी लेने के लिये नीचे न उतरे। और जो मैदान में हो वह अपने कपड़े लेने के लिये पीछे न लौटे। परन्तु उन दिनों में जो गर्भवती और दूध पीती होंगी, उन पर हाय! और प्रार्थना करो कि तुम्हारी उड़ान सर्दी या सब्त के दिन न हो। क्योंकि तब भारी क्लेश होगा, जैसा जगत के आरम्भ से अब तक न हुआ, न होगा, और न कभी होगा। और जब तक वे दिन घटाए न गए, कोई प्राणी न बचेगा; परन्तु चुने हुओं के लिये वे दिन घटा दिये जायेंगे।”</w:t>
      </w:r>
    </w:p>
    <w:p w:rsidR="00000000" w:rsidDel="00000000" w:rsidP="00000000" w:rsidRDefault="00000000" w:rsidRPr="00000000" w14:paraId="0000005F">
      <w:pPr>
        <w:spacing w:line="276" w:lineRule="auto"/>
        <w:rPr>
          <w:sz w:val="24"/>
          <w:szCs w:val="24"/>
        </w:rPr>
      </w:pPr>
      <w:r w:rsidDel="00000000" w:rsidR="00000000" w:rsidRPr="00000000">
        <w:rPr>
          <w:rtl w:val="0"/>
        </w:rPr>
      </w:r>
    </w:p>
    <w:p w:rsidR="00000000" w:rsidDel="00000000" w:rsidP="00000000" w:rsidRDefault="00000000" w:rsidRPr="00000000" w14:paraId="0000006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यदि आपको यह पुष्टि करने की आवश्यकता है कि यहेजकेल ने इज़राइल को सीमाएँ और एक मंदिर दिया, तो मैं आपकी मदद करूँगा, यहेजकेल अध्याय 47 छंद 13-20</w:t>
      </w:r>
    </w:p>
    <w:p w:rsidR="00000000" w:rsidDel="00000000" w:rsidP="00000000" w:rsidRDefault="00000000" w:rsidRPr="00000000" w14:paraId="00000061">
      <w:pPr>
        <w:spacing w:line="276" w:lineRule="auto"/>
        <w:rPr>
          <w:sz w:val="24"/>
          <w:szCs w:val="24"/>
        </w:rPr>
      </w:pPr>
      <w:r w:rsidDel="00000000" w:rsidR="00000000" w:rsidRPr="00000000">
        <w:rPr>
          <w:rtl w:val="0"/>
        </w:rPr>
      </w:r>
    </w:p>
    <w:p w:rsidR="00000000" w:rsidDel="00000000" w:rsidP="00000000" w:rsidRDefault="00000000" w:rsidRPr="00000000" w14:paraId="0000006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13 परमेश्वर यहोवा यों कहता है, ये वे सीमाएं हैं जिनके द्वारा तू देश को इस्राएल के बारह गोत्रोंके बीच निज भाग करके बांट देगा। यूसुफ के दो भाग होंगे। 14 तुम उसका भाग एक दूसरे के बराबर पाओगे; क्योंकि मैं ने हाथ उठाकर इसे तुम्हारे पुरखाओं को देने की शपथ खाई है, और यह देश तुम्हारा निज भाग होकर तुम्हें मिल जाएगा।</w:t>
      </w:r>
    </w:p>
    <w:p w:rsidR="00000000" w:rsidDel="00000000" w:rsidP="00000000" w:rsidRDefault="00000000" w:rsidRPr="00000000" w14:paraId="0000006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15 “उत्तर की ओर उस देश की सीमा यह हो, अर्थात् बड़े समुद्र से हेत्लोन के मार्ग से, और जदाद को जाते हुए, 16 हमात, बेरोता, और सिब्रैम (जो दमिश्क की सीमा और हमात की सीमा के बीच में है) ), हजार हैटिकॉन (जो हौरान की सीमा पर है) तक। 17 इस प्रकार वह सीमा समुद्र से ले कर हस्सरनान तक, अर्थात दमिश्क की सीमा तक हो; और उत्तर की ओर वह हमात की सीमा है। यह उत्तर दिशा है.</w:t>
      </w:r>
    </w:p>
    <w:p w:rsidR="00000000" w:rsidDel="00000000" w:rsidP="00000000" w:rsidRDefault="00000000" w:rsidRPr="00000000" w14:paraId="0000006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18 “पूर्व की ओर हौरान और दमिश्क के बीच से, और गिलाद और इस्राएल के देश के बीच से, यरदन के पार, और समुद्र के पूर्वी किनारे पर सिवाना ठहराना। यह पूर्व दिशा है.</w:t>
      </w:r>
    </w:p>
    <w:p w:rsidR="00000000" w:rsidDel="00000000" w:rsidP="00000000" w:rsidRDefault="00000000" w:rsidRPr="00000000" w14:paraId="0000006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19 “दक्षिण की ओर, [ए] दक्षिण की ओर, तामार से लेकर कादेश के पास [बी] मरीबा के पानी तक, नाले के किनारे से महान समुद्र तक होगा। यह दक्षिण की ओर, दक्षिण की ओर है।</w:t>
      </w:r>
    </w:p>
    <w:p w:rsidR="00000000" w:rsidDel="00000000" w:rsidP="00000000" w:rsidRDefault="00000000" w:rsidRPr="00000000" w14:paraId="0000006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20 “दक्षिणी सीमा से लेकर हमात के साम्हने तक पश्चिम की ओर महासमुद्र होगा। यह पश्चिम दिशा है.</w:t>
      </w:r>
    </w:p>
    <w:p w:rsidR="00000000" w:rsidDel="00000000" w:rsidP="00000000" w:rsidRDefault="00000000" w:rsidRPr="00000000" w14:paraId="0000006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वे यहेजकेल के छंद हैं जो इज़राइल को सीमाएँ देते हैं, और दूसरा भाग इज़राइल को एक मंदिर देता है। मैं हमारे परमेश्वर यहोवा, हमारे पिता अहावा अडोनाई यहोवा, हमारे यहोवा का सेवक, दूत, भविष्यद्वक्ता, खजाना, गवाह और याजक हूं। मुझे याद है कि मैं बचपन में मॉर्मन चर्च के बारे में सुनता था और उन्होंने मुझे निर्देश दिया था कि मैं बचपन में ईसा मसीह को अपने दिल में बुलाऊं। जब प्रभु ने मेरे हृदय में प्रवेश किया तब मैं लगभग सत्रह वर्ष का था। मैं अपने बीसवें वर्ष में था जब वही प्रेम जो मेरे हृदय में प्रवेश कर गया था, उसने मेरे लिए गीत गाए। हमारे परमेश्वर यहोवा ने यों गाया, “हे मनुष्य के सन्तान, क्या तू नहीं जानता कि तू मेरा धन है? एक दिन मेरे सभी शत्रु मर जायेंगे! उस समय, पृथ्वी पर मनुष्य समृद्ध होंगे, और समाज शांति से रहेगा। मनुष्य के पुत्र, जाकर लोगों से कहो, मारिजुआना, कोका और ओपियेट्स मेरी ओर से हैं! मैं नहीं चाहता कि मेरे लोग उनके साथ दुर्व्यवहार करें, लेकिन मैं चाहता हूं कि मेरे लोग पार्टी करें!”</w:t>
      </w:r>
    </w:p>
    <w:p w:rsidR="00000000" w:rsidDel="00000000" w:rsidP="00000000" w:rsidRDefault="00000000" w:rsidRPr="00000000" w14:paraId="00000068">
      <w:pPr>
        <w:spacing w:line="276" w:lineRule="auto"/>
        <w:rPr>
          <w:sz w:val="24"/>
          <w:szCs w:val="24"/>
        </w:rPr>
      </w:pPr>
      <w:r w:rsidDel="00000000" w:rsidR="00000000" w:rsidRPr="00000000">
        <w:rPr>
          <w:rtl w:val="0"/>
        </w:rPr>
      </w:r>
    </w:p>
    <w:p w:rsidR="00000000" w:rsidDel="00000000" w:rsidP="00000000" w:rsidRDefault="00000000" w:rsidRPr="00000000" w14:paraId="0000006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प्रभु का वचन सर्वदा है। यहेजकेल और मसीह की तरह, मैं हमेशा के लिए मनुष्य का पुत्र हूं। प्रभु का वचन निन्दा का, अर्थात दोष का कारण है। मैं प्रभु की उत्तम इच्छा समझाऊंगा। मारिजुआना, कोका और ओपियेट्स भगवान द्वारा बनाए गए थे और उत्पत्ति अध्याय 1 श्लोक 31 में पुष्टि किए गए जीवन का एक घटक हैं। यह लिखा है</w:t>
      </w:r>
    </w:p>
    <w:p w:rsidR="00000000" w:rsidDel="00000000" w:rsidP="00000000" w:rsidRDefault="00000000" w:rsidRPr="00000000" w14:paraId="0000006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31 तब परमेश्वर ने जो कुछ उस ने बनाया या, उस सब को देखा, और वह सचमुच बहुत अच्छा था। इस प्रकार सांझ और भोर छठा दिन हुआ।</w:t>
      </w:r>
    </w:p>
    <w:p w:rsidR="00000000" w:rsidDel="00000000" w:rsidP="00000000" w:rsidRDefault="00000000" w:rsidRPr="00000000" w14:paraId="0000006B">
      <w:pPr>
        <w:spacing w:line="276" w:lineRule="auto"/>
        <w:rPr>
          <w:sz w:val="24"/>
          <w:szCs w:val="24"/>
        </w:rPr>
      </w:pPr>
      <w:r w:rsidDel="00000000" w:rsidR="00000000" w:rsidRPr="00000000">
        <w:rPr>
          <w:rtl w:val="0"/>
        </w:rPr>
      </w:r>
    </w:p>
    <w:p w:rsidR="00000000" w:rsidDel="00000000" w:rsidP="00000000" w:rsidRDefault="00000000" w:rsidRPr="00000000" w14:paraId="0000006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कोकीन, हेरोइन और फेंटेनल दुरुपयोग हैं। भगवान की इच्छा है कि स्वस्थ वयस्क जीवनशैली के हिस्से के रूप में मारिजुआना, कोका और ओपियेट्स को स्वस्थ खुराक में प्रदान किया जाए। कोका की पत्तियां डाइटिंग और लंबी पैदल यात्रा के लिए अच्छी होती हैं। ओपियेट्स दर्द के लिए हैं जो अन्यथा दूर नहीं होंगे। भगवान ने एक इच्छित जीवनशैली को ध्यान में रखते हुए मारिजुआना, कोका और ओपियेट का निर्माण किया। एक स्वस्थ जीवनशैली जहां मारिजुआना, कोका और ओपियेट्स का दुरुपयोग नहीं किया जाता है। पानी अच्छा है, लेकिन यदि आप बहुत तेजी से बहुत अधिक पानी पीते हैं तो आपका मस्तिष्क सूज जाता है और आप मर जाते हैं। कोकीन, कोका की 100 सर्विंग है। हेरोइन अफ़ीम की 100 सर्विंग है। कथित तौर पर फेंटेनल 50 गुना हेरोइन था। एक गोली में एक ग्राम फेंटेनाइल एक आत्मघाती गोली है, ईश्वर प्रदत्त आशीर्वाद नहीं। मुझे उन लोगों से सच्ची नफरत है जो मुझ पर पुलिस, अदालतों और भाड़े के सैनिकों के साथ हमला करते हैं क्योंकि वे मुझे स्वस्थ जीवन शैली के हिस्से के रूप में स्वस्थ खुराक में मारिजुआना के साथ पार्टी करना स्वीकार नहीं करते हैं। मैं मारिजुआना का दुरुपयोग नहीं करना चाहता, बल्कि मैं मारिजुआना ब्राउनी खाना चाहता हूं, लॉर्ड ऑफ द रिंग्स देखना चाहता हूं और अपने परिवार के साथ पिज्जा खाना चाहता हूं। मैं वूफर या सबवूफर से आने वाले शक्तिशाली बास के साथ अच्छा संगीत भी सुनना चाहता हूं।</w:t>
      </w:r>
    </w:p>
    <w:p w:rsidR="00000000" w:rsidDel="00000000" w:rsidP="00000000" w:rsidRDefault="00000000" w:rsidRPr="00000000" w14:paraId="0000006D">
      <w:pPr>
        <w:spacing w:line="276" w:lineRule="auto"/>
        <w:rPr>
          <w:sz w:val="24"/>
          <w:szCs w:val="24"/>
        </w:rPr>
      </w:pPr>
      <w:r w:rsidDel="00000000" w:rsidR="00000000" w:rsidRPr="00000000">
        <w:rPr>
          <w:rtl w:val="0"/>
        </w:rPr>
      </w:r>
    </w:p>
    <w:p w:rsidR="00000000" w:rsidDel="00000000" w:rsidP="00000000" w:rsidRDefault="00000000" w:rsidRPr="00000000" w14:paraId="0000006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पूर्वजों का द्वंद्व मेरा फल है। यह किताब भी वैसी ही है. मैं शांतिप्रिय व्यक्ति हूं, लेकिन मैं ऐसी दुनिया में रहता हूं जहां बूढ़े लोग युद्ध शुरू करते हैं और युद्ध लड़ने वाले युवाओं के पीछे छिप जाते हैं। पूर्वजों के द्वंद्व का उद्देश्य मनुष्य के कायर विरोधियों को हराना है, जो युवा पुरुषों के पीछे छिपकर अपने पड़ोसियों की सामूहिक हत्या करते हैं। मेरा फल यूट्यूब पर उपलब्ध है "विषय रॉबर्ट माइकल बेकर" कृपया यूट्यूब पर मेरा गाना सुनें और बात करें। मैं पवित्र बाइबिल के उद्धरणों के माध्यम से प्रभु की महिमा पर ध्यान केंद्रित करना चाहता हूं। मैं अपनी महिमा का बहुत बखान नहीं करना चाहता. मैं प्रभु की बेटियों, प्रेम की आत्माओं के साथ रहा हूं, और मैंने उनके साथ बंधन बनाए हैं। उनके लिए मैं "मेरा" और "हमारा" हूं और मैं भगवान की बेटियों के साथ अनंत काल तक रोमांस करने का इरादा रखता हूं। ईसा मसीह राजाओं के राजा हैं, मैं उनके राजाओं में से एक, प्रभुत्वशाली राजा बनने की आकांक्षा रखता हूँ। ईसा मसीह प्रभुओं के प्रभु हैं, मैं सुरेनो, एरियन, जंगल, बाइकर्स और वनस्पतिशास्त्रियों का स्वामी बनने की आकांक्षा रखता हूं। मेरी इच्छा है कि मैं जमीन खरीदूं, अंगूर के बगीचे लगाऊं और अंगूर के बगीचे को सेनाओं के प्रभु अहावा अडोनाई को समर्पित करूं, जो ईसा मसीह के हिब्रू नामों में से एक है। मेरा शरीर बहुत कमज़ोर है और मेरा मानना है कि मैं एक महामूर्ख हूँ, मूर्खों में देवता हूँ। मैं विश्वास करता हूं और जो विश्वास करता है उसके लिए कुछ भी संभव है। मैं भगवान से प्यार करता हूं और मैं चाहता हूं कि पृथ्वी पर जीवन पूरी मानवता के लिए एक पार्टी बने। कृपया यह जानने के लिए समय निकालें कि मसीह एक है और मैं भी एक हूँ। मसीह मैं हूं, और पिता मैं हूं।</w:t>
      </w:r>
    </w:p>
    <w:p w:rsidR="00000000" w:rsidDel="00000000" w:rsidP="00000000" w:rsidRDefault="00000000" w:rsidRPr="00000000" w14:paraId="0000006F">
      <w:pPr>
        <w:spacing w:line="276" w:lineRule="auto"/>
        <w:rPr>
          <w:sz w:val="24"/>
          <w:szCs w:val="24"/>
        </w:rPr>
      </w:pPr>
      <w:r w:rsidDel="00000000" w:rsidR="00000000" w:rsidRPr="00000000">
        <w:rPr>
          <w:rtl w:val="0"/>
        </w:rPr>
      </w:r>
    </w:p>
    <w:p w:rsidR="00000000" w:rsidDel="00000000" w:rsidP="00000000" w:rsidRDefault="00000000" w:rsidRPr="00000000" w14:paraId="00000070">
      <w:pPr>
        <w:spacing w:line="276" w:lineRule="auto"/>
        <w:rPr>
          <w:b w:val="1"/>
          <w:sz w:val="40"/>
          <w:szCs w:val="40"/>
        </w:rPr>
      </w:pPr>
      <w:r w:rsidDel="00000000" w:rsidR="00000000" w:rsidRPr="00000000">
        <w:rPr>
          <w:rFonts w:ascii="Palanquin Dark" w:cs="Palanquin Dark" w:eastAsia="Palanquin Dark" w:hAnsi="Palanquin Dark"/>
          <w:b w:val="1"/>
          <w:sz w:val="40"/>
          <w:szCs w:val="40"/>
          <w:rtl w:val="0"/>
        </w:rPr>
        <w:t xml:space="preserve">अध्याय 4</w:t>
      </w:r>
    </w:p>
    <w:p w:rsidR="00000000" w:rsidDel="00000000" w:rsidP="00000000" w:rsidRDefault="00000000" w:rsidRPr="00000000" w14:paraId="00000071">
      <w:pPr>
        <w:spacing w:line="276" w:lineRule="auto"/>
        <w:rPr>
          <w:b w:val="1"/>
          <w:sz w:val="40"/>
          <w:szCs w:val="40"/>
        </w:rPr>
      </w:pPr>
      <w:r w:rsidDel="00000000" w:rsidR="00000000" w:rsidRPr="00000000">
        <w:rPr>
          <w:rtl w:val="0"/>
        </w:rPr>
      </w:r>
    </w:p>
    <w:p w:rsidR="00000000" w:rsidDel="00000000" w:rsidP="00000000" w:rsidRDefault="00000000" w:rsidRPr="00000000" w14:paraId="0000007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इस अध्याय के लिए मेरा इरादा यह बताना है कि पूरी मानवता के लिए जीवन कैसे उत्तम हो सकता है, कि हम शांति से पार्टी कर सकें। मैं एक वैज्ञानिक हूं और मुझे इस बात की वास्तविक समझ है कि पृथ्वी पर चिरस्थायी जीवन कैसे प्राप्त किया जाए। मैं पार्टी से संबंधित चीजों का वर्णन करूंगा. मैं पार्टी की स्थापना के लिए आवश्यक कार्यों और तीसरे व्यक्ति के दृष्टिकोण से पूजा के स्वरूप पर ध्यान केंद्रित करने की इच्छा रखता हूं। मैं जिस दुनिया का वर्णन कर रहा हूँ उसे आकाश से देखने की कल्पना करें।</w:t>
      </w:r>
    </w:p>
    <w:p w:rsidR="00000000" w:rsidDel="00000000" w:rsidP="00000000" w:rsidRDefault="00000000" w:rsidRPr="00000000" w14:paraId="00000073">
      <w:pPr>
        <w:spacing w:line="276" w:lineRule="auto"/>
        <w:rPr>
          <w:sz w:val="24"/>
          <w:szCs w:val="24"/>
        </w:rPr>
      </w:pPr>
      <w:r w:rsidDel="00000000" w:rsidR="00000000" w:rsidRPr="00000000">
        <w:rPr>
          <w:rtl w:val="0"/>
        </w:rPr>
      </w:r>
    </w:p>
    <w:p w:rsidR="00000000" w:rsidDel="00000000" w:rsidP="00000000" w:rsidRDefault="00000000" w:rsidRPr="00000000" w14:paraId="0000007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ऐसी दुनिया में जहां जीवन पृथ्वी पर एक पार्टी है, पृथ्वी के सभी निवासियों को सिखाया जाता है कि भगवान तब पूर्ण होते हैं जब वे बच्चे होते हैं, और विश्वास करते हैं कि भगवान 13 वर्ष की आयु से पहले पूर्ण होते हैं। पृथ्वी के निवासी सिर झुकाते हैं अपने हाथों, घुटनों और माथे को मिट्टी पर रखें और झुकते समय समर्पण की पुष्टि और उसकी उपस्थिति के आह्वान के रूप में 'मैं हूं' का आह्वान करें। सारी मानवता इस दर्शन के साथ एकजुट है कि हम सभी ईश्वर के परिवार में भाई-बहन हैं। हम प्रभु से प्रेम करने के प्रति उत्साही और उत्साही हैं और हम बार-बार कहते हैं कि प्रभु से प्रेम करो। प्रभु एक भस्म करने वाली आग है और इसे वास्तविकता बनाने के लिए वह सभी मांस को भस्म कर सकता है।</w:t>
      </w:r>
    </w:p>
    <w:p w:rsidR="00000000" w:rsidDel="00000000" w:rsidP="00000000" w:rsidRDefault="00000000" w:rsidRPr="00000000" w14:paraId="00000075">
      <w:pPr>
        <w:spacing w:line="276" w:lineRule="auto"/>
        <w:rPr>
          <w:sz w:val="24"/>
          <w:szCs w:val="24"/>
        </w:rPr>
      </w:pPr>
      <w:r w:rsidDel="00000000" w:rsidR="00000000" w:rsidRPr="00000000">
        <w:rPr>
          <w:rtl w:val="0"/>
        </w:rPr>
      </w:r>
    </w:p>
    <w:p w:rsidR="00000000" w:rsidDel="00000000" w:rsidP="00000000" w:rsidRDefault="00000000" w:rsidRPr="00000000" w14:paraId="0000007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सच तो यह है कि हमें खाना खाने के लिए अनाज उगाने की जरूरत है। मुझे एक ऐसी प्रणाली का ज्ञान है जहां पानी का उपयोग भारी मात्रा में बिजली उत्पन्न करने के लिए किया जा सकता है। क्योंकि पृथ्वी की सतह का 2/3 भाग पानी है, मेरा मानना है कि यह प्रणाली हर घर को बिजली देने के लिए पर्याप्त बिजली पैदा कर सकती है। यह वर्तमान बांधों का एक संशोधन है। पवनचक्की एलिवेटर प्रकार के उपकरण पर भारी मात्रा में पानी का भार होता है और नीचे से पानी को वापस ऊपर की ओर खींच लिया जाता है। जब आप पानी को साइफन करते हैं, तो साइफन अनिश्चित काल तक जारी रहता है या जब तक कोई चीज साइफन को बाधित नहीं करती है, जैसे ट्यूब में हवा का प्रवेश या साइफन के लिए और अधिक पानी उपलब्ध नहीं होता है। मैं एक वैज्ञानिक हूं और इस प्रणाली को लेकर आश्वस्त हूं। मैं चाहता हूं कि शक्तिशाली लोग इसके बारे में सोचें और सिस्टम में निवेश करें। हम पृथ्वी की सतह पर पहले से उपलब्ध पानी का उपयोग करके हर घर में बिजली पहुंचा सकते हैं। यदि हम चट्टान को कुचलकर तरल चट्टान बना सकें, तो हम पानी के स्थान पर तरल चट्टान का उपयोग करने में सक्षम हो सकते हैं।</w:t>
      </w:r>
    </w:p>
    <w:p w:rsidR="00000000" w:rsidDel="00000000" w:rsidP="00000000" w:rsidRDefault="00000000" w:rsidRPr="00000000" w14:paraId="00000077">
      <w:pPr>
        <w:spacing w:line="276" w:lineRule="auto"/>
        <w:rPr>
          <w:sz w:val="24"/>
          <w:szCs w:val="24"/>
        </w:rPr>
      </w:pPr>
      <w:r w:rsidDel="00000000" w:rsidR="00000000" w:rsidRPr="00000000">
        <w:rPr>
          <w:rtl w:val="0"/>
        </w:rPr>
      </w:r>
    </w:p>
    <w:p w:rsidR="00000000" w:rsidDel="00000000" w:rsidP="00000000" w:rsidRDefault="00000000" w:rsidRPr="00000000" w14:paraId="0000007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मेरा मानना है कि हम पृथ्वी पर हर घर को रोटी, नहाने और भोजन उगाने के लिए पर्याप्त पानी और बिजली उपलब्ध करा सकते हैं और हमें ऐसा करना भी चाहिए। हमें महासागरों के पानी को अंतर्देशीय प्रवाहित करना चाहिए और अलवणीकरण के लिए रिवर्स ऑस्मोसिस का उपयोग करना चाहिए। हम केंचुओं और जानवरों की गंदगी से मरुस्थलीकरण को पलट सकते हैं। हम रेगिस्तान में अखरोट के पेड़ लगा सकते हैं और लोग अखरोट के पेड़ के एक खेत को एक जंगल मान लेंगे। मैं आपसे बहुत गंभीर होने के लिए कह रहा हूं, दिखावटी मत बनिए। किसी अत्यंत गंभीर मामले को व्यर्थता की तरह न लें। मेरे लिए गाने के बाद मैंने प्रभु को उनके सिंहासन पर देखा है। मैं समझता हूं कि लोग मेरी तरह प्रभु से प्रेम नहीं कर रहे हैं, और मैं चाहता हूं कि सारी मानवता मेरी तरह प्रभु से प्रेम करे। यह यशायाह अध्याय 41 श्लोक 19-21 में लिखा है</w:t>
      </w:r>
    </w:p>
    <w:p w:rsidR="00000000" w:rsidDel="00000000" w:rsidP="00000000" w:rsidRDefault="00000000" w:rsidRPr="00000000" w14:paraId="0000007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19 मैं जंगल में देवदार, शित्त, मेंहदी, और तेल के वृक्ष लगाऊंगा; मैं जंगल में सनोवर, सनौबर, और बक्सा के वृक्ष एक साथ लगाऊंगा;</w:t>
      </w:r>
    </w:p>
    <w:p w:rsidR="00000000" w:rsidDel="00000000" w:rsidP="00000000" w:rsidRDefault="00000000" w:rsidRPr="00000000" w14:paraId="0000007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20 ताकि वे देखें, और जानें, और विचार करें, और एक साथ समझें, कि यह यहोवा के हाथ से हुआ है, और इस्राएल के पवित्र ने इसका सृजन किया है।</w:t>
      </w:r>
    </w:p>
    <w:p w:rsidR="00000000" w:rsidDel="00000000" w:rsidP="00000000" w:rsidRDefault="00000000" w:rsidRPr="00000000" w14:paraId="0000007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21 यहोवा की यह वाणी है, अपना मुकद्दमा लड़ो; याकूब के राजा का कहना है, अपने मजबूत कारण सामने लाओ।</w:t>
      </w:r>
    </w:p>
    <w:p w:rsidR="00000000" w:rsidDel="00000000" w:rsidP="00000000" w:rsidRDefault="00000000" w:rsidRPr="00000000" w14:paraId="0000007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मैंने इक्कीसवीं पंक्ति इसलिए जोड़ी क्योंकि मैं अपने मजबूत कारण बताना चाहता हूं कि क्यों मेरा समर्थन किया जाना चाहिए और जो मैं लिख रहा हूं वह घटित होना चाहिए। लोग भूख से मर रहे हैं, भोजन और पानी की कमी है, कुछ लोग प्रतिदिन स्नान नहीं कर सकते हैं, और भगवान इतने पवित्र हैं कि वह चाहते हैं कि हम सभी शौच के बाद पानी से शुद्ध हो जाएँ। हम पूरी मानवता को रोटी, नहाने और भोजन उगाने के लिए पर्याप्त पानी और बिजली उपलब्ध करा सकते हैं। यह अच्छी बात है, यह हमारे पड़ोसियों पर हमला नहीं कर रहा है और ऐसा होना भी चाहिए।'</w:t>
      </w:r>
    </w:p>
    <w:p w:rsidR="00000000" w:rsidDel="00000000" w:rsidP="00000000" w:rsidRDefault="00000000" w:rsidRPr="00000000" w14:paraId="0000007D">
      <w:pPr>
        <w:spacing w:line="276" w:lineRule="auto"/>
        <w:rPr>
          <w:sz w:val="24"/>
          <w:szCs w:val="24"/>
        </w:rPr>
      </w:pPr>
      <w:r w:rsidDel="00000000" w:rsidR="00000000" w:rsidRPr="00000000">
        <w:rPr>
          <w:rtl w:val="0"/>
        </w:rPr>
      </w:r>
    </w:p>
    <w:p w:rsidR="00000000" w:rsidDel="00000000" w:rsidP="00000000" w:rsidRDefault="00000000" w:rsidRPr="00000000" w14:paraId="0000007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मैंने लिखा है कि मनुष्यों ने वे बातें न देखी हैं, न सुनी हैं, न उनके हृदय में उतरी हैं जिन्हें मैं पृथ्वी पर पहले ही अनुभव कर चुका हूँ। मैंने प्रभु का दाहिना हाथ देखा है। मैं कोकोनिनो काउंटी जेल की एक जेल कोठरी में था। मेरे भाई को हाल ही में एक हत्यारे ने दिल पर चाकू से वार किया था। मैंने अपने सामने एक मानवीय आत्मा को प्रकट होते देखा, मुझे लगा कि यह मेरा भाई है। जब मैंने एक दाहिने हाथ को अदृश्य तरकश से तीर जैसा कुछ निकालते देखा, तो मुझे लगा कि मेरे भाई की मरती हुई साँसें क्या रही होंगी। मुझे हवा की गंध महसूस हुई जो बहुत सारे सिगार पीने वाले आदमी की आखिरी सांस की तरह थी। कृपया दिखावटी न बनें. मैंने अपने जन्मदिन पर बर्फ के लिए प्रार्थना की, और अपने बचपन के जीवन के 6 दिसंबर को, मैं लास वेगास, नेवादा की रेगिस्तानी घाटी में बर्फ बनाने वाले स्नोमैन में खेल रहा था। मैंने सबसे राजसी पक्षी के लिए प्रार्थना की कि प्रभु मेरे पास भेजे और एक जंगली मकोय लास वेगास, नेवादा में पूर्व दिशा की घाटी में मेरे गैराज में उड़ गया। मुझे वह सब कुछ मिला है जिसके लिए मैंने प्रार्थना की थी और मैंने हाल ही में दूसरों के लिए प्रार्थना की थी कि वे मेरे साथ प्रभु से प्रेम करें।</w:t>
      </w:r>
    </w:p>
    <w:p w:rsidR="00000000" w:rsidDel="00000000" w:rsidP="00000000" w:rsidRDefault="00000000" w:rsidRPr="00000000" w14:paraId="0000007F">
      <w:pPr>
        <w:spacing w:line="276" w:lineRule="auto"/>
        <w:rPr>
          <w:sz w:val="24"/>
          <w:szCs w:val="24"/>
        </w:rPr>
      </w:pPr>
      <w:r w:rsidDel="00000000" w:rsidR="00000000" w:rsidRPr="00000000">
        <w:rPr>
          <w:rtl w:val="0"/>
        </w:rPr>
      </w:r>
    </w:p>
    <w:p w:rsidR="00000000" w:rsidDel="00000000" w:rsidP="00000000" w:rsidRDefault="00000000" w:rsidRPr="00000000" w14:paraId="0000008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अभी अमेरिका वेस्ट कोस्ट यूएसए में "हम आपको दिखाएंगे कि यह कैसे किया जाता है" नदी का निर्माण कर सकता है। हम रिवर्स ऑस्मोसिस के माध्यम से अलवणीकरण का उपयोग कर सकते हैं और रिवर्स ऑस्मोसिस की एक सुविधा प्रति वर्ष दर्जनों लाखों गैलन पीने का पानी बना सकती है। यह दुनिया अपने पड़ोसियों पर हमला करने में खरबों डॉलर खर्च करती है, मैं सरकारी अपराधों को गैरकानूनी घोषित करने की मांग कर रहा हूं, और इससे भी अधिक की मांग कर रहा हूं। प्रभु से प्रेम करो. मैं सरकार से लोगों को अपमानित करने के बाद लॉर्ड की रिहाई की बहाली की मांग कर रहा हूं। सरकार को धार्मिकता, सच्चाई और न्याय के दुश्मनों को बदला देने और उनसे नफरत करने वालों के साथ अच्छा व्यवहार करने में सक्षम होना चाहिए।</w:t>
      </w:r>
    </w:p>
    <w:p w:rsidR="00000000" w:rsidDel="00000000" w:rsidP="00000000" w:rsidRDefault="00000000" w:rsidRPr="00000000" w14:paraId="00000081">
      <w:pPr>
        <w:spacing w:line="276" w:lineRule="auto"/>
        <w:rPr>
          <w:sz w:val="24"/>
          <w:szCs w:val="24"/>
        </w:rPr>
      </w:pPr>
      <w:r w:rsidDel="00000000" w:rsidR="00000000" w:rsidRPr="00000000">
        <w:rPr>
          <w:rtl w:val="0"/>
        </w:rPr>
      </w:r>
    </w:p>
    <w:p w:rsidR="00000000" w:rsidDel="00000000" w:rsidP="00000000" w:rsidRDefault="00000000" w:rsidRPr="00000000" w14:paraId="0000008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मैंने बहुत सारी जानकारी दी है. मेरा लक्ष्य यह वर्णन करना है कि हम एक आदर्श दुनिया में क्या कर रहे हैं। हम मरुस्थलीकरण को उलट रहे हैं, बिजली उत्पादन के लिए मानव निर्मित नदियों का निर्माण कर रहे हैं और पीने का पानी और भोजन उगाने वाले पानी को अंतर्देशीय में ला रहे हैं। हम मिट्टी पर झुक रहे हैं और चिकने पत्थर पर पीछे की ओर झुक रहे हैं। स्वस्थ व्यक्ति को मिट्टी पर झुकने के अलावा चिकने पत्थर पर भी ठीक से पीछे की ओर झुककर 'मैं हूं' का आह्वान करना चाहिए। मैं एक ही चीज़ को बार-बार, बार-बार, बार-बार समझाते हुए दर्जनों पन्ने खर्च नहीं करना चाहता... बल्कि मैं प्रभु की रिहाई की व्याख्या करके इस अध्याय को समाप्त करना चाहता हूं।</w:t>
      </w:r>
    </w:p>
    <w:p w:rsidR="00000000" w:rsidDel="00000000" w:rsidP="00000000" w:rsidRDefault="00000000" w:rsidRPr="00000000" w14:paraId="00000083">
      <w:pPr>
        <w:spacing w:line="276" w:lineRule="auto"/>
        <w:rPr>
          <w:sz w:val="24"/>
          <w:szCs w:val="24"/>
        </w:rPr>
      </w:pPr>
      <w:r w:rsidDel="00000000" w:rsidR="00000000" w:rsidRPr="00000000">
        <w:rPr>
          <w:rtl w:val="0"/>
        </w:rPr>
      </w:r>
    </w:p>
    <w:p w:rsidR="00000000" w:rsidDel="00000000" w:rsidP="00000000" w:rsidRDefault="00000000" w:rsidRPr="00000000" w14:paraId="0000008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प्रभु की रिहाई यहूदा की रिहाई नहीं है, बल्कि पूर्ण पिता ने हर सात साल में भाइयों और पड़ोसियों के ऋण से मुक्ति दी है। मेरा मानना है कि हम सभी को भगवान के परिवार में भाई-बहन होना चाहिए और हमारे सभी ऋण हर सात साल में रद्द कर दिए जाने चाहिए, लेकिन जिनकी प्रभु ने निंदा की है, उनका कड़ा विरोध किया जाना चाहिए और दिलों में प्यार पैदा करने की भावना से पश्चाताप करने के लिए प्रेरित किया जाना चाहिए। उनमें से जो उनसे नफरत करते हैं। यदि हम खर्चों के युद्ध के तरीकों को गैरकानूनी घोषित कर दें और हर घर में भोजन, पानी और बिजली पहुंचाने के लिए संपूर्ण वैश्विक विकास योजना को धन से वित्त पोषित करें, तो हम निर्माण कार्य करने के लिए सेना के सैनिकों का उपयोग कर सकते हैं। जीवन का तथ्य यह है कि प्रभु ने भाइयों और पड़ोसियों के सभी ऋणों को मुक्त कर दिया और दुनिया में सप्ताह में एक दिन को सब्बाथ कहा जाता है और आज तक, सब्बाथ के साथ भी, दुनिया के नेता प्रभु की इच्छा को पूरा नहीं कर रहे हैं। हमें दुनिया के नेताओं को खपाने के लिए जोश और उत्साह की जरूरत है। मुझे राजा प्रिय हैं।</w:t>
      </w:r>
    </w:p>
    <w:p w:rsidR="00000000" w:rsidDel="00000000" w:rsidP="00000000" w:rsidRDefault="00000000" w:rsidRPr="00000000" w14:paraId="00000085">
      <w:pPr>
        <w:spacing w:line="276" w:lineRule="auto"/>
        <w:rPr>
          <w:sz w:val="24"/>
          <w:szCs w:val="24"/>
        </w:rPr>
      </w:pPr>
      <w:r w:rsidDel="00000000" w:rsidR="00000000" w:rsidRPr="00000000">
        <w:rPr>
          <w:rtl w:val="0"/>
        </w:rPr>
      </w:r>
    </w:p>
    <w:p w:rsidR="00000000" w:rsidDel="00000000" w:rsidP="00000000" w:rsidRDefault="00000000" w:rsidRPr="00000000" w14:paraId="0000008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इस किताब को मारने और मौत के घाट उतारने के आदेश के बीच के अंतर को समझाते हुए समाप्त करता हूं। मैंने इस पुस्तक में मौत के आदेशों के संबंध में पिता की सही इच्छा के बारे में बताया है, कि हम प्रेम में इकट्ठा होते हैं और निंदा करने वालों से कम से कम एक घंटे की बातचीत के साथ जीभ का उपयोग करके निंदा करने वालों को पश्चाताप करने का प्रयास करते हैं। जब प्रभु आदेश देते हैं कि हम मारें, तो शब्दकोश की परिभाषा है "जीवन से वंचित करना", और हमें मिशनरियों को मारने के लिए कहा गया था। मिशनरी वे सभी हैं जो यह साबित करने के मिशन पर हैं कि प्रभु अहवाह अडोनाई यहोवा से प्रेम करें, हमारा यहोवा परमेश्वर नहीं है, बल्कि कोई और परमेश्वर है। मॉर्मन मिशनरीज़ भगवान द्वारा निंदा की गई मिशनरी नहीं हैं, बल्कि वे मिशनरी हैं जो एक ऐसे भगवान का प्रचार करते हैं जो भगवान नहीं है, जिनकी हमारे आदर्श पिता ने निंदा की है। मॉर्मन मिशनरी उपदेश देते हैं कि प्रभु ही ईश्वर हैं और हमें उनके प्रति समर्पण करना चाहिए। मेरा कहना यह है कि एकांत कारावास जीवन से वंचित करना है, इसलिए जब प्रभु हमें मारने का आदेश देते हैं, तो हम एक व्यक्ति को एकांत कारावास में रखते हैं और एक पुजारी के साथ उसकी सेवा करते हैं जब तक कि वे औपचारिक रूप से पश्चाताप नहीं करते। प्रभु की निंदा उत्तम है, प्रभु से घृणा मत करो, बल्कि प्रभु को समझो और प्रभु से प्रेम करो।</w:t>
      </w:r>
    </w:p>
    <w:p w:rsidR="00000000" w:rsidDel="00000000" w:rsidP="00000000" w:rsidRDefault="00000000" w:rsidRPr="00000000" w14:paraId="00000087">
      <w:pPr>
        <w:spacing w:line="276" w:lineRule="auto"/>
        <w:rPr>
          <w:sz w:val="24"/>
          <w:szCs w:val="24"/>
        </w:rPr>
      </w:pPr>
      <w:r w:rsidDel="00000000" w:rsidR="00000000" w:rsidRPr="00000000">
        <w:rPr>
          <w:rtl w:val="0"/>
        </w:rPr>
      </w:r>
    </w:p>
    <w:p w:rsidR="00000000" w:rsidDel="00000000" w:rsidP="00000000" w:rsidRDefault="00000000" w:rsidRPr="00000000" w14:paraId="0000008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यह निर्गमन अध्याय 23 श्लोक 7 में लिखा है</w:t>
      </w:r>
    </w:p>
    <w:p w:rsidR="00000000" w:rsidDel="00000000" w:rsidP="00000000" w:rsidRDefault="00000000" w:rsidRPr="00000000" w14:paraId="0000008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7 झूठे मुकद्दमे से कुछ न करना, और न किसी निर्दोष वा ईमानदार मनुष्य को मार डालना, क्योंकि मैं दोषी को निर्दोष न ठहराऊंगा।</w:t>
      </w:r>
    </w:p>
    <w:p w:rsidR="00000000" w:rsidDel="00000000" w:rsidP="00000000" w:rsidRDefault="00000000" w:rsidRPr="00000000" w14:paraId="0000008A">
      <w:pPr>
        <w:spacing w:line="276" w:lineRule="auto"/>
        <w:rPr>
          <w:sz w:val="24"/>
          <w:szCs w:val="24"/>
        </w:rPr>
      </w:pPr>
      <w:r w:rsidDel="00000000" w:rsidR="00000000" w:rsidRPr="00000000">
        <w:rPr>
          <w:rtl w:val="0"/>
        </w:rPr>
      </w:r>
    </w:p>
    <w:p w:rsidR="00000000" w:rsidDel="00000000" w:rsidP="00000000" w:rsidRDefault="00000000" w:rsidRPr="00000000" w14:paraId="0000008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मॉर्मन मिशनरी निर्दोष और ईमानदार हैं; वे ऐसे ईश्वर का प्रचार करने के दोषी नहीं हैं जो हमारे ईश्वर अहवा अडोनाई यहोवा हमारे याहवे नहीं हैं और उन्हें पुलिस, अदालतों और भाड़े के सैनिकों द्वारा नाराज नहीं किया जाना चाहिए। मेरी चिंता मेरे सेवकों को लेकर है, जो मसीह के शिष्यों के स्थान पर हैं, उन पर कानूनी हमला करने के लिए पवित्र बाइबिल का गलत अनुवाद करने वाले पापी द्वारा निंदा की जाएगी।</w:t>
      </w:r>
    </w:p>
    <w:p w:rsidR="00000000" w:rsidDel="00000000" w:rsidP="00000000" w:rsidRDefault="00000000" w:rsidRPr="00000000" w14:paraId="0000008C">
      <w:pPr>
        <w:spacing w:line="276" w:lineRule="auto"/>
        <w:rPr>
          <w:sz w:val="24"/>
          <w:szCs w:val="24"/>
        </w:rPr>
      </w:pPr>
      <w:r w:rsidDel="00000000" w:rsidR="00000000" w:rsidRPr="00000000">
        <w:rPr>
          <w:rtl w:val="0"/>
        </w:rPr>
      </w:r>
    </w:p>
    <w:p w:rsidR="00000000" w:rsidDel="00000000" w:rsidP="00000000" w:rsidRDefault="00000000" w:rsidRPr="00000000" w14:paraId="0000008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मेरे भाइयों और बहनों, मैं इस पुस्तक को कार्रवाई के आह्वान के साथ समाप्त करता हूं। मसीह के स्थान पर मौजूद लोगों का सम्मान करें क्योंकि पश्चाताप करना और संगति और मार्गदर्शन के लिए मसीह को अपने दिल में स्वीकार करना वह मिशन है जो मसीह के शिष्यों के स्थान पर है। मैं पुष्टि करता हूं कि मैं 6 अरब से अधिक प्राणियों से नफरत करता हूं, लेकिन मैं भगवान से प्यार करता हूं और मैं चाहता हूं कि हर कोई परिपूर्ण हो। जब लोगों द्वारा समर्थित सरकार मुझ पर हमला करती है तो मुझे लोगों से नफरत होने लगती है। मैं हर किसी से प्यार करने और सभी को इस दर्शन के साथ एकजुट करने की कोशिश करता हूं कि हम भगवान के परिवार में भाई-बहन हैं।</w:t>
      </w:r>
    </w:p>
    <w:p w:rsidR="00000000" w:rsidDel="00000000" w:rsidP="00000000" w:rsidRDefault="00000000" w:rsidRPr="00000000" w14:paraId="0000008E">
      <w:pPr>
        <w:spacing w:line="276" w:lineRule="auto"/>
        <w:rPr>
          <w:sz w:val="24"/>
          <w:szCs w:val="24"/>
        </w:rPr>
      </w:pPr>
      <w:r w:rsidDel="00000000" w:rsidR="00000000" w:rsidRPr="00000000">
        <w:rPr>
          <w:rtl w:val="0"/>
        </w:rPr>
      </w:r>
    </w:p>
    <w:p w:rsidR="00000000" w:rsidDel="00000000" w:rsidP="00000000" w:rsidRDefault="00000000" w:rsidRPr="00000000" w14:paraId="0000008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मैंने बहुत सारा शक्तिशाली ज्ञान दिया और मैंने तुम्हें "मृत्युदंड" और "मार डालो" आदेशों के संबंध में निर्देश दिए। आम तौर पर निंदा "मृत्युदंड" देने के लिए होती है और कभी-कभी आदेश मारने के लिए भी होता है। मेरा मानना है कि मेरा तेरह साल का बच्चा समझ जाएगा कि भगवान परिपूर्ण हैं और हमें एक आदर्श परिवार बनने का प्रयास करना चाहिए। मैं इस बारे में ईमानदार बातचीत का स्वागत करता हूं कि प्रभु की इच्छा कैसे परिपूर्ण है। मेरा मानना है कि मैंने इसे इस पुस्तक में पहले ही समझा दिया है। मैंने तुम्हें वह ज्ञान दिया जो मेरे पास है और जाहिर तौर पर दुनिया के पास नहीं है। विशेष रूप से पवित्र नाम अहवाह और पुत्र का उद्देश्य। मुझसे पहले दुनिया के पास वह ज्ञान नहीं था जो मैंने प्रस्तुत किया है। मैं हमारे यहोवा यहोवा का सेवक, दूत, भविष्यवक्ता, खजाना, गवाह और पुजारी हूं, और मैं जानता हूं कि मैंने तुम्हें वह ज्ञान दिया जो इस दुनिया के पास नहीं था।</w:t>
      </w:r>
    </w:p>
    <w:p w:rsidR="00000000" w:rsidDel="00000000" w:rsidP="00000000" w:rsidRDefault="00000000" w:rsidRPr="00000000" w14:paraId="00000090">
      <w:pPr>
        <w:spacing w:line="276" w:lineRule="auto"/>
        <w:rPr>
          <w:sz w:val="24"/>
          <w:szCs w:val="24"/>
        </w:rPr>
      </w:pPr>
      <w:r w:rsidDel="00000000" w:rsidR="00000000" w:rsidRPr="00000000">
        <w:rPr>
          <w:rtl w:val="0"/>
        </w:rPr>
      </w:r>
    </w:p>
    <w:p w:rsidR="00000000" w:rsidDel="00000000" w:rsidP="00000000" w:rsidRDefault="00000000" w:rsidRPr="00000000" w14:paraId="0000009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कृपया मुझे भाइयों की तरह, परिवार की तरह, एक ही परिवार के सदस्यों की तरह प्यार करें। मेरे पास एक गीत है जिसे मैं इस पुस्तक के अंत में साझा करना चाहता हूँ। मेरा मानना है कि अगर मेरे पास एक ऐसी महिला होती जो मेरी तरह भगवान से प्यार करती तो मैं एक बेहतर इंसान होता। मैं इतना रोया हूं कि रोना ही मेरा आनंद है और मैंने सीखा कि मैं चौबीसों घंटे नहीं रो सकता। अगर मैं कोशिश करने पर हर बार रोऊं तो मैं हर दिन रोऊंगा। कृपया मेरे साथ प्रभु से प्रेम करें।</w:t>
      </w:r>
    </w:p>
    <w:p w:rsidR="00000000" w:rsidDel="00000000" w:rsidP="00000000" w:rsidRDefault="00000000" w:rsidRPr="00000000" w14:paraId="00000092">
      <w:pPr>
        <w:spacing w:line="276" w:lineRule="auto"/>
        <w:rPr>
          <w:sz w:val="24"/>
          <w:szCs w:val="24"/>
        </w:rPr>
      </w:pPr>
      <w:r w:rsidDel="00000000" w:rsidR="00000000" w:rsidRPr="00000000">
        <w:rPr>
          <w:rtl w:val="0"/>
        </w:rPr>
      </w:r>
    </w:p>
    <w:p w:rsidR="00000000" w:rsidDel="00000000" w:rsidP="00000000" w:rsidRDefault="00000000" w:rsidRPr="00000000" w14:paraId="0000009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"आँसू मेरी आत्मा को प्रिय हैं"</w:t>
      </w:r>
    </w:p>
    <w:p w:rsidR="00000000" w:rsidDel="00000000" w:rsidP="00000000" w:rsidRDefault="00000000" w:rsidRPr="00000000" w14:paraId="0000009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(म्यूजिकल इंट्रो सैड कंट्री मेलोडी)</w:t>
      </w:r>
    </w:p>
    <w:p w:rsidR="00000000" w:rsidDel="00000000" w:rsidP="00000000" w:rsidRDefault="00000000" w:rsidRPr="00000000" w14:paraId="0000009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09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अकेला हूं, मुझे प्राइम रिब चाहिए, नकली नहीं</w:t>
      </w:r>
    </w:p>
    <w:p w:rsidR="00000000" w:rsidDel="00000000" w:rsidP="00000000" w:rsidRDefault="00000000" w:rsidRPr="00000000" w14:paraId="0000009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अकेला हूं, मुझे एक आदर्श महिला चाहिए, बालोनी नहीं।</w:t>
      </w:r>
    </w:p>
    <w:p w:rsidR="00000000" w:rsidDel="00000000" w:rsidP="00000000" w:rsidRDefault="00000000" w:rsidRPr="00000000" w14:paraId="0000009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बहुत अकेला हूं, मैंने आत्महत्या के बारे में सोचा है</w:t>
      </w:r>
    </w:p>
    <w:p w:rsidR="00000000" w:rsidDel="00000000" w:rsidP="00000000" w:rsidRDefault="00000000" w:rsidRPr="00000000" w14:paraId="0000009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अगर मैं कोशिश करने पर हर बार रोऊं तो मैं हर दिन रोऊंगा</w:t>
      </w:r>
    </w:p>
    <w:p w:rsidR="00000000" w:rsidDel="00000000" w:rsidP="00000000" w:rsidRDefault="00000000" w:rsidRPr="00000000" w14:paraId="0000009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(सहगान)</w:t>
      </w:r>
    </w:p>
    <w:p w:rsidR="00000000" w:rsidDel="00000000" w:rsidP="00000000" w:rsidRDefault="00000000" w:rsidRPr="00000000" w14:paraId="0000009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रोता हूं, मुझे रोना अच्छा लगता है,</w:t>
      </w:r>
    </w:p>
    <w:p w:rsidR="00000000" w:rsidDel="00000000" w:rsidP="00000000" w:rsidRDefault="00000000" w:rsidRPr="00000000" w14:paraId="0000009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अच्छा भगवान जानता है क्यों,</w:t>
      </w:r>
    </w:p>
    <w:p w:rsidR="00000000" w:rsidDel="00000000" w:rsidP="00000000" w:rsidRDefault="00000000" w:rsidRPr="00000000" w14:paraId="0000009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अगर मैं कोशिश करने पर हर बार रोऊं तो मैं हर दिन रोऊंगा।</w:t>
      </w:r>
    </w:p>
    <w:p w:rsidR="00000000" w:rsidDel="00000000" w:rsidP="00000000" w:rsidRDefault="00000000" w:rsidRPr="00000000" w14:paraId="0000009E">
      <w:pPr>
        <w:spacing w:line="276" w:lineRule="auto"/>
        <w:rPr>
          <w:sz w:val="24"/>
          <w:szCs w:val="24"/>
        </w:rPr>
      </w:pPr>
      <w:r w:rsidDel="00000000" w:rsidR="00000000" w:rsidRPr="00000000">
        <w:rPr>
          <w:rtl w:val="0"/>
        </w:rPr>
      </w:r>
    </w:p>
    <w:p w:rsidR="00000000" w:rsidDel="00000000" w:rsidP="00000000" w:rsidRDefault="00000000" w:rsidRPr="00000000" w14:paraId="0000009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0A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अकेला हूं, मुझे कोई मददगार चाहिए, कर्ज नहीं</w:t>
      </w:r>
    </w:p>
    <w:p w:rsidR="00000000" w:rsidDel="00000000" w:rsidP="00000000" w:rsidRDefault="00000000" w:rsidRPr="00000000" w14:paraId="000000A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अकेला हूँ, मुझे एक औरत चाहिए, समाधि का पत्थर नहीं,</w:t>
      </w:r>
    </w:p>
    <w:p w:rsidR="00000000" w:rsidDel="00000000" w:rsidP="00000000" w:rsidRDefault="00000000" w:rsidRPr="00000000" w14:paraId="000000A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बहुत अकेला हूं, मैंने आत्महत्या के बारे में सोचा है,</w:t>
      </w:r>
    </w:p>
    <w:p w:rsidR="00000000" w:rsidDel="00000000" w:rsidP="00000000" w:rsidRDefault="00000000" w:rsidRPr="00000000" w14:paraId="000000A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अगर मैं कोशिश करने पर हर बार रोऊं तो मैं हर दिन रोऊंगा।</w:t>
      </w:r>
    </w:p>
    <w:p w:rsidR="00000000" w:rsidDel="00000000" w:rsidP="00000000" w:rsidRDefault="00000000" w:rsidRPr="00000000" w14:paraId="000000A4">
      <w:pPr>
        <w:spacing w:line="276" w:lineRule="auto"/>
        <w:rPr>
          <w:sz w:val="24"/>
          <w:szCs w:val="24"/>
        </w:rPr>
      </w:pPr>
      <w:r w:rsidDel="00000000" w:rsidR="00000000" w:rsidRPr="00000000">
        <w:rPr>
          <w:rtl w:val="0"/>
        </w:rPr>
      </w:r>
    </w:p>
    <w:p w:rsidR="00000000" w:rsidDel="00000000" w:rsidP="00000000" w:rsidRDefault="00000000" w:rsidRPr="00000000" w14:paraId="000000A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(सहगान)</w:t>
      </w:r>
    </w:p>
    <w:p w:rsidR="00000000" w:rsidDel="00000000" w:rsidP="00000000" w:rsidRDefault="00000000" w:rsidRPr="00000000" w14:paraId="000000A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रोता हूं, मुझे रोना अच्छा लगता है,</w:t>
      </w:r>
    </w:p>
    <w:p w:rsidR="00000000" w:rsidDel="00000000" w:rsidP="00000000" w:rsidRDefault="00000000" w:rsidRPr="00000000" w14:paraId="000000A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अच्छा भगवान जानता है क्यों,</w:t>
      </w:r>
    </w:p>
    <w:p w:rsidR="00000000" w:rsidDel="00000000" w:rsidP="00000000" w:rsidRDefault="00000000" w:rsidRPr="00000000" w14:paraId="000000A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अगर मैं कोशिश करने पर हर बार रोऊं तो मैं हर दिन रोऊंगा।</w:t>
      </w:r>
    </w:p>
    <w:p w:rsidR="00000000" w:rsidDel="00000000" w:rsidP="00000000" w:rsidRDefault="00000000" w:rsidRPr="00000000" w14:paraId="000000A9">
      <w:pPr>
        <w:spacing w:line="276" w:lineRule="auto"/>
        <w:rPr>
          <w:sz w:val="24"/>
          <w:szCs w:val="24"/>
        </w:rPr>
      </w:pPr>
      <w:r w:rsidDel="00000000" w:rsidR="00000000" w:rsidRPr="00000000">
        <w:rPr>
          <w:rtl w:val="0"/>
        </w:rPr>
      </w:r>
    </w:p>
    <w:p w:rsidR="00000000" w:rsidDel="00000000" w:rsidP="00000000" w:rsidRDefault="00000000" w:rsidRPr="00000000" w14:paraId="000000A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(पुल)</w:t>
      </w:r>
    </w:p>
    <w:p w:rsidR="00000000" w:rsidDel="00000000" w:rsidP="00000000" w:rsidRDefault="00000000" w:rsidRPr="00000000" w14:paraId="000000A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हे स्त्रियों, मेरे साथ प्रभु से प्रेम करो, मेरी आंखों से आंसू पोंछ डालो</w:t>
      </w:r>
    </w:p>
    <w:p w:rsidR="00000000" w:rsidDel="00000000" w:rsidP="00000000" w:rsidRDefault="00000000" w:rsidRPr="00000000" w14:paraId="000000AC">
      <w:pPr>
        <w:spacing w:line="276" w:lineRule="auto"/>
        <w:rPr>
          <w:sz w:val="24"/>
          <w:szCs w:val="24"/>
        </w:rPr>
      </w:pPr>
      <w:r w:rsidDel="00000000" w:rsidR="00000000" w:rsidRPr="00000000">
        <w:rPr>
          <w:rtl w:val="0"/>
        </w:rPr>
      </w:r>
    </w:p>
    <w:p w:rsidR="00000000" w:rsidDel="00000000" w:rsidP="00000000" w:rsidRDefault="00000000" w:rsidRPr="00000000" w14:paraId="000000AD">
      <w:pPr>
        <w:spacing w:line="276" w:lineRule="auto"/>
        <w:rPr>
          <w:sz w:val="24"/>
          <w:szCs w:val="24"/>
        </w:rPr>
      </w:pPr>
      <w:r w:rsidDel="00000000" w:rsidR="00000000" w:rsidRPr="00000000">
        <w:rPr>
          <w:rtl w:val="0"/>
        </w:rPr>
      </w:r>
    </w:p>
    <w:p w:rsidR="00000000" w:rsidDel="00000000" w:rsidP="00000000" w:rsidRDefault="00000000" w:rsidRPr="00000000" w14:paraId="000000AE">
      <w:pPr>
        <w:spacing w:line="276" w:lineRule="auto"/>
        <w:rPr>
          <w:sz w:val="24"/>
          <w:szCs w:val="24"/>
        </w:rPr>
      </w:pPr>
      <w:r w:rsidDel="00000000" w:rsidR="00000000" w:rsidRPr="00000000">
        <w:rPr>
          <w:rtl w:val="0"/>
        </w:rPr>
      </w:r>
    </w:p>
    <w:p w:rsidR="00000000" w:rsidDel="00000000" w:rsidP="00000000" w:rsidRDefault="00000000" w:rsidRPr="00000000" w14:paraId="000000A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वास्तव में यह पुस्तक इतनी छोटी है कि मैं पुस्तक को प्रकाशन के लिए पर्याप्त लंबा बनाने के लिए इसमें अपनी गीत रचनाएँ जोड़ रहा हूँ। यह गाना लव द फादर के बारे में है और मूल रूप से टुपैक के डियर मामा की पैरोडी थी</w:t>
      </w:r>
    </w:p>
    <w:p w:rsidR="00000000" w:rsidDel="00000000" w:rsidP="00000000" w:rsidRDefault="00000000" w:rsidRPr="00000000" w14:paraId="000000B0">
      <w:pPr>
        <w:spacing w:line="276" w:lineRule="auto"/>
        <w:rPr>
          <w:sz w:val="24"/>
          <w:szCs w:val="24"/>
        </w:rPr>
      </w:pPr>
      <w:r w:rsidDel="00000000" w:rsidR="00000000" w:rsidRPr="00000000">
        <w:rPr>
          <w:rtl w:val="0"/>
        </w:rPr>
      </w:r>
    </w:p>
    <w:p w:rsidR="00000000" w:rsidDel="00000000" w:rsidP="00000000" w:rsidRDefault="00000000" w:rsidRPr="00000000" w14:paraId="000000B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"प्रिय प्रेम: पिता"</w:t>
      </w:r>
    </w:p>
    <w:p w:rsidR="00000000" w:rsidDel="00000000" w:rsidP="00000000" w:rsidRDefault="00000000" w:rsidRPr="00000000" w14:paraId="000000B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(संगीत परिचय)</w:t>
      </w:r>
    </w:p>
    <w:p w:rsidR="00000000" w:rsidDel="00000000" w:rsidP="00000000" w:rsidRDefault="00000000" w:rsidRPr="00000000" w14:paraId="000000B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(मुखर परिचय)</w:t>
      </w:r>
    </w:p>
    <w:p w:rsidR="00000000" w:rsidDel="00000000" w:rsidP="00000000" w:rsidRDefault="00000000" w:rsidRPr="00000000" w14:paraId="000000B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आपका गहरा सम्मान है</w:t>
      </w:r>
    </w:p>
    <w:p w:rsidR="00000000" w:rsidDel="00000000" w:rsidP="00000000" w:rsidRDefault="00000000" w:rsidRPr="00000000" w14:paraId="000000B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0B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आपका शब्द मेरी समझ की कुंजी है,</w:t>
      </w:r>
    </w:p>
    <w:p w:rsidR="00000000" w:rsidDel="00000000" w:rsidP="00000000" w:rsidRDefault="00000000" w:rsidRPr="00000000" w14:paraId="000000B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सच में तुम्हारा होना ही मैं तलाश रहा हूँ,</w:t>
      </w:r>
    </w:p>
    <w:p w:rsidR="00000000" w:rsidDel="00000000" w:rsidP="00000000" w:rsidRDefault="00000000" w:rsidRPr="00000000" w14:paraId="000000B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ये दिन मेरे लिए फल पैदा करने का समय हैं,</w:t>
      </w:r>
    </w:p>
    <w:p w:rsidR="00000000" w:rsidDel="00000000" w:rsidP="00000000" w:rsidRDefault="00000000" w:rsidRPr="00000000" w14:paraId="000000B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सत्य से बढ़कर कोई जीवित प्राणी नहीं,</w:t>
      </w:r>
    </w:p>
    <w:p w:rsidR="00000000" w:rsidDel="00000000" w:rsidP="00000000" w:rsidRDefault="00000000" w:rsidRPr="00000000" w14:paraId="000000B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और सच्चाई पर, मैं अपना भरोसा दांव पर लगाता हूं,</w:t>
      </w:r>
    </w:p>
    <w:p w:rsidR="00000000" w:rsidDel="00000000" w:rsidP="00000000" w:rsidRDefault="00000000" w:rsidRPr="00000000" w14:paraId="000000B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आपकी वजह से मुझे समझ आया कि वास्तविकता क्या है,</w:t>
      </w:r>
    </w:p>
    <w:p w:rsidR="00000000" w:rsidDel="00000000" w:rsidP="00000000" w:rsidRDefault="00000000" w:rsidRPr="00000000" w14:paraId="000000B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झूठे लोग शैतान को खड़े होने की जगह देते हैं,</w:t>
      </w:r>
    </w:p>
    <w:p w:rsidR="00000000" w:rsidDel="00000000" w:rsidP="00000000" w:rsidRDefault="00000000" w:rsidRPr="00000000" w14:paraId="000000B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इन वर्षों में मैंने आपके मनुष्य के सबसे बड़े ख़ज़ाने के बारे में सीखा है,</w:t>
      </w:r>
    </w:p>
    <w:p w:rsidR="00000000" w:rsidDel="00000000" w:rsidP="00000000" w:rsidRDefault="00000000" w:rsidRPr="00000000" w14:paraId="000000B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हालाँकि मेरे पास एक जन्म पिता है (जल्दी)</w:t>
      </w:r>
    </w:p>
    <w:p w:rsidR="00000000" w:rsidDel="00000000" w:rsidP="00000000" w:rsidRDefault="00000000" w:rsidRPr="00000000" w14:paraId="000000B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पितृत्व दर्शन, आप धार्मिकता जानते हैं, और आप मुझे सिखाना चाहते हैं,</w:t>
      </w:r>
    </w:p>
    <w:p w:rsidR="00000000" w:rsidDel="00000000" w:rsidP="00000000" w:rsidRDefault="00000000" w:rsidRPr="00000000" w14:paraId="000000C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तुम्हारी धार्मिकता ही जीवन है और मुझे नर्क पसंद नहीं है,</w:t>
      </w:r>
    </w:p>
    <w:p w:rsidR="00000000" w:rsidDel="00000000" w:rsidP="00000000" w:rsidRDefault="00000000" w:rsidRPr="00000000" w14:paraId="000000C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(100 प्रतिशत) यह मेरी सेवा है-और- जेल की कोठरी में तुम्हारे बिना मैं असफल हो जाऊँगा,</w:t>
      </w:r>
    </w:p>
    <w:p w:rsidR="00000000" w:rsidDel="00000000" w:rsidP="00000000" w:rsidRDefault="00000000" w:rsidRPr="00000000" w14:paraId="000000C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जब मैं प्राथमिक कक्षा में था,</w:t>
      </w:r>
    </w:p>
    <w:p w:rsidR="00000000" w:rsidDel="00000000" w:rsidP="00000000" w:rsidRDefault="00000000" w:rsidRPr="00000000" w14:paraId="000000C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(थोड़ा जल्दी) याह-वे का संत होना वैध नहीं था और आज भी नहीं है,</w:t>
      </w:r>
    </w:p>
    <w:p w:rsidR="00000000" w:rsidDel="00000000" w:rsidP="00000000" w:rsidRDefault="00000000" w:rsidRPr="00000000" w14:paraId="000000C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यही प्रार्थना करता हूं कि पुलिस, ईमानदारी से,</w:t>
      </w:r>
    </w:p>
    <w:p w:rsidR="00000000" w:rsidDel="00000000" w:rsidP="00000000" w:rsidRDefault="00000000" w:rsidRPr="00000000" w14:paraId="000000C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मेरे सामने अधर्म के सभी कार्यों का अंगीकार करो।</w:t>
      </w:r>
    </w:p>
    <w:p w:rsidR="00000000" w:rsidDel="00000000" w:rsidP="00000000" w:rsidRDefault="00000000" w:rsidRPr="00000000" w14:paraId="000000C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यहां तक कि एक पुरुष-पिता के रूप में प्रकट होकर, आपने एक आदर्श राजा-पिता का रूप धारण किया।</w:t>
      </w:r>
    </w:p>
    <w:p w:rsidR="00000000" w:rsidDel="00000000" w:rsidP="00000000" w:rsidRDefault="00000000" w:rsidRPr="00000000" w14:paraId="000000C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मानवता को समझाओ,</w:t>
      </w:r>
    </w:p>
    <w:p w:rsidR="00000000" w:rsidDel="00000000" w:rsidP="00000000" w:rsidRDefault="00000000" w:rsidRPr="00000000" w14:paraId="000000C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आपकी आत्मा के बिना मैं यह फल बनाने के लिए जीवित नहीं होता, आमीन,</w:t>
      </w:r>
    </w:p>
    <w:p w:rsidR="00000000" w:rsidDel="00000000" w:rsidP="00000000" w:rsidRDefault="00000000" w:rsidRPr="00000000" w14:paraId="000000C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आपने हमारे साथ लंबे समय तक कष्ट सहा, एक ईर्ष्यालु पूर्ण व्यक्ति जो विश्वास के योग्य है,</w:t>
      </w:r>
    </w:p>
    <w:p w:rsidR="00000000" w:rsidDel="00000000" w:rsidP="00000000" w:rsidRDefault="00000000" w:rsidRPr="00000000" w14:paraId="000000C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आप चमत्कारी हैं,</w:t>
      </w:r>
    </w:p>
    <w:p w:rsidR="00000000" w:rsidDel="00000000" w:rsidP="00000000" w:rsidRDefault="00000000" w:rsidRPr="00000000" w14:paraId="000000C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मेरे पास जो कुछ भी है वह तुम्हारा है (जल्दी)</w:t>
      </w:r>
    </w:p>
    <w:p w:rsidR="00000000" w:rsidDel="00000000" w:rsidP="00000000" w:rsidRDefault="00000000" w:rsidRPr="00000000" w14:paraId="000000C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मेरी योजना यह है कि मैं तुम्हें जैसा देखता हूं वैसा ही करता हूं, मैं तुम्हारी पूजा करता हूं,</w:t>
      </w:r>
    </w:p>
    <w:p w:rsidR="00000000" w:rsidDel="00000000" w:rsidP="00000000" w:rsidRDefault="00000000" w:rsidRPr="00000000" w14:paraId="000000C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आपका गहरा सम्मान है</w:t>
      </w:r>
    </w:p>
    <w:p w:rsidR="00000000" w:rsidDel="00000000" w:rsidP="00000000" w:rsidRDefault="00000000" w:rsidRPr="00000000" w14:paraId="000000C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(सहगान)</w:t>
      </w:r>
    </w:p>
    <w:p w:rsidR="00000000" w:rsidDel="00000000" w:rsidP="00000000" w:rsidRDefault="00000000" w:rsidRPr="00000000" w14:paraId="000000C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आत्मा, हम सभी को धर्मी बनाओ,</w:t>
      </w:r>
    </w:p>
    <w:p w:rsidR="00000000" w:rsidDel="00000000" w:rsidP="00000000" w:rsidRDefault="00000000" w:rsidRPr="00000000" w14:paraId="000000D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उत्तम आत्मा, कृपा से जीवन आपके नीचे है, आत्माओं के राजा,</w:t>
      </w:r>
    </w:p>
    <w:p w:rsidR="00000000" w:rsidDel="00000000" w:rsidP="00000000" w:rsidRDefault="00000000" w:rsidRPr="00000000" w14:paraId="000000D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हमें यहाँ अपने साथ रहने दो,</w:t>
      </w:r>
    </w:p>
    <w:p w:rsidR="00000000" w:rsidDel="00000000" w:rsidP="00000000" w:rsidRDefault="00000000" w:rsidRPr="00000000" w14:paraId="000000D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0D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फादर क्राइस्ट की मृत्यु एक त्रासदी थी,</w:t>
      </w:r>
    </w:p>
    <w:p w:rsidR="00000000" w:rsidDel="00000000" w:rsidP="00000000" w:rsidRDefault="00000000" w:rsidRPr="00000000" w14:paraId="000000D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लेकिन उसकी आत्मा अनंत काल तक आपके हाथों में है।</w:t>
      </w:r>
    </w:p>
    <w:p w:rsidR="00000000" w:rsidDel="00000000" w:rsidP="00000000" w:rsidRDefault="00000000" w:rsidRPr="00000000" w14:paraId="000000D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शैतान के पीड़ितों को कोई मुआवज़ा नहीं मिलता, यहाँ तक कि उनका बदला भी नहीं लिया जाता</w:t>
      </w:r>
    </w:p>
    <w:p w:rsidR="00000000" w:rsidDel="00000000" w:rsidP="00000000" w:rsidRDefault="00000000" w:rsidRPr="00000000" w14:paraId="000000D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इसलिए मैंने सोचा कि सात गुना प्रतिशोधात्मक बदला लिया जाएगा।</w:t>
      </w:r>
    </w:p>
    <w:p w:rsidR="00000000" w:rsidDel="00000000" w:rsidP="00000000" w:rsidRDefault="00000000" w:rsidRPr="00000000" w14:paraId="000000D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बच्चे मनुष्यों की धार्मिकता का आदर करें, क्योंकि</w:t>
      </w:r>
    </w:p>
    <w:p w:rsidR="00000000" w:rsidDel="00000000" w:rsidP="00000000" w:rsidRDefault="00000000" w:rsidRPr="00000000" w14:paraId="000000D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उन मनुष्यों के साथ घूमता रहा, और यद्यपि उनके मन पाप करते थे,</w:t>
      </w:r>
    </w:p>
    <w:p w:rsidR="00000000" w:rsidDel="00000000" w:rsidP="00000000" w:rsidRDefault="00000000" w:rsidRPr="00000000" w14:paraId="000000D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उनके बिना मैं वह नहीं होता जो मैं हूं</w:t>
      </w:r>
    </w:p>
    <w:p w:rsidR="00000000" w:rsidDel="00000000" w:rsidP="00000000" w:rsidRDefault="00000000" w:rsidRPr="00000000" w14:paraId="000000D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तेरी शिक्षा अनन्त दया के समान है। और जब</w:t>
      </w:r>
    </w:p>
    <w:p w:rsidR="00000000" w:rsidDel="00000000" w:rsidP="00000000" w:rsidRDefault="00000000" w:rsidRPr="00000000" w14:paraId="000000D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मैंने पाप के दायरे में रहकर पश्चाताप किया</w:t>
      </w:r>
    </w:p>
    <w:p w:rsidR="00000000" w:rsidDel="00000000" w:rsidP="00000000" w:rsidRDefault="00000000" w:rsidRPr="00000000" w14:paraId="000000D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शर्त यह थी कि मैं वास्तव में समझ सकता था, मैं सुन सकता था</w:t>
      </w:r>
    </w:p>
    <w:p w:rsidR="00000000" w:rsidDel="00000000" w:rsidP="00000000" w:rsidRDefault="00000000" w:rsidRPr="00000000" w14:paraId="000000D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(तेज़ी से) मैं तुम्हें दुश्मन के दिल में डाल देना चाहता हूँ</w:t>
      </w:r>
    </w:p>
    <w:p w:rsidR="00000000" w:rsidDel="00000000" w:rsidP="00000000" w:rsidRDefault="00000000" w:rsidRPr="00000000" w14:paraId="000000D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जब मैं आपकी सेवा करता हूं तो मुझे अच्छा लगता है, मुझे आशा है कि आपको वह हर अच्छी चीज मिलेगी जो मैं आपके लिए चाहता हूं।</w:t>
      </w:r>
    </w:p>
    <w:p w:rsidR="00000000" w:rsidDel="00000000" w:rsidP="00000000" w:rsidRDefault="00000000" w:rsidRPr="00000000" w14:paraId="000000D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पर्याप्त सेवा के बाद मैं मानवजाति द्वारा ईसा मसीह के प्रति किये जाने वाले अपमान को ख़त्म करने के लिए अपने जीवन का सौदा कर दूँगा।</w:t>
      </w:r>
    </w:p>
    <w:p w:rsidR="00000000" w:rsidDel="00000000" w:rsidP="00000000" w:rsidRDefault="00000000" w:rsidRPr="00000000" w14:paraId="000000E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भरपूर सेवा के बाद, मैं स्वयं को यातना स्तंभ पर यातना दूँगा,</w:t>
      </w:r>
    </w:p>
    <w:p w:rsidR="00000000" w:rsidDel="00000000" w:rsidP="00000000" w:rsidRDefault="00000000" w:rsidRPr="00000000" w14:paraId="000000E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संत का सम्मान पाने और उनके ऊपर चल रहे अत्याचार को ख़त्म करने के लिए,</w:t>
      </w:r>
    </w:p>
    <w:p w:rsidR="00000000" w:rsidDel="00000000" w:rsidP="00000000" w:rsidRDefault="00000000" w:rsidRPr="00000000" w14:paraId="000000E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बस सूखी ज़मीन में जड़ की तरह बढ़ रहा हूँ</w:t>
      </w:r>
    </w:p>
    <w:p w:rsidR="00000000" w:rsidDel="00000000" w:rsidP="00000000" w:rsidRDefault="00000000" w:rsidRPr="00000000" w14:paraId="000000E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अतीत और वर्तमान की बारिश के लिए आभारी हूं आमीन,</w:t>
      </w:r>
    </w:p>
    <w:p w:rsidR="00000000" w:rsidDel="00000000" w:rsidP="00000000" w:rsidRDefault="00000000" w:rsidRPr="00000000" w14:paraId="000000E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जीना सचमुच कठिन है लेकिन आपने कहा,</w:t>
      </w:r>
    </w:p>
    <w:p w:rsidR="00000000" w:rsidDel="00000000" w:rsidP="00000000" w:rsidRDefault="00000000" w:rsidRPr="00000000" w14:paraId="000000E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जीत निश्चित है, मुझे कोई उम्मीद नहीं है.</w:t>
      </w:r>
    </w:p>
    <w:p w:rsidR="00000000" w:rsidDel="00000000" w:rsidP="00000000" w:rsidRDefault="00000000" w:rsidRPr="00000000" w14:paraId="000000E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 तुम्हें तेजी से वापस भुगतान करने के लिए प्रेरित करो,</w:t>
      </w:r>
    </w:p>
    <w:p w:rsidR="00000000" w:rsidDel="00000000" w:rsidP="00000000" w:rsidRDefault="00000000" w:rsidRPr="00000000" w14:paraId="000000E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मेरी योजना यह है कि मैं तुम्हें जैसा देखता हूं, वैसा ही तुम्हारी पूजा करता हूं।</w:t>
      </w:r>
    </w:p>
    <w:p w:rsidR="00000000" w:rsidDel="00000000" w:rsidP="00000000" w:rsidRDefault="00000000" w:rsidRPr="00000000" w14:paraId="000000E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आपका गहरा सम्मान है</w:t>
      </w:r>
    </w:p>
    <w:p w:rsidR="00000000" w:rsidDel="00000000" w:rsidP="00000000" w:rsidRDefault="00000000" w:rsidRPr="00000000" w14:paraId="000000E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(सहगान)</w:t>
      </w:r>
    </w:p>
    <w:p w:rsidR="00000000" w:rsidDel="00000000" w:rsidP="00000000" w:rsidRDefault="00000000" w:rsidRPr="00000000" w14:paraId="000000E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आत्मा, हम सभी को धर्मी बनाओ,</w:t>
      </w:r>
    </w:p>
    <w:p w:rsidR="00000000" w:rsidDel="00000000" w:rsidP="00000000" w:rsidRDefault="00000000" w:rsidRPr="00000000" w14:paraId="000000E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उत्तम आत्मा, कृपा से जीवन आपके नीचे है, आत्माओं के राजा,</w:t>
      </w:r>
    </w:p>
    <w:p w:rsidR="00000000" w:rsidDel="00000000" w:rsidP="00000000" w:rsidRDefault="00000000" w:rsidRPr="00000000" w14:paraId="000000E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हमें यहाँ अपने साथ रहने दो,</w:t>
      </w:r>
    </w:p>
    <w:p w:rsidR="00000000" w:rsidDel="00000000" w:rsidP="00000000" w:rsidRDefault="00000000" w:rsidRPr="00000000" w14:paraId="000000E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(पुल)</w:t>
      </w:r>
    </w:p>
    <w:p w:rsidR="00000000" w:rsidDel="00000000" w:rsidP="00000000" w:rsidRDefault="00000000" w:rsidRPr="00000000" w14:paraId="000000E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मेरे बुतपरस्त बच्चों को ऐसा कहने का कारण बनाओ</w:t>
      </w:r>
    </w:p>
    <w:p w:rsidR="00000000" w:rsidDel="00000000" w:rsidP="00000000" w:rsidRDefault="00000000" w:rsidRPr="00000000" w14:paraId="000000E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यहोवा नामक यहोवा से प्रेम रखता हूं,</w:t>
      </w:r>
    </w:p>
    <w:p w:rsidR="00000000" w:rsidDel="00000000" w:rsidP="00000000" w:rsidRDefault="00000000" w:rsidRPr="00000000" w14:paraId="000000F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यहूदियों को दंडित किया गया, उपेक्षित नहीं किया गया,</w:t>
      </w:r>
    </w:p>
    <w:p w:rsidR="00000000" w:rsidDel="00000000" w:rsidP="00000000" w:rsidRDefault="00000000" w:rsidRPr="00000000" w14:paraId="000000F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पिता,</w:t>
      </w:r>
    </w:p>
    <w:p w:rsidR="00000000" w:rsidDel="00000000" w:rsidP="00000000" w:rsidRDefault="00000000" w:rsidRPr="00000000" w14:paraId="000000F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आपका गहरा सम्मान है.</w:t>
      </w:r>
    </w:p>
    <w:p w:rsidR="00000000" w:rsidDel="00000000" w:rsidP="00000000" w:rsidRDefault="00000000" w:rsidRPr="00000000" w14:paraId="000000F3">
      <w:pPr>
        <w:spacing w:line="276" w:lineRule="auto"/>
        <w:rPr>
          <w:sz w:val="24"/>
          <w:szCs w:val="24"/>
        </w:rPr>
      </w:pPr>
      <w:r w:rsidDel="00000000" w:rsidR="00000000" w:rsidRPr="00000000">
        <w:rPr>
          <w:rtl w:val="0"/>
        </w:rPr>
      </w:r>
    </w:p>
    <w:p w:rsidR="00000000" w:rsidDel="00000000" w:rsidP="00000000" w:rsidRDefault="00000000" w:rsidRPr="00000000" w14:paraId="000000F4">
      <w:pPr>
        <w:spacing w:line="276" w:lineRule="auto"/>
        <w:rPr>
          <w:sz w:val="24"/>
          <w:szCs w:val="24"/>
        </w:rPr>
      </w:pPr>
      <w:r w:rsidDel="00000000" w:rsidR="00000000" w:rsidRPr="00000000">
        <w:rPr>
          <w:rtl w:val="0"/>
        </w:rPr>
      </w:r>
    </w:p>
    <w:p w:rsidR="00000000" w:rsidDel="00000000" w:rsidP="00000000" w:rsidRDefault="00000000" w:rsidRPr="00000000" w14:paraId="000000F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अगले गीत के कोरस में माइकल जैक्सन को ध्यान में रखा गया था।</w:t>
      </w:r>
    </w:p>
    <w:p w:rsidR="00000000" w:rsidDel="00000000" w:rsidP="00000000" w:rsidRDefault="00000000" w:rsidRPr="00000000" w14:paraId="000000F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"प्यार तय करता है कि मैं कौन हूं"</w:t>
      </w:r>
    </w:p>
    <w:p w:rsidR="00000000" w:rsidDel="00000000" w:rsidP="00000000" w:rsidRDefault="00000000" w:rsidRPr="00000000" w14:paraId="000000F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0F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प्यार की इच्छा पूरी करने का वादा करो,</w:t>
      </w:r>
    </w:p>
    <w:p w:rsidR="00000000" w:rsidDel="00000000" w:rsidP="00000000" w:rsidRDefault="00000000" w:rsidRPr="00000000" w14:paraId="000000F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हर दिन वास्तविक इच्छा से,</w:t>
      </w:r>
    </w:p>
    <w:p w:rsidR="00000000" w:rsidDel="00000000" w:rsidP="00000000" w:rsidRDefault="00000000" w:rsidRPr="00000000" w14:paraId="000000F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अपने दिल को इस तरह विकसित होने दो,</w:t>
      </w:r>
    </w:p>
    <w:p w:rsidR="00000000" w:rsidDel="00000000" w:rsidP="00000000" w:rsidRDefault="00000000" w:rsidRPr="00000000" w14:paraId="000000F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और धर्मी अग्नि का गहरा आदर करें।</w:t>
      </w:r>
    </w:p>
    <w:p w:rsidR="00000000" w:rsidDel="00000000" w:rsidP="00000000" w:rsidRDefault="00000000" w:rsidRPr="00000000" w14:paraId="000000F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(सहगान)</w:t>
      </w:r>
    </w:p>
    <w:p w:rsidR="00000000" w:rsidDel="00000000" w:rsidP="00000000" w:rsidRDefault="00000000" w:rsidRPr="00000000" w14:paraId="000000F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 वादे करना पसंद नहीं,</w:t>
      </w:r>
    </w:p>
    <w:p w:rsidR="00000000" w:rsidDel="00000000" w:rsidP="00000000" w:rsidRDefault="00000000" w:rsidRPr="00000000" w14:paraId="000000F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आशा करता हूँ कि तुम्हें समझ में आ गया होगा,</w:t>
      </w:r>
    </w:p>
    <w:p w:rsidR="00000000" w:rsidDel="00000000" w:rsidP="00000000" w:rsidRDefault="00000000" w:rsidRPr="00000000" w14:paraId="000000F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वादे मुझे परिभाषित नहीं करते,</w:t>
      </w:r>
    </w:p>
    <w:p w:rsidR="00000000" w:rsidDel="00000000" w:rsidP="00000000" w:rsidRDefault="00000000" w:rsidRPr="00000000" w14:paraId="0000010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प्यार तय करता है कि मैं कौन हूं।</w:t>
      </w:r>
    </w:p>
    <w:p w:rsidR="00000000" w:rsidDel="00000000" w:rsidP="00000000" w:rsidRDefault="00000000" w:rsidRPr="00000000" w14:paraId="0000010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10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खुद को सही ढंग से अभिव्यक्त करना,</w:t>
      </w:r>
    </w:p>
    <w:p w:rsidR="00000000" w:rsidDel="00000000" w:rsidP="00000000" w:rsidRDefault="00000000" w:rsidRPr="00000000" w14:paraId="0000010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मूलतः गीत की गरिमा है,</w:t>
      </w:r>
    </w:p>
    <w:p w:rsidR="00000000" w:rsidDel="00000000" w:rsidP="00000000" w:rsidRDefault="00000000" w:rsidRPr="00000000" w14:paraId="0000010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सच सही ढंग से बताया गया है,</w:t>
      </w:r>
    </w:p>
    <w:p w:rsidR="00000000" w:rsidDel="00000000" w:rsidP="00000000" w:rsidRDefault="00000000" w:rsidRPr="00000000" w14:paraId="0000010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हमारे शत्रु को परास्त करें,</w:t>
      </w:r>
    </w:p>
    <w:p w:rsidR="00000000" w:rsidDel="00000000" w:rsidP="00000000" w:rsidRDefault="00000000" w:rsidRPr="00000000" w14:paraId="0000010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(सहगान)</w:t>
      </w:r>
    </w:p>
    <w:p w:rsidR="00000000" w:rsidDel="00000000" w:rsidP="00000000" w:rsidRDefault="00000000" w:rsidRPr="00000000" w14:paraId="0000010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 वादे करना पसंद नहीं,</w:t>
      </w:r>
    </w:p>
    <w:p w:rsidR="00000000" w:rsidDel="00000000" w:rsidP="00000000" w:rsidRDefault="00000000" w:rsidRPr="00000000" w14:paraId="0000010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आशा करता हूँ कि तुम्हें समझ में आ गया होगा,</w:t>
      </w:r>
    </w:p>
    <w:p w:rsidR="00000000" w:rsidDel="00000000" w:rsidP="00000000" w:rsidRDefault="00000000" w:rsidRPr="00000000" w14:paraId="0000010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वादे मुझे परिभाषित नहीं करते,</w:t>
      </w:r>
    </w:p>
    <w:p w:rsidR="00000000" w:rsidDel="00000000" w:rsidP="00000000" w:rsidRDefault="00000000" w:rsidRPr="00000000" w14:paraId="0000010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प्यार तय करता है कि मैं कौन हूं।</w:t>
      </w:r>
    </w:p>
    <w:p w:rsidR="00000000" w:rsidDel="00000000" w:rsidP="00000000" w:rsidRDefault="00000000" w:rsidRPr="00000000" w14:paraId="0000010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(पुल)</w:t>
      </w:r>
    </w:p>
    <w:p w:rsidR="00000000" w:rsidDel="00000000" w:rsidP="00000000" w:rsidRDefault="00000000" w:rsidRPr="00000000" w14:paraId="0000010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वही हूं जो मैं कहता हूं कि मैं हूं,</w:t>
      </w:r>
    </w:p>
    <w:p w:rsidR="00000000" w:rsidDel="00000000" w:rsidP="00000000" w:rsidRDefault="00000000" w:rsidRPr="00000000" w14:paraId="0000010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I AM के पुत्र के साथ एक हूं,</w:t>
      </w:r>
    </w:p>
    <w:p w:rsidR="00000000" w:rsidDel="00000000" w:rsidP="00000000" w:rsidRDefault="00000000" w:rsidRPr="00000000" w14:paraId="0000010E">
      <w:pPr>
        <w:spacing w:line="276" w:lineRule="auto"/>
        <w:rPr>
          <w:sz w:val="24"/>
          <w:szCs w:val="24"/>
        </w:rPr>
      </w:pPr>
      <w:r w:rsidDel="00000000" w:rsidR="00000000" w:rsidRPr="00000000">
        <w:rPr>
          <w:rtl w:val="0"/>
        </w:rPr>
      </w:r>
    </w:p>
    <w:p w:rsidR="00000000" w:rsidDel="00000000" w:rsidP="00000000" w:rsidRDefault="00000000" w:rsidRPr="00000000" w14:paraId="0000010F">
      <w:pPr>
        <w:spacing w:line="276" w:lineRule="auto"/>
        <w:rPr>
          <w:sz w:val="24"/>
          <w:szCs w:val="24"/>
        </w:rPr>
      </w:pPr>
      <w:r w:rsidDel="00000000" w:rsidR="00000000" w:rsidRPr="00000000">
        <w:rPr>
          <w:rtl w:val="0"/>
        </w:rPr>
      </w:r>
    </w:p>
    <w:p w:rsidR="00000000" w:rsidDel="00000000" w:rsidP="00000000" w:rsidRDefault="00000000" w:rsidRPr="00000000" w14:paraId="0000011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यह गीत मसीह की तरह चोर के रूप में हत्या करने, लूटने और नष्ट करने के लिए आने के बारे में है।</w:t>
      </w:r>
    </w:p>
    <w:p w:rsidR="00000000" w:rsidDel="00000000" w:rsidP="00000000" w:rsidRDefault="00000000" w:rsidRPr="00000000" w14:paraId="00000111">
      <w:pPr>
        <w:spacing w:line="276" w:lineRule="auto"/>
        <w:rPr>
          <w:sz w:val="24"/>
          <w:szCs w:val="24"/>
        </w:rPr>
      </w:pPr>
      <w:r w:rsidDel="00000000" w:rsidR="00000000" w:rsidRPr="00000000">
        <w:rPr>
          <w:rtl w:val="0"/>
        </w:rPr>
      </w:r>
    </w:p>
    <w:p w:rsidR="00000000" w:rsidDel="00000000" w:rsidP="00000000" w:rsidRDefault="00000000" w:rsidRPr="00000000" w14:paraId="0000011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"कोई अचेतन नहीं"</w:t>
      </w:r>
    </w:p>
    <w:p w:rsidR="00000000" w:rsidDel="00000000" w:rsidP="00000000" w:rsidRDefault="00000000" w:rsidRPr="00000000" w14:paraId="0000011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11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प्रेम के सभी शत्रुओं का अंत करो</w:t>
      </w:r>
    </w:p>
    <w:p w:rsidR="00000000" w:rsidDel="00000000" w:rsidP="00000000" w:rsidRDefault="00000000" w:rsidRPr="00000000" w14:paraId="0000011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(सहगान)</w:t>
      </w:r>
    </w:p>
    <w:p w:rsidR="00000000" w:rsidDel="00000000" w:rsidP="00000000" w:rsidRDefault="00000000" w:rsidRPr="00000000" w14:paraId="0000011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कोई अचेतन नहीं, नहीं, नहीं, कोई अचेतन नहीं,</w:t>
      </w:r>
    </w:p>
    <w:p w:rsidR="00000000" w:rsidDel="00000000" w:rsidP="00000000" w:rsidRDefault="00000000" w:rsidRPr="00000000" w14:paraId="0000011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नहीं, अचेतन, नहीं, नहीं, कोई अचेतन नहीं।</w:t>
      </w:r>
    </w:p>
    <w:p w:rsidR="00000000" w:rsidDel="00000000" w:rsidP="00000000" w:rsidRDefault="00000000" w:rsidRPr="00000000" w14:paraId="0000011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11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शैतान को जीवन से वंचित करो,</w:t>
      </w:r>
    </w:p>
    <w:p w:rsidR="00000000" w:rsidDel="00000000" w:rsidP="00000000" w:rsidRDefault="00000000" w:rsidRPr="00000000" w14:paraId="0000011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(सहगान)</w:t>
      </w:r>
    </w:p>
    <w:p w:rsidR="00000000" w:rsidDel="00000000" w:rsidP="00000000" w:rsidRDefault="00000000" w:rsidRPr="00000000" w14:paraId="0000011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कोई अचेतन नहीं, नहीं, नहीं, कोई अचेतन नहीं,</w:t>
      </w:r>
    </w:p>
    <w:p w:rsidR="00000000" w:rsidDel="00000000" w:rsidP="00000000" w:rsidRDefault="00000000" w:rsidRPr="00000000" w14:paraId="0000011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कोई अचेतन नहीं, नहीं, नहीं, कोई अचेतन नहीं।</w:t>
      </w:r>
    </w:p>
    <w:p w:rsidR="00000000" w:rsidDel="00000000" w:rsidP="00000000" w:rsidRDefault="00000000" w:rsidRPr="00000000" w14:paraId="0000011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11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अधर्म में खोई हुई कालजयी आत्मा को वापस ले लो</w:t>
      </w:r>
    </w:p>
    <w:p w:rsidR="00000000" w:rsidDel="00000000" w:rsidP="00000000" w:rsidRDefault="00000000" w:rsidRPr="00000000" w14:paraId="0000011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(सहगान)</w:t>
      </w:r>
    </w:p>
    <w:p w:rsidR="00000000" w:rsidDel="00000000" w:rsidP="00000000" w:rsidRDefault="00000000" w:rsidRPr="00000000" w14:paraId="0000012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कोई अचेतन नहीं, नहीं, नहीं, कोई अचेतन नहीं,</w:t>
      </w:r>
    </w:p>
    <w:p w:rsidR="00000000" w:rsidDel="00000000" w:rsidP="00000000" w:rsidRDefault="00000000" w:rsidRPr="00000000" w14:paraId="0000012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कोई अचेतन नहीं, नहीं, नहीं, कोई अचेतन नहीं।</w:t>
      </w:r>
    </w:p>
    <w:p w:rsidR="00000000" w:rsidDel="00000000" w:rsidP="00000000" w:rsidRDefault="00000000" w:rsidRPr="00000000" w14:paraId="0000012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(पुल)</w:t>
      </w:r>
    </w:p>
    <w:p w:rsidR="00000000" w:rsidDel="00000000" w:rsidP="00000000" w:rsidRDefault="00000000" w:rsidRPr="00000000" w14:paraId="0000012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प्यार के दुश्मनों के अवशेषों पर परेड</w:t>
      </w:r>
    </w:p>
    <w:p w:rsidR="00000000" w:rsidDel="00000000" w:rsidP="00000000" w:rsidRDefault="00000000" w:rsidRPr="00000000" w14:paraId="0000012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 गाना 1-3 बार दोहराएँ)</w:t>
      </w:r>
    </w:p>
    <w:p w:rsidR="00000000" w:rsidDel="00000000" w:rsidP="00000000" w:rsidRDefault="00000000" w:rsidRPr="00000000" w14:paraId="00000125">
      <w:pPr>
        <w:spacing w:line="276" w:lineRule="auto"/>
        <w:rPr>
          <w:sz w:val="24"/>
          <w:szCs w:val="24"/>
        </w:rPr>
      </w:pPr>
      <w:r w:rsidDel="00000000" w:rsidR="00000000" w:rsidRPr="00000000">
        <w:rPr>
          <w:rtl w:val="0"/>
        </w:rPr>
      </w:r>
    </w:p>
    <w:p w:rsidR="00000000" w:rsidDel="00000000" w:rsidP="00000000" w:rsidRDefault="00000000" w:rsidRPr="00000000" w14:paraId="00000126">
      <w:pPr>
        <w:spacing w:line="276" w:lineRule="auto"/>
        <w:rPr>
          <w:sz w:val="24"/>
          <w:szCs w:val="24"/>
        </w:rPr>
      </w:pPr>
      <w:r w:rsidDel="00000000" w:rsidR="00000000" w:rsidRPr="00000000">
        <w:rPr>
          <w:rtl w:val="0"/>
        </w:rPr>
      </w:r>
    </w:p>
    <w:p w:rsidR="00000000" w:rsidDel="00000000" w:rsidP="00000000" w:rsidRDefault="00000000" w:rsidRPr="00000000" w14:paraId="0000012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यह गाना मेरी अभिव्यक्ति है</w:t>
      </w:r>
    </w:p>
    <w:p w:rsidR="00000000" w:rsidDel="00000000" w:rsidP="00000000" w:rsidRDefault="00000000" w:rsidRPr="00000000" w14:paraId="00000128">
      <w:pPr>
        <w:spacing w:line="276" w:lineRule="auto"/>
        <w:rPr>
          <w:sz w:val="24"/>
          <w:szCs w:val="24"/>
        </w:rPr>
      </w:pPr>
      <w:r w:rsidDel="00000000" w:rsidR="00000000" w:rsidRPr="00000000">
        <w:rPr>
          <w:rtl w:val="0"/>
        </w:rPr>
      </w:r>
    </w:p>
    <w:p w:rsidR="00000000" w:rsidDel="00000000" w:rsidP="00000000" w:rsidRDefault="00000000" w:rsidRPr="00000000" w14:paraId="0000012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"चर्च के सैनिकों के प्रति सद्भावना रखें"</w:t>
      </w:r>
    </w:p>
    <w:p w:rsidR="00000000" w:rsidDel="00000000" w:rsidP="00000000" w:rsidRDefault="00000000" w:rsidRPr="00000000" w14:paraId="0000012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12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मेरी और मेरे मध्यस्थों की बात सुनो,</w:t>
      </w:r>
    </w:p>
    <w:p w:rsidR="00000000" w:rsidDel="00000000" w:rsidP="00000000" w:rsidRDefault="00000000" w:rsidRPr="00000000" w14:paraId="0000012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हमें सरलता से परखें,</w:t>
      </w:r>
    </w:p>
    <w:p w:rsidR="00000000" w:rsidDel="00000000" w:rsidP="00000000" w:rsidRDefault="00000000" w:rsidRPr="00000000" w14:paraId="0000012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आत्मसात करने वालों के कर्मों को वैध बनाओ</w:t>
      </w:r>
    </w:p>
    <w:p w:rsidR="00000000" w:rsidDel="00000000" w:rsidP="00000000" w:rsidRDefault="00000000" w:rsidRPr="00000000" w14:paraId="0000012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इसलिए अपराध अनिवार्य नहीं है</w:t>
      </w:r>
    </w:p>
    <w:p w:rsidR="00000000" w:rsidDel="00000000" w:rsidP="00000000" w:rsidRDefault="00000000" w:rsidRPr="00000000" w14:paraId="0000012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 तिरस्कार और क्रूर शत्रुता का सामना करना पड़ता है,</w:t>
      </w:r>
    </w:p>
    <w:p w:rsidR="00000000" w:rsidDel="00000000" w:rsidP="00000000" w:rsidRDefault="00000000" w:rsidRPr="00000000" w14:paraId="0000013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होने का दावा करने वाले शैतानों से,</w:t>
      </w:r>
    </w:p>
    <w:p w:rsidR="00000000" w:rsidDel="00000000" w:rsidP="00000000" w:rsidRDefault="00000000" w:rsidRPr="00000000" w14:paraId="0000013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तुम सर्वोच्च अधिकारी के सेवक हो,</w:t>
      </w:r>
    </w:p>
    <w:p w:rsidR="00000000" w:rsidDel="00000000" w:rsidP="00000000" w:rsidRDefault="00000000" w:rsidRPr="00000000" w14:paraId="0000013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सर्वश्रेष्ठ होने के नाते मैं जानता हूं कि मुझे अपराध करना ही होगा</w:t>
      </w:r>
    </w:p>
    <w:p w:rsidR="00000000" w:rsidDel="00000000" w:rsidP="00000000" w:rsidRDefault="00000000" w:rsidRPr="00000000" w14:paraId="0000013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मांस के रूप में प्रकट हूँ</w:t>
      </w:r>
    </w:p>
    <w:p w:rsidR="00000000" w:rsidDel="00000000" w:rsidP="00000000" w:rsidRDefault="00000000" w:rsidRPr="00000000" w14:paraId="0000013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(सहगान)</w:t>
      </w:r>
    </w:p>
    <w:p w:rsidR="00000000" w:rsidDel="00000000" w:rsidP="00000000" w:rsidRDefault="00000000" w:rsidRPr="00000000" w14:paraId="0000013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पुरुषों के प्रति सद्भावना,</w:t>
      </w:r>
    </w:p>
    <w:p w:rsidR="00000000" w:rsidDel="00000000" w:rsidP="00000000" w:rsidRDefault="00000000" w:rsidRPr="00000000" w14:paraId="0000013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सच से हमेशा रहेगा,</w:t>
      </w:r>
    </w:p>
    <w:p w:rsidR="00000000" w:rsidDel="00000000" w:rsidP="00000000" w:rsidRDefault="00000000" w:rsidRPr="00000000" w14:paraId="0000013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धार्मिकता आमीन की तरह प्रकट होती है,</w:t>
      </w:r>
    </w:p>
    <w:p w:rsidR="00000000" w:rsidDel="00000000" w:rsidP="00000000" w:rsidRDefault="00000000" w:rsidRPr="00000000" w14:paraId="0000013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अत: मेरे प्रति सद्भावना रखो।</w:t>
      </w:r>
    </w:p>
    <w:p w:rsidR="00000000" w:rsidDel="00000000" w:rsidP="00000000" w:rsidRDefault="00000000" w:rsidRPr="00000000" w14:paraId="0000013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13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मेरी सलाह व्यापक रूप से व्यक्त की गई,</w:t>
      </w:r>
    </w:p>
    <w:p w:rsidR="00000000" w:rsidDel="00000000" w:rsidP="00000000" w:rsidRDefault="00000000" w:rsidRPr="00000000" w14:paraId="0000013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क्या मेरे विचार कर्म बन रहे हैं,</w:t>
      </w:r>
    </w:p>
    <w:p w:rsidR="00000000" w:rsidDel="00000000" w:rsidP="00000000" w:rsidRDefault="00000000" w:rsidRPr="00000000" w14:paraId="0000013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तर्क की एक श्रृंखला जो मेरे आदेश से चलती है</w:t>
      </w:r>
    </w:p>
    <w:p w:rsidR="00000000" w:rsidDel="00000000" w:rsidP="00000000" w:rsidRDefault="00000000" w:rsidRPr="00000000" w14:paraId="0000013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हमारे कार्यों को आगे बढ़ाने से पहले मसीह द्वारा बताए गए को खोजें।</w:t>
      </w:r>
    </w:p>
    <w:p w:rsidR="00000000" w:rsidDel="00000000" w:rsidP="00000000" w:rsidRDefault="00000000" w:rsidRPr="00000000" w14:paraId="0000013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प्रेम की इच्छा को वैध बनाओ और प्रेम को आशीर्वाद दो,</w:t>
      </w:r>
    </w:p>
    <w:p w:rsidR="00000000" w:rsidDel="00000000" w:rsidP="00000000" w:rsidRDefault="00000000" w:rsidRPr="00000000" w14:paraId="0000013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वह हूँ जो ऊपर रहता है,</w:t>
      </w:r>
    </w:p>
    <w:p w:rsidR="00000000" w:rsidDel="00000000" w:rsidP="00000000" w:rsidRDefault="00000000" w:rsidRPr="00000000" w14:paraId="0000014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एक के साथ एक हो जाओ और पूर्णता बनो,</w:t>
      </w:r>
    </w:p>
    <w:p w:rsidR="00000000" w:rsidDel="00000000" w:rsidP="00000000" w:rsidRDefault="00000000" w:rsidRPr="00000000" w14:paraId="0000014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जिसके शरीर में धार्मिकता प्रकट होती है,</w:t>
      </w:r>
    </w:p>
    <w:p w:rsidR="00000000" w:rsidDel="00000000" w:rsidP="00000000" w:rsidRDefault="00000000" w:rsidRPr="00000000" w14:paraId="0000014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यीशु मसीह के साथ एक सर्वोत्तम।</w:t>
      </w:r>
    </w:p>
    <w:p w:rsidR="00000000" w:rsidDel="00000000" w:rsidP="00000000" w:rsidRDefault="00000000" w:rsidRPr="00000000" w14:paraId="0000014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(सहगान)</w:t>
      </w:r>
    </w:p>
    <w:p w:rsidR="00000000" w:rsidDel="00000000" w:rsidP="00000000" w:rsidRDefault="00000000" w:rsidRPr="00000000" w14:paraId="0000014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पुरुषों के प्रति सद्भावना,</w:t>
      </w:r>
    </w:p>
    <w:p w:rsidR="00000000" w:rsidDel="00000000" w:rsidP="00000000" w:rsidRDefault="00000000" w:rsidRPr="00000000" w14:paraId="0000014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सच से हमेशा रहेगा,</w:t>
      </w:r>
    </w:p>
    <w:p w:rsidR="00000000" w:rsidDel="00000000" w:rsidP="00000000" w:rsidRDefault="00000000" w:rsidRPr="00000000" w14:paraId="0000014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धार्मिकता आमीन की तरह प्रकट होती है,</w:t>
      </w:r>
    </w:p>
    <w:p w:rsidR="00000000" w:rsidDel="00000000" w:rsidP="00000000" w:rsidRDefault="00000000" w:rsidRPr="00000000" w14:paraId="0000014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अत: मेरे प्रति सद्भावना रखो।</w:t>
      </w:r>
    </w:p>
    <w:p w:rsidR="00000000" w:rsidDel="00000000" w:rsidP="00000000" w:rsidRDefault="00000000" w:rsidRPr="00000000" w14:paraId="0000014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(पुल)</w:t>
      </w:r>
    </w:p>
    <w:p w:rsidR="00000000" w:rsidDel="00000000" w:rsidP="00000000" w:rsidRDefault="00000000" w:rsidRPr="00000000" w14:paraId="0000014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शरीर में 100 प्रतिशत धार्मिकता प्रकट हो; रत्ती भर भी कम मत बनो</w:t>
      </w:r>
    </w:p>
    <w:p w:rsidR="00000000" w:rsidDel="00000000" w:rsidP="00000000" w:rsidRDefault="00000000" w:rsidRPr="00000000" w14:paraId="0000014A">
      <w:pPr>
        <w:spacing w:line="276" w:lineRule="auto"/>
        <w:rPr>
          <w:sz w:val="24"/>
          <w:szCs w:val="24"/>
        </w:rPr>
      </w:pPr>
      <w:r w:rsidDel="00000000" w:rsidR="00000000" w:rsidRPr="00000000">
        <w:rPr>
          <w:rtl w:val="0"/>
        </w:rPr>
      </w:r>
    </w:p>
    <w:p w:rsidR="00000000" w:rsidDel="00000000" w:rsidP="00000000" w:rsidRDefault="00000000" w:rsidRPr="00000000" w14:paraId="0000014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मेरे 26 पृष्ठों के गीतों का यह अंतिम चयन मेरे लिए एमजीएम की प्रसिद्धि की तरह है।</w:t>
      </w:r>
    </w:p>
    <w:p w:rsidR="00000000" w:rsidDel="00000000" w:rsidP="00000000" w:rsidRDefault="00000000" w:rsidRPr="00000000" w14:paraId="0000014C">
      <w:pPr>
        <w:spacing w:line="276" w:lineRule="auto"/>
        <w:rPr>
          <w:sz w:val="24"/>
          <w:szCs w:val="24"/>
        </w:rPr>
      </w:pPr>
      <w:r w:rsidDel="00000000" w:rsidR="00000000" w:rsidRPr="00000000">
        <w:rPr>
          <w:rtl w:val="0"/>
        </w:rPr>
      </w:r>
    </w:p>
    <w:p w:rsidR="00000000" w:rsidDel="00000000" w:rsidP="00000000" w:rsidRDefault="00000000" w:rsidRPr="00000000" w14:paraId="0000014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परिपूर्ण बनना चाहता हूँ"</w:t>
      </w:r>
    </w:p>
    <w:p w:rsidR="00000000" w:rsidDel="00000000" w:rsidP="00000000" w:rsidRDefault="00000000" w:rsidRPr="00000000" w14:paraId="0000014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(श्लोक)(प्रसिद्धि की तरह)</w:t>
      </w:r>
    </w:p>
    <w:p w:rsidR="00000000" w:rsidDel="00000000" w:rsidP="00000000" w:rsidRDefault="00000000" w:rsidRPr="00000000" w14:paraId="0000014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अपने सभी तरीकों से परिपूर्ण होना चाहता हूं</w:t>
      </w:r>
    </w:p>
    <w:p w:rsidR="00000000" w:rsidDel="00000000" w:rsidP="00000000" w:rsidRDefault="00000000" w:rsidRPr="00000000" w14:paraId="0000015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और इस तरह जियो कि मेरे दिनों का कोई अंत न हो</w:t>
      </w:r>
    </w:p>
    <w:p w:rsidR="00000000" w:rsidDel="00000000" w:rsidP="00000000" w:rsidRDefault="00000000" w:rsidRPr="00000000" w14:paraId="0000015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ईमानदार और अनंत काल तक न्यायपूर्ण,</w:t>
      </w:r>
    </w:p>
    <w:p w:rsidR="00000000" w:rsidDel="00000000" w:rsidP="00000000" w:rsidRDefault="00000000" w:rsidRPr="00000000" w14:paraId="0000015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मेरी खूबसूरती का अनादर मत करो.</w:t>
      </w:r>
    </w:p>
    <w:p w:rsidR="00000000" w:rsidDel="00000000" w:rsidP="00000000" w:rsidRDefault="00000000" w:rsidRPr="00000000" w14:paraId="0000015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हूँ</w:t>
      </w:r>
    </w:p>
    <w:p w:rsidR="00000000" w:rsidDel="00000000" w:rsidP="00000000" w:rsidRDefault="00000000" w:rsidRPr="00000000" w14:paraId="0000015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(म्यूजिकल इंटरल्यूड)</w:t>
      </w:r>
    </w:p>
    <w:p w:rsidR="00000000" w:rsidDel="00000000" w:rsidP="00000000" w:rsidRDefault="00000000" w:rsidRPr="00000000" w14:paraId="0000015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शाश्वत प्रेम की शाश्वत भावना,</w:t>
      </w:r>
    </w:p>
    <w:p w:rsidR="00000000" w:rsidDel="00000000" w:rsidP="00000000" w:rsidRDefault="00000000" w:rsidRPr="00000000" w14:paraId="0000015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ऊपर एक सिंहासन के साथ एक वैध आत्मा है,</w:t>
      </w:r>
    </w:p>
    <w:p w:rsidR="00000000" w:rsidDel="00000000" w:rsidP="00000000" w:rsidRDefault="00000000" w:rsidRPr="00000000" w14:paraId="0000015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और मैं जो हूं उसकी कृपा से मैं वास्तविकता बन सकता हूं</w:t>
      </w:r>
    </w:p>
    <w:p w:rsidR="00000000" w:rsidDel="00000000" w:rsidP="00000000" w:rsidRDefault="00000000" w:rsidRPr="00000000" w14:paraId="0000015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मेरे परमेश्वर यहोवा ने मुझे चाहा कि मैं ऐसा बनूं।</w:t>
      </w:r>
    </w:p>
    <w:p w:rsidR="00000000" w:rsidDel="00000000" w:rsidP="00000000" w:rsidRDefault="00000000" w:rsidRPr="00000000" w14:paraId="0000015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हूँ</w:t>
      </w:r>
    </w:p>
    <w:p w:rsidR="00000000" w:rsidDel="00000000" w:rsidP="00000000" w:rsidRDefault="00000000" w:rsidRPr="00000000" w14:paraId="0000015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(सहगान)</w:t>
      </w:r>
    </w:p>
    <w:p w:rsidR="00000000" w:rsidDel="00000000" w:rsidP="00000000" w:rsidRDefault="00000000" w:rsidRPr="00000000" w14:paraId="0000015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इस दुनिया को पलटने जा रहा हूं</w:t>
      </w:r>
    </w:p>
    <w:p w:rsidR="00000000" w:rsidDel="00000000" w:rsidP="00000000" w:rsidRDefault="00000000" w:rsidRPr="00000000" w14:paraId="0000015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उल्टा</w:t>
      </w:r>
    </w:p>
    <w:p w:rsidR="00000000" w:rsidDel="00000000" w:rsidP="00000000" w:rsidRDefault="00000000" w:rsidRPr="00000000" w14:paraId="0000015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प्यार का सिपाही हूं</w:t>
      </w:r>
    </w:p>
    <w:p w:rsidR="00000000" w:rsidDel="00000000" w:rsidP="00000000" w:rsidRDefault="00000000" w:rsidRPr="00000000" w14:paraId="0000015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कोई विदूषक नहीं हूं</w:t>
      </w:r>
    </w:p>
    <w:p w:rsidR="00000000" w:rsidDel="00000000" w:rsidP="00000000" w:rsidRDefault="00000000" w:rsidRPr="00000000" w14:paraId="0000015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हूँ</w:t>
      </w:r>
    </w:p>
    <w:p w:rsidR="00000000" w:rsidDel="00000000" w:rsidP="00000000" w:rsidRDefault="00000000" w:rsidRPr="00000000" w14:paraId="0000016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(म्यूजिकल इंटरल्यूड)</w:t>
      </w:r>
    </w:p>
    <w:p w:rsidR="00000000" w:rsidDel="00000000" w:rsidP="00000000" w:rsidRDefault="00000000" w:rsidRPr="00000000" w14:paraId="0000016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(श्लोक)</w:t>
      </w:r>
    </w:p>
    <w:p w:rsidR="00000000" w:rsidDel="00000000" w:rsidP="00000000" w:rsidRDefault="00000000" w:rsidRPr="00000000" w14:paraId="0000016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प्रभु मेरी तलवार है, वह मेरा हथियार है,</w:t>
      </w:r>
    </w:p>
    <w:p w:rsidR="00000000" w:rsidDel="00000000" w:rsidP="00000000" w:rsidRDefault="00000000" w:rsidRPr="00000000" w14:paraId="00000163">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ये दुनिया जरूर एक दिन होगी,</w:t>
      </w:r>
    </w:p>
    <w:p w:rsidR="00000000" w:rsidDel="00000000" w:rsidP="00000000" w:rsidRDefault="00000000" w:rsidRPr="00000000" w14:paraId="0000016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  अनंत काल के लिए प्यार में पड़ना।</w:t>
      </w:r>
    </w:p>
    <w:p w:rsidR="00000000" w:rsidDel="00000000" w:rsidP="00000000" w:rsidRDefault="00000000" w:rsidRPr="00000000" w14:paraId="00000165">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अपना विश्वास प्यार पर रखो मुझ पर नहीं,</w:t>
      </w:r>
    </w:p>
    <w:p w:rsidR="00000000" w:rsidDel="00000000" w:rsidP="00000000" w:rsidRDefault="00000000" w:rsidRPr="00000000" w14:paraId="00000166">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हूँ</w:t>
      </w:r>
    </w:p>
    <w:p w:rsidR="00000000" w:rsidDel="00000000" w:rsidP="00000000" w:rsidRDefault="00000000" w:rsidRPr="00000000" w14:paraId="00000167">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(म्यूजिकल इंटरल्यूड)</w:t>
      </w:r>
    </w:p>
    <w:p w:rsidR="00000000" w:rsidDel="00000000" w:rsidP="00000000" w:rsidRDefault="00000000" w:rsidRPr="00000000" w14:paraId="00000168">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मेरी तलवार की आत्मा एक अथाह गड्ढा है</w:t>
      </w:r>
    </w:p>
    <w:p w:rsidR="00000000" w:rsidDel="00000000" w:rsidP="00000000" w:rsidRDefault="00000000" w:rsidRPr="00000000" w14:paraId="00000169">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मुझे टिप से हृदय पर प्रहार करते हुए देखो</w:t>
      </w:r>
    </w:p>
    <w:p w:rsidR="00000000" w:rsidDel="00000000" w:rsidP="00000000" w:rsidRDefault="00000000" w:rsidRPr="00000000" w14:paraId="0000016A">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सभी ज्ञात सत्य को एकत्र करें और उसे उजागर होने दें</w:t>
      </w:r>
    </w:p>
    <w:p w:rsidR="00000000" w:rsidDel="00000000" w:rsidP="00000000" w:rsidRDefault="00000000" w:rsidRPr="00000000" w14:paraId="0000016B">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इस दुनिया में एक मोती डालने जा रहा हूँ,</w:t>
      </w:r>
    </w:p>
    <w:p w:rsidR="00000000" w:rsidDel="00000000" w:rsidP="00000000" w:rsidRDefault="00000000" w:rsidRPr="00000000" w14:paraId="0000016C">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हूँ</w:t>
      </w:r>
    </w:p>
    <w:p w:rsidR="00000000" w:rsidDel="00000000" w:rsidP="00000000" w:rsidRDefault="00000000" w:rsidRPr="00000000" w14:paraId="0000016D">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(सहगान)</w:t>
      </w:r>
    </w:p>
    <w:p w:rsidR="00000000" w:rsidDel="00000000" w:rsidP="00000000" w:rsidRDefault="00000000" w:rsidRPr="00000000" w14:paraId="0000016E">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इस दुनिया को पलटने जा रहा हूं</w:t>
      </w:r>
    </w:p>
    <w:p w:rsidR="00000000" w:rsidDel="00000000" w:rsidP="00000000" w:rsidRDefault="00000000" w:rsidRPr="00000000" w14:paraId="0000016F">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उल्टा</w:t>
      </w:r>
    </w:p>
    <w:p w:rsidR="00000000" w:rsidDel="00000000" w:rsidP="00000000" w:rsidRDefault="00000000" w:rsidRPr="00000000" w14:paraId="00000170">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प्यार का सिपाही हूं</w:t>
      </w:r>
    </w:p>
    <w:p w:rsidR="00000000" w:rsidDel="00000000" w:rsidP="00000000" w:rsidRDefault="00000000" w:rsidRPr="00000000" w14:paraId="00000171">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कोई विदूषक नहीं हूं</w:t>
      </w:r>
    </w:p>
    <w:p w:rsidR="00000000" w:rsidDel="00000000" w:rsidP="00000000" w:rsidRDefault="00000000" w:rsidRPr="00000000" w14:paraId="00000172">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मैं हूँ</w:t>
      </w:r>
    </w:p>
    <w:p w:rsidR="00000000" w:rsidDel="00000000" w:rsidP="00000000" w:rsidRDefault="00000000" w:rsidRPr="00000000" w14:paraId="00000173">
      <w:pPr>
        <w:spacing w:line="276" w:lineRule="auto"/>
        <w:rPr>
          <w:sz w:val="24"/>
          <w:szCs w:val="24"/>
        </w:rPr>
      </w:pPr>
      <w:r w:rsidDel="00000000" w:rsidR="00000000" w:rsidRPr="00000000">
        <w:rPr>
          <w:rtl w:val="0"/>
        </w:rPr>
      </w:r>
    </w:p>
    <w:p w:rsidR="00000000" w:rsidDel="00000000" w:rsidP="00000000" w:rsidRDefault="00000000" w:rsidRPr="00000000" w14:paraId="00000174">
      <w:pPr>
        <w:spacing w:line="276" w:lineRule="auto"/>
        <w:rPr>
          <w:sz w:val="24"/>
          <w:szCs w:val="24"/>
        </w:rPr>
      </w:pPr>
      <w:r w:rsidDel="00000000" w:rsidR="00000000" w:rsidRPr="00000000">
        <w:rPr>
          <w:rFonts w:ascii="Palanquin Dark" w:cs="Palanquin Dark" w:eastAsia="Palanquin Dark" w:hAnsi="Palanquin Dark"/>
          <w:sz w:val="24"/>
          <w:szCs w:val="24"/>
          <w:rtl w:val="0"/>
        </w:rPr>
        <w:t xml:space="preserve">इस पुस्तक का शेष वही है जो अंग्रेजी से अनुवादित होने से पहले यह पुस्तक थी।</w:t>
      </w:r>
    </w:p>
    <w:p w:rsidR="00000000" w:rsidDel="00000000" w:rsidP="00000000" w:rsidRDefault="00000000" w:rsidRPr="00000000" w14:paraId="00000175">
      <w:pPr>
        <w:spacing w:line="276" w:lineRule="auto"/>
        <w:rPr>
          <w:sz w:val="24"/>
          <w:szCs w:val="24"/>
        </w:rPr>
      </w:pPr>
      <w:r w:rsidDel="00000000" w:rsidR="00000000" w:rsidRPr="00000000">
        <w:rPr>
          <w:rtl w:val="0"/>
        </w:rPr>
      </w:r>
    </w:p>
    <w:p w:rsidR="00000000" w:rsidDel="00000000" w:rsidP="00000000" w:rsidRDefault="00000000" w:rsidRPr="00000000" w14:paraId="00000176">
      <w:pPr>
        <w:spacing w:line="276" w:lineRule="auto"/>
        <w:rPr>
          <w:sz w:val="24"/>
          <w:szCs w:val="24"/>
        </w:rPr>
      </w:pPr>
      <w:r w:rsidDel="00000000" w:rsidR="00000000" w:rsidRPr="00000000">
        <w:rPr>
          <w:sz w:val="24"/>
          <w:szCs w:val="24"/>
          <w:rtl w:val="0"/>
        </w:rPr>
        <w:t xml:space="preserve">The remainder of this book is what this book was before being translated from English.</w:t>
      </w:r>
    </w:p>
    <w:p w:rsidR="00000000" w:rsidDel="00000000" w:rsidP="00000000" w:rsidRDefault="00000000" w:rsidRPr="00000000" w14:paraId="00000177">
      <w:pPr>
        <w:spacing w:line="276" w:lineRule="auto"/>
        <w:rPr>
          <w:sz w:val="24"/>
          <w:szCs w:val="24"/>
        </w:rPr>
      </w:pPr>
      <w:r w:rsidDel="00000000" w:rsidR="00000000" w:rsidRPr="00000000">
        <w:rPr>
          <w:rtl w:val="0"/>
        </w:rPr>
      </w:r>
    </w:p>
    <w:p w:rsidR="00000000" w:rsidDel="00000000" w:rsidP="00000000" w:rsidRDefault="00000000" w:rsidRPr="00000000" w14:paraId="00000178">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9">
      <w:pPr>
        <w:spacing w:line="276" w:lineRule="auto"/>
        <w:rPr>
          <w:b w:val="1"/>
          <w:sz w:val="48"/>
          <w:szCs w:val="48"/>
        </w:rPr>
      </w:pPr>
      <w:r w:rsidDel="00000000" w:rsidR="00000000" w:rsidRPr="00000000">
        <w:rPr>
          <w:rtl w:val="0"/>
        </w:rPr>
      </w:r>
    </w:p>
    <w:p w:rsidR="00000000" w:rsidDel="00000000" w:rsidP="00000000" w:rsidRDefault="00000000" w:rsidRPr="00000000" w14:paraId="0000017A">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B">
      <w:pPr>
        <w:spacing w:line="276" w:lineRule="auto"/>
        <w:rPr>
          <w:sz w:val="24"/>
          <w:szCs w:val="24"/>
        </w:rPr>
      </w:pPr>
      <w:r w:rsidDel="00000000" w:rsidR="00000000" w:rsidRPr="00000000">
        <w:rPr>
          <w:rtl w:val="0"/>
        </w:rPr>
      </w:r>
    </w:p>
    <w:p w:rsidR="00000000" w:rsidDel="00000000" w:rsidP="00000000" w:rsidRDefault="00000000" w:rsidRPr="00000000" w14:paraId="0000017C">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D">
      <w:pPr>
        <w:spacing w:line="276" w:lineRule="auto"/>
        <w:rPr>
          <w:sz w:val="24"/>
          <w:szCs w:val="24"/>
        </w:rPr>
      </w:pPr>
      <w:r w:rsidDel="00000000" w:rsidR="00000000" w:rsidRPr="00000000">
        <w:rPr>
          <w:rtl w:val="0"/>
        </w:rPr>
      </w:r>
    </w:p>
    <w:p w:rsidR="00000000" w:rsidDel="00000000" w:rsidP="00000000" w:rsidRDefault="00000000" w:rsidRPr="00000000" w14:paraId="0000017E">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7F">
      <w:pPr>
        <w:spacing w:line="276" w:lineRule="auto"/>
        <w:rPr>
          <w:sz w:val="24"/>
          <w:szCs w:val="24"/>
        </w:rPr>
      </w:pPr>
      <w:r w:rsidDel="00000000" w:rsidR="00000000" w:rsidRPr="00000000">
        <w:rPr>
          <w:rtl w:val="0"/>
        </w:rPr>
      </w:r>
    </w:p>
    <w:p w:rsidR="00000000" w:rsidDel="00000000" w:rsidP="00000000" w:rsidRDefault="00000000" w:rsidRPr="00000000" w14:paraId="00000180">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1">
      <w:pPr>
        <w:spacing w:line="276" w:lineRule="auto"/>
        <w:rPr>
          <w:sz w:val="24"/>
          <w:szCs w:val="24"/>
        </w:rPr>
      </w:pPr>
      <w:r w:rsidDel="00000000" w:rsidR="00000000" w:rsidRPr="00000000">
        <w:rPr>
          <w:rtl w:val="0"/>
        </w:rPr>
      </w:r>
    </w:p>
    <w:p w:rsidR="00000000" w:rsidDel="00000000" w:rsidP="00000000" w:rsidRDefault="00000000" w:rsidRPr="00000000" w14:paraId="00000182">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3">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4">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5">
      <w:pPr>
        <w:spacing w:line="276" w:lineRule="auto"/>
        <w:rPr>
          <w:color w:val="040c28"/>
          <w:sz w:val="24"/>
          <w:szCs w:val="24"/>
        </w:rPr>
      </w:pPr>
      <w:r w:rsidDel="00000000" w:rsidR="00000000" w:rsidRPr="00000000">
        <w:rPr>
          <w:rtl w:val="0"/>
        </w:rPr>
      </w:r>
    </w:p>
    <w:p w:rsidR="00000000" w:rsidDel="00000000" w:rsidP="00000000" w:rsidRDefault="00000000" w:rsidRPr="00000000" w14:paraId="00000186">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7">
      <w:pPr>
        <w:spacing w:line="276" w:lineRule="auto"/>
        <w:rPr>
          <w:color w:val="040c28"/>
          <w:sz w:val="24"/>
          <w:szCs w:val="24"/>
        </w:rPr>
      </w:pPr>
      <w:r w:rsidDel="00000000" w:rsidR="00000000" w:rsidRPr="00000000">
        <w:rPr>
          <w:rtl w:val="0"/>
        </w:rPr>
      </w:r>
    </w:p>
    <w:p w:rsidR="00000000" w:rsidDel="00000000" w:rsidP="00000000" w:rsidRDefault="00000000" w:rsidRPr="00000000" w14:paraId="00000188">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9">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A">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4">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5">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6">
      <w:pPr>
        <w:spacing w:line="276" w:lineRule="auto"/>
        <w:rPr>
          <w:sz w:val="24"/>
          <w:szCs w:val="24"/>
        </w:rPr>
      </w:pPr>
      <w:r w:rsidDel="00000000" w:rsidR="00000000" w:rsidRPr="00000000">
        <w:rPr>
          <w:rtl w:val="0"/>
        </w:rPr>
      </w:r>
    </w:p>
    <w:p w:rsidR="00000000" w:rsidDel="00000000" w:rsidP="00000000" w:rsidRDefault="00000000" w:rsidRPr="00000000" w14:paraId="00000197">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8">
      <w:pPr>
        <w:spacing w:line="276" w:lineRule="auto"/>
        <w:rPr>
          <w:sz w:val="24"/>
          <w:szCs w:val="24"/>
        </w:rPr>
      </w:pPr>
      <w:r w:rsidDel="00000000" w:rsidR="00000000" w:rsidRPr="00000000">
        <w:rPr>
          <w:rtl w:val="0"/>
        </w:rPr>
      </w:r>
    </w:p>
    <w:p w:rsidR="00000000" w:rsidDel="00000000" w:rsidP="00000000" w:rsidRDefault="00000000" w:rsidRPr="00000000" w14:paraId="00000199">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A">
      <w:pPr>
        <w:spacing w:line="276" w:lineRule="auto"/>
        <w:rPr/>
      </w:pPr>
      <w:r w:rsidDel="00000000" w:rsidR="00000000" w:rsidRPr="00000000">
        <w:rPr>
          <w:rtl w:val="0"/>
        </w:rPr>
      </w:r>
    </w:p>
    <w:p w:rsidR="00000000" w:rsidDel="00000000" w:rsidP="00000000" w:rsidRDefault="00000000" w:rsidRPr="00000000" w14:paraId="0000019B">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C">
      <w:pPr>
        <w:spacing w:line="276" w:lineRule="auto"/>
        <w:rPr/>
      </w:pPr>
      <w:r w:rsidDel="00000000" w:rsidR="00000000" w:rsidRPr="00000000">
        <w:rPr>
          <w:rtl w:val="0"/>
        </w:rPr>
      </w:r>
    </w:p>
    <w:p w:rsidR="00000000" w:rsidDel="00000000" w:rsidP="00000000" w:rsidRDefault="00000000" w:rsidRPr="00000000" w14:paraId="0000019D">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9E">
      <w:pPr>
        <w:spacing w:line="276" w:lineRule="auto"/>
        <w:rPr>
          <w:sz w:val="24"/>
          <w:szCs w:val="24"/>
        </w:rPr>
      </w:pPr>
      <w:r w:rsidDel="00000000" w:rsidR="00000000" w:rsidRPr="00000000">
        <w:rPr>
          <w:rtl w:val="0"/>
        </w:rPr>
      </w:r>
    </w:p>
    <w:p w:rsidR="00000000" w:rsidDel="00000000" w:rsidP="00000000" w:rsidRDefault="00000000" w:rsidRPr="00000000" w14:paraId="0000019F">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A0">
      <w:pPr>
        <w:spacing w:line="276" w:lineRule="auto"/>
        <w:rPr>
          <w:sz w:val="24"/>
          <w:szCs w:val="24"/>
        </w:rPr>
      </w:pPr>
      <w:r w:rsidDel="00000000" w:rsidR="00000000" w:rsidRPr="00000000">
        <w:rPr>
          <w:rtl w:val="0"/>
        </w:rPr>
      </w:r>
    </w:p>
    <w:p w:rsidR="00000000" w:rsidDel="00000000" w:rsidP="00000000" w:rsidRDefault="00000000" w:rsidRPr="00000000" w14:paraId="000001A1">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2">
      <w:pPr>
        <w:spacing w:line="276" w:lineRule="auto"/>
        <w:rPr>
          <w:sz w:val="24"/>
          <w:szCs w:val="24"/>
        </w:rPr>
      </w:pPr>
      <w:r w:rsidDel="00000000" w:rsidR="00000000" w:rsidRPr="00000000">
        <w:rPr>
          <w:rtl w:val="0"/>
        </w:rPr>
      </w:r>
    </w:p>
    <w:p w:rsidR="00000000" w:rsidDel="00000000" w:rsidP="00000000" w:rsidRDefault="00000000" w:rsidRPr="00000000" w14:paraId="000001A3">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6"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4">
      <w:pPr>
        <w:spacing w:line="276" w:lineRule="auto"/>
        <w:rPr>
          <w:sz w:val="24"/>
          <w:szCs w:val="24"/>
        </w:rPr>
      </w:pPr>
      <w:r w:rsidDel="00000000" w:rsidR="00000000" w:rsidRPr="00000000">
        <w:rPr>
          <w:rtl w:val="0"/>
        </w:rPr>
      </w:r>
    </w:p>
    <w:p w:rsidR="00000000" w:rsidDel="00000000" w:rsidP="00000000" w:rsidRDefault="00000000" w:rsidRPr="00000000" w14:paraId="000001A5">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6">
      <w:pPr>
        <w:spacing w:line="276" w:lineRule="auto"/>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7">
      <w:pPr>
        <w:spacing w:line="276" w:lineRule="auto"/>
        <w:rPr>
          <w:sz w:val="24"/>
          <w:szCs w:val="24"/>
        </w:rPr>
      </w:pPr>
      <w:r w:rsidDel="00000000" w:rsidR="00000000" w:rsidRPr="00000000">
        <w:rPr>
          <w:rtl w:val="0"/>
        </w:rPr>
      </w:r>
    </w:p>
    <w:p w:rsidR="00000000" w:rsidDel="00000000" w:rsidP="00000000" w:rsidRDefault="00000000" w:rsidRPr="00000000" w14:paraId="000001A8">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9">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A">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D">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AE">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AF">
      <w:pPr>
        <w:spacing w:line="276" w:lineRule="auto"/>
        <w:rPr>
          <w:sz w:val="24"/>
          <w:szCs w:val="24"/>
        </w:rPr>
      </w:pPr>
      <w:r w:rsidDel="00000000" w:rsidR="00000000" w:rsidRPr="00000000">
        <w:rPr>
          <w:rtl w:val="0"/>
        </w:rPr>
      </w:r>
    </w:p>
    <w:p w:rsidR="00000000" w:rsidDel="00000000" w:rsidP="00000000" w:rsidRDefault="00000000" w:rsidRPr="00000000" w14:paraId="000001B0">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1">
      <w:pPr>
        <w:spacing w:line="276" w:lineRule="auto"/>
        <w:rPr>
          <w:sz w:val="24"/>
          <w:szCs w:val="24"/>
        </w:rPr>
      </w:pPr>
      <w:r w:rsidDel="00000000" w:rsidR="00000000" w:rsidRPr="00000000">
        <w:rPr>
          <w:rtl w:val="0"/>
        </w:rPr>
      </w:r>
    </w:p>
    <w:p w:rsidR="00000000" w:rsidDel="00000000" w:rsidP="00000000" w:rsidRDefault="00000000" w:rsidRPr="00000000" w14:paraId="000001B2">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4">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6">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D">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BE">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BF">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C0">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1">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3">
      <w:pPr>
        <w:numPr>
          <w:ilvl w:val="0"/>
          <w:numId w:val="1"/>
        </w:numPr>
        <w:pBdr>
          <w:top w:color="000000" w:space="0" w:sz="0" w:val="none"/>
          <w:bottom w:color="000000" w:space="0" w:sz="0" w:val="none"/>
          <w:right w:color="000000" w:space="0" w:sz="0" w:val="none"/>
          <w:between w:color="000000" w:space="0" w:sz="0" w:val="none"/>
        </w:pBdr>
        <w:spacing w:before="120" w:line="276" w:lineRule="auto"/>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4">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line="276" w:lineRule="auto"/>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CF">
      <w:pPr>
        <w:numPr>
          <w:ilvl w:val="0"/>
          <w:numId w:val="1"/>
        </w:numPr>
        <w:pBdr>
          <w:top w:color="000000" w:space="0" w:sz="0" w:val="none"/>
          <w:bottom w:color="000000" w:space="0" w:sz="0" w:val="none"/>
          <w:right w:color="000000" w:space="0" w:sz="0" w:val="none"/>
          <w:between w:color="000000" w:space="0" w:sz="0" w:val="none"/>
        </w:pBdr>
        <w:spacing w:after="80" w:line="276" w:lineRule="auto"/>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D0">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1">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3">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4">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5">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8">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9">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2">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4">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C">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D">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EE">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E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A">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8">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9">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B">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0F">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A">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D">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1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3">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4">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5">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4">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7">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8">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9">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7F">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8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2">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4">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5">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6">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7">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8">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A">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B">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C">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A">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C">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E">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BF">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C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5">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Palanquin Dark">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PalanquinDark-regular.ttf"/><Relationship Id="rId2" Type="http://schemas.openxmlformats.org/officeDocument/2006/relationships/font" Target="fonts/PalanquinDar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