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rFonts w:ascii="Palanquin Dark" w:cs="Palanquin Dark" w:eastAsia="Palanquin Dark" w:hAnsi="Palanquin Dark"/>
          <w:b w:val="1"/>
          <w:sz w:val="48"/>
          <w:szCs w:val="48"/>
          <w:rtl w:val="0"/>
        </w:rPr>
        <w:t xml:space="preserve">शांती, तारण, पुनर्संचयित करण्याचे पुस्तक प्रभू पित्याच्या प्रेमाच्या परिपूर्ण इच्छेचे देखील अहवा अदोनाय यहोवा आमचा परमेश्वर</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rFonts w:ascii="Palanquin Dark" w:cs="Palanquin Dark" w:eastAsia="Palanquin Dark" w:hAnsi="Palanquin Dark"/>
          <w:b w:val="1"/>
          <w:sz w:val="40"/>
          <w:szCs w:val="40"/>
          <w:rtl w:val="0"/>
        </w:rPr>
        <w:t xml:space="preserve">लेखक परिचय</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Fonts w:ascii="Palanquin Dark" w:cs="Palanquin Dark" w:eastAsia="Palanquin Dark" w:hAnsi="Palanquin Dark"/>
          <w:sz w:val="24"/>
          <w:szCs w:val="24"/>
          <w:rtl w:val="0"/>
        </w:rPr>
        <w:t xml:space="preserve">हॅलो, माझे नाव रॉबर्ट मायकेल बेकर आहे. मी लेखक आहे, आणि मी हे पुस्तक लिहित आहे प्रभू पित्याच्या प्रेमाच्या परिपूर्ण इच्छेचे तपशीलवार वर्णन करण्याचा प्रयत्न करीत आहे. माझे वय छत्तीस वर्षे आहे आणि मला विश्वास आहे की परमेश्वराची इच्छा परिपूर्ण आहे. मला विश्वास आहे की मी माझ्या लहान वयाला हे पटवून देऊ शकलो की परमेश्वराची इच्छा परिपूर्ण आहे. कृपया संपूर्ण पुस्तक वाचा.</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Fonts w:ascii="Palanquin Dark" w:cs="Palanquin Dark" w:eastAsia="Palanquin Dark" w:hAnsi="Palanquin Dark"/>
          <w:sz w:val="24"/>
          <w:szCs w:val="24"/>
          <w:rtl w:val="0"/>
        </w:rPr>
        <w:t xml:space="preserve">परमेश्वराची उपासना ही मी रोज करतो. मला विश्वास आहे की आपण नेमके काय करावे हे प्रभूची इच्छा आहे हे मी शिकले आहे. मी माझे हात, गुडघे आणि कपाळावर नतमस्तक होतो आणि मी आहे या आवाहनासह माझ्या सबमिशन आणि संमतीची पुष्टी करतो. मी हात, गुडघे आणि कपाळावर नतमस्तक असताना मी म्हणतो.</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Fonts w:ascii="Palanquin Dark" w:cs="Palanquin Dark" w:eastAsia="Palanquin Dark" w:hAnsi="Palanquin Dark"/>
          <w:sz w:val="24"/>
          <w:szCs w:val="24"/>
          <w:rtl w:val="0"/>
        </w:rPr>
        <w:t xml:space="preserve">त्याने माझ्यासाठी गाणे गायल्यानंतर मी परमेश्वराला त्याच्या सिंहासनावर पाहिले. जेव्हा मी लहान होतो तेव्हा मला माझ्या अंतःकरणात ख्रिस्ताला विचारण्यास सांगण्यात आले होते. परमेश्वराने माझ्या हृदयात प्रवेश केला तेव्हा मी साधारण सतरा वर्षांचा होतो. मी लहान असताना माझ्यावर जादूटोण्याने हल्ला केला होता, त्यामुळे माझ्या पात्रात प्रवेश करणार्‍या परमेश्वराने माझ्या मनावर एक शक्तिशाली छाप सोडली. परमेश्वर हा हवेच्या शुद्ध पाण्यासारखा आहे जो सर्वत्र, कुठेही नाही आणि एकाच वेळी अदृश्य आहे. प्रभु त्याचा पुत्र येशुआ याच्याशी एकरूप आहे आणि येशू कुठेही असू शकतो आणि देवाच्या गतीने फिरू शकतो.</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Fonts w:ascii="Palanquin Dark" w:cs="Palanquin Dark" w:eastAsia="Palanquin Dark" w:hAnsi="Palanquin Dark"/>
          <w:sz w:val="24"/>
          <w:szCs w:val="24"/>
          <w:rtl w:val="0"/>
        </w:rPr>
        <w:t xml:space="preserve">मी शिकलेल्या ज्ञानाचा मार्ग वाचकाने शिकावा अशी माझी इच्छा आहे. माझा विश्वास आहे की प्रत्येक माणसाला हा ज्ञानमार्ग माहित असावा. हे हिब्रूमध्ये परमेश्वराचे नाव आहे. तुमच्या मदतीसाठी माझ्याकडे काही चित्रे आहेत.</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नीतिसूत्रेच्या पंचवीसव्या अध्यायात असे लिहिले आहे की “एखादी गोष्ट लपवणे हा देवाचा गौरव आहे; पण राजांचा सन्मान म्हणजे एखाद्या गोष्टीचा शोध घेणे होय.” राजा, स्वामी, पुजारी आणि देव व्हा. प्रेम हे आव्हाह आहे आणि पवित्र नाव अर्ध्या मूक पहिल्या अक्षरासह प्रेम असे शब्दलेखन करते. ख्रिस्त हा राजांचा राजा, प्रभूंचा प्रभु आणि देवांचा देव आहे. बायबलच्या किंग जेम्स व्हर्शनमध्ये मजकूर असे वाचतो: “कारण सामुद्रधुनी हे गेट आहे आणि मार्ग अरुंद आहे. जीवनाकडे नेतो, आणि ते शोधणारे फार कमी आहेत." माझा विश्वास आहे की जे खरे जीवन जगतात ते प्रेमासारखेच असतात, खरे जीवन प्रेमासारखे असते. प्रेम शक्तिशाली आहे आणि आपल्याला सर्वसामान्य प्रमाणाच्या तुलनेत अतिमानव बनवते. सुपर मानव हा देव आहे. ख्रिस्त हा देवांचा देव आहे जो अतिमानवांचा देव आहे. कृपया राजा, प्रभु आणि देव बनण्याचा प्रयत्न करा.</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 पुस्तकाच्या दरम्यान मी "शक्य तितक्या साध्या परंतु अती सोप्या नाही" या आदर्शासह गोष्टी समजावून सांगणार आहे. मला विश्वास आहे की मी हे पुस्तक 100 पृष्ठांमध्ये पूर्ण करू शकेन आणि विषय पुरेसे कव्हर करू शकेन. आत्ता, या वर्तमान क्षणी, तुमचे मन तुमच्यातील प्रेमाभोवती केंद्रित करा किंवा प्रेम तुमच्या आत नसेल तर, मी आहे असे आवाहन करा आणि मी आहे तुमच्यामध्ये प्रवेश करण्यास सांगा जेणेकरून तुम्ही त्याच्याशी कुटुंब म्हणून संवाद साधू शकता. स्वर्गाच्या राज्याचे तत्वज्ञान, म्हणजेच देवाच्या सिंहासनाचे राज्य आहे "आम्ही सर्व देवाच्या कुटुंबातील भाऊ व बहिणी आहोत." प्रतिस्पर्धी तत्वज्ञान, मला जगाचा तिरस्कार असलेले तत्वज्ञान "ते प्रत्येकजण स्वतःसाठी आहे, प्रत्येकजण स्वतःसाठी आहे." कृपया माझ्या बंधू आणि भगिनींनो हे पुस्तक वाचा आणि शिकण्याचा प्रयत्न करा. मी परमेश्वराची इच्छा काय आहे ते शिकवीन आणि उदाहरणे देईन. मी परमेश्वरावर प्रेम करतो आणि माझ्या डोळ्यांनी पाहिलेले नाही, कानाने ऐकले नाही किंवा इतरांच्या हृदयात प्रवेश केला नाही जे मी आधीच अनुभवले आहे. मला परमेश्वरावर प्रेम आहे आणि मला तुम्हाला प्रभूच्या परिपूर्णतेच्या रक्षणासाठी ज्ञानाने सुसज्ज करायचे आहे.</w:t>
      </w:r>
    </w:p>
    <w:p w:rsidR="00000000" w:rsidDel="00000000" w:rsidP="00000000" w:rsidRDefault="00000000" w:rsidRPr="00000000" w14:paraId="00000013">
      <w:pPr>
        <w:spacing w:line="276" w:lineRule="auto"/>
        <w:rPr>
          <w:b w:val="1"/>
          <w:sz w:val="40"/>
          <w:szCs w:val="40"/>
        </w:rPr>
      </w:pPr>
      <w:r w:rsidDel="00000000" w:rsidR="00000000" w:rsidRPr="00000000">
        <w:rPr>
          <w:rFonts w:ascii="Palanquin Dark" w:cs="Palanquin Dark" w:eastAsia="Palanquin Dark" w:hAnsi="Palanquin Dark"/>
          <w:b w:val="1"/>
          <w:sz w:val="40"/>
          <w:szCs w:val="40"/>
          <w:rtl w:val="0"/>
        </w:rPr>
        <w:t xml:space="preserve">धडा १</w:t>
      </w:r>
    </w:p>
    <w:p w:rsidR="00000000" w:rsidDel="00000000" w:rsidP="00000000" w:rsidRDefault="00000000" w:rsidRPr="00000000" w14:paraId="00000014">
      <w:pPr>
        <w:spacing w:line="276" w:lineRule="auto"/>
        <w:rPr>
          <w:b w:val="1"/>
          <w:sz w:val="40"/>
          <w:szCs w:val="40"/>
        </w:rPr>
      </w:pPr>
      <w:r w:rsidDel="00000000" w:rsidR="00000000" w:rsidRPr="00000000">
        <w:rPr>
          <w:rtl w:val="0"/>
        </w:rPr>
      </w:r>
    </w:p>
    <w:p w:rsidR="00000000" w:rsidDel="00000000" w:rsidP="00000000" w:rsidRDefault="00000000" w:rsidRPr="00000000" w14:paraId="0000001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मला समजावून सांगायची पहिली गोष्ट म्हणजे द्वेष आणि द्वेष हे आपल्या तरुण नश्वर मनाचा अनुभव असले तरी कसे जगावे. लूक अध्याय 14 श्लोक 26 मध्ये असे लिहिले आहे: “जर कोणी माझ्याकडे आला आणि आपल्या वडिलांचा, आईचा, पत्नीचा, मुलांचा, भाऊंचा, बहिणींचा, होय आणि स्वतःच्या जीवाचाही द्वेष करत नसेल तर तो माझा होऊ शकत नाही. शिष्य." यामुळे तुम्हाला हे समजले पाहिजे की द्वेष ही धार्मिक कृती आहे. तुम्ही याजक व्हावे अशी माझी इच्छा आहे. "मुलगा फक्त तेच करू शकतो जे तो त्याच्या वडिलांना करताना पाहतो." असे लिहिले आहे. योहान अध्याय 5 श्लोक 19 मध्ये लिहिले आहे “मग येशूने उत्तर दिले आणि त्यांना म्हटले, “मी तुम्हांला खरे सांगतो, पुत्र स्वतःहून काहीही करू शकत नाही, परंतु पित्याला जे करताना तो पाहतो; कारण तो जे काही करतो, तो पुत्रही त्याच प्रकारे करतो.”</w:t>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ख्रिस्त हा सर्वोच्च देव पित्याचा याजक आहे. त्याने माझ्यासाठी गाणे गायल्यानंतर मी देव पित्याला त्याच्या सिंहासनावर पाहिले आहे आणि मी प्रेमाचा आहे. तुम्ही माझे सर्व फळ खाल्ल्यास, Youtube.com वरील “टॉपिक रॉबर्ट मायकेल बेकर” वर माझे बोललेले शब्द आणि माझा पार्टी सप्लाय अल्बम ऐका, तर तुम्ही मला माझ्या फळाद्वारे ओळखू शकता. माझा मुद्दा असा होता की ख्रिस्त एक याजक आहे आणि जर तुम्ही त्यांचा मुलगा असाल तर तुम्ही देखील याजक असले पाहिजे.</w:t>
      </w:r>
    </w:p>
    <w:p w:rsidR="00000000" w:rsidDel="00000000" w:rsidP="00000000" w:rsidRDefault="00000000" w:rsidRPr="00000000" w14:paraId="00000018">
      <w:pPr>
        <w:spacing w:line="276" w:lineRule="auto"/>
        <w:rPr>
          <w:sz w:val="24"/>
          <w:szCs w:val="24"/>
        </w:rPr>
      </w:pPr>
      <w:r w:rsidDel="00000000" w:rsidR="00000000" w:rsidRPr="00000000">
        <w:rPr>
          <w:rtl w:val="0"/>
        </w:rPr>
      </w:r>
    </w:p>
    <w:p w:rsidR="00000000" w:rsidDel="00000000" w:rsidP="00000000" w:rsidRDefault="00000000" w:rsidRPr="00000000" w14:paraId="0000001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पुजारी असण्यात द्वेष करणाऱ्यांशी बोलणे समाविष्ट आहे जेणेकरून त्यांना द्वेषाचा सामना करण्यास मदत होईल. ख्रिस्त हा याजक आहे आणि आपण ख्रिस्ताचा वेळ वाया घालवू नये. जर तुम्ही इतरांचा द्वेष करत असाल कारण ते परिपूर्ण होण्याचा प्रयत्न करण्यास नकार देतात आणि तुमचा द्वेष असा आहे की तुम्ही वडील, आई, पत्नी, मुले, भाऊ आणि बहिणी यांचा तिरस्कार करत आहात कारण ते सर्वजण प्रभूची इच्छा पूर्ण करण्याचा प्रयत्नही करत नाहीत. दररोज, द्वेषावर पुरोहित उपाय शोधण्यासाठी ख्रिस्ताकडे या. कुटुंबाला तुमचे चांगले करण्यास सांगा कारण तुम्ही त्यांचा द्वेष करता आणि जे तुमचा द्वेष करतात त्यांच्याशी चांगले करणे ही परिपूर्ण कशी असावी यासंबंधी ख्रिस्ताची सूचना आहे. ख्रिस्त हा एक याजक आहे आणि त्याच्या याजकीय सूचना म्हणजे तुमच्या शत्रूंवर प्रेम करा, जे तुमचा द्वेष करतात त्यांच्याशी चांगले करा आणि जे तुमचा द्वेष करतात आणि तुमचा छळ करतात त्यांच्यासाठी प्रार्थना करा. असे काहीतरी लिहिलेले नाही तर ते डोंगरावरील प्रवचनाचे आहे जिथे ख्रिस्त मुळात एक गुप्त आज्ञा देतो "जसे तुमचा स्वर्गातील पिता परिपूर्ण आहे तसे तुम्ही परिपूर्ण व्हा."</w:t>
      </w:r>
    </w:p>
    <w:p w:rsidR="00000000" w:rsidDel="00000000" w:rsidP="00000000" w:rsidRDefault="00000000" w:rsidRPr="00000000" w14:paraId="0000001A">
      <w:pPr>
        <w:spacing w:line="276" w:lineRule="auto"/>
        <w:rPr>
          <w:sz w:val="24"/>
          <w:szCs w:val="24"/>
        </w:rPr>
      </w:pPr>
      <w:r w:rsidDel="00000000" w:rsidR="00000000" w:rsidRPr="00000000">
        <w:rPr>
          <w:rtl w:val="0"/>
        </w:rPr>
      </w:r>
    </w:p>
    <w:p w:rsidR="00000000" w:rsidDel="00000000" w:rsidP="00000000" w:rsidRDefault="00000000" w:rsidRPr="00000000" w14:paraId="0000001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 ध्येय द्वेषाचे स्पष्टीकरण देणे आहे, परंतु मला गर्विष्ठ मानव आणि नम्र मानव यांच्यातील फरक स्पष्ट करायचा आहे. मी गर्विष्ठ पापींचा तिरस्कार करतो, ते परिपूर्ण नाहीत आणि त्यांना परिपूर्ण नसल्याचा अभिमान आहे. मी माझ्या द्वेषाने उत्कट आहे आणि मी गर्विष्ठ पापी लोकांना माझ्याशी चांगले वागवण्याचा प्रयत्न केला आहे आणि परिपूर्ण असणे चांगले आहे. माझ्या गाण्याचे बोल आहे “नम्रांचा मुकुट सदैव असू द्या, अभिमान बाळगू नका नम्रता…” नम्र म्हणजे अभिमानाच्या उलट आणि भूतकाळात अभिमानाचा मुकुट होता, परंतु मला भविष्यात नम्रांचा मुकुट हवा आहे, देवाच्या कुटुंबातील सर्व बंधू आणि बहिणी असू द्या.</w:t>
      </w:r>
    </w:p>
    <w:p w:rsidR="00000000" w:rsidDel="00000000" w:rsidP="00000000" w:rsidRDefault="00000000" w:rsidRPr="00000000" w14:paraId="0000001C">
      <w:pPr>
        <w:spacing w:line="276" w:lineRule="auto"/>
        <w:rPr>
          <w:sz w:val="24"/>
          <w:szCs w:val="24"/>
        </w:rPr>
      </w:pPr>
      <w:r w:rsidDel="00000000" w:rsidR="00000000" w:rsidRPr="00000000">
        <w:rPr>
          <w:rtl w:val="0"/>
        </w:rPr>
      </w:r>
    </w:p>
    <w:p w:rsidR="00000000" w:rsidDel="00000000" w:rsidP="00000000" w:rsidRDefault="00000000" w:rsidRPr="00000000" w14:paraId="0000001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कुटुंब, मला अश्रू अनावर झाले आहेत. मी रडतो, मला रडायला खूप आवडते, परमेश्वराला का माहित आहे, मी प्रत्येक वेळी प्रयत्न केला तर मी दररोज रडतो. आपल्याला एकजुटीची गरज आहे. स्वर्गाचे राज्य सामर्थ्याने आणि साध्या दृष्टीक्षेपात स्थापित व्हावे यासाठी आपले जीवन सुधारा. तत्त्वज्ञान “आम्ही सर्व देवाच्या कुटुंबातील भाऊ आणि बहिणी आहोत” हे तत्त्वज्ञान समृद्ध होऊ द्या आणि तरुणांनी स्वीकारले आणि स्वीकारले. एक महान दुष्टता आहे, अगदी अँटी-लॉर्डिंग देखील जेव्हा एखादा माणूस जमीनदार बनतो आणि त्याचे जीवनातील तत्त्वज्ञान "ते प्रत्येकजण स्वतःसाठी आहे, प्रत्येकजण स्वतःसाठी आहे." माझा द्वेष मोठा आहे आणि मी गर्विष्ठ पाप्यांना फटके मारण्याची शपथ घेतली आहे. कृपया मला समजून घ्या, सर्व अनंतकाळ मनात आहे आणि मी परमेश्वराच्या सहा अब्ज विरोधकांना फटके मारण्याचा प्रयत्न करतो, जे पृथ्वीसह परमेश्वराच्या इच्छेनुसार करत नाहीत आणि न्यायालये, पोलिस आणि भाडोत्री यांच्याकडून अपमान करतात किंवा समर्थन करतात. गर्विष्ठ पापी, पापी लोकांचे अपराध जे मला पाप्यांचा द्वेष करतात, जर पापी आक्षेपार्ह नसता तर कदाचित मी पाप्याचा द्वेष केला नसता. मी माझ्या जैविक वडिलांना मिरपूड फवारताना आणि पोलिसांनी गळा दाबताना पाहिले आहे. मी माझ्या जैविक भावाला दुसर्‍या आईकडून हृदयावर चाकू मारल्याचा अनुभव घेतला आहे आणि सरकारचे आक्षेपार्ह पापी मजुरीचे पैसे घेतात आणि हजारो डॉलर्स खायला घालतात आणि माझ्या भावाला जाणूनबुजून मारलेल्या माणसाचे संरक्षण करतात. त्याने चुकून माझ्या भावाला हृदयातून चाकू मारला नाही, तर तो Dungeons आणि Dragons Online कडून झालेल्या मारेकरी हल्ल्यासारखा होता.</w:t>
      </w:r>
    </w:p>
    <w:p w:rsidR="00000000" w:rsidDel="00000000" w:rsidP="00000000" w:rsidRDefault="00000000" w:rsidRPr="00000000" w14:paraId="0000001E">
      <w:pPr>
        <w:spacing w:line="276" w:lineRule="auto"/>
        <w:rPr>
          <w:sz w:val="24"/>
          <w:szCs w:val="24"/>
        </w:rPr>
      </w:pPr>
      <w:r w:rsidDel="00000000" w:rsidR="00000000" w:rsidRPr="00000000">
        <w:rPr>
          <w:rtl w:val="0"/>
        </w:rPr>
      </w:r>
    </w:p>
    <w:p w:rsidR="00000000" w:rsidDel="00000000" w:rsidP="00000000" w:rsidRDefault="00000000" w:rsidRPr="00000000" w14:paraId="0000001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ध्येय द्वेष स्पष्ट करणे हे होते. कृतीचे आवाहन म्हणजे पौरोहित्य समाधानासाठी आवेशी आणि उत्साही असणे. जीभ वापरा आणि ज्यांचा तिरस्कार आहे त्यांना सांगा की जे तुमचा द्वेष करतात त्यांच्याशी चांगले करा आणि द्वेष करणाऱ्यांना सांगा की ख्रिस्त हा याजक आहे आणि त्यांना त्यांच्या द्वेषावर मात करण्यास मदत करू शकते. द्वेष ही प्रेमाच्या विरुद्ध आहे आणि कदाचित आत्मिक जगातील सर्वात शक्तिशाली शक्ती आहे, माझ्या मनात प्रेमापेक्षा विनाशकारी काहीही नाही जो द्वेषाला विनाशाची शक्ती म्हणून चालवतो. द्वेष करणाऱ्यांचा अनुभव घेणे अपेक्षित आहे, परंतु परिपूर्ण असणे आवश्यक आहे. या पुस्तकातून शिका आणि बोलण्यास तयार व्हा. खरा द्वेष व्यक्त होताना दिसताच, “परमेश्वरावर प्रेम करा. जे तुमचा द्वेष करतात त्यांचे चांगले करा. परमेश्वराचा आदर करा आणि परमेश्वराची इच्छा पूर्ण करा. जे आपला द्वेष करतात त्यांच्याशी चांगले वागण्याची आज्ञा परमेश्वराने आपल्याला दिली आहे, त्याची आज्ञा न पाळणे हे अनाज्ञाकारी आहे, म्हणून चांगले करा, परमेश्वरावर प्रेम करा” जर तुम्ही चांगले बोलू शकत असाल तर कृपया अधिक चांगले बोला, परंतु ते निवडक शब्द आहेत जे वक्त्याला विरोध नष्ट करण्यासाठी सक्षम बनवण्याच्या उद्देशाने आहेत.</w:t>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पाप ही अपूर्णतेची अवस्था आहे. आक्षेपार्ह पापी असे प्राणी आहेत जे अपमान करतात, परंतु त्यांचे अपराध परिपूर्ण नाहीत. प्रभु हा परिपूर्ण पिता आहे आणि मी प्रभूचे अपराध परिपूर्ण आहेत असे का मानतो हे मी सविस्तरपणे सांगेन. मी संतांमधील गुलामगिरीच्या कायदेशीरपणापासून सुरुवात करेन. हे खरे आहे की भूतकाळात पापी लोकांना गुलाम म्हणून विकत घेणार्‍या संतांना प्रभुने कायदेशीर केले. ख्रिस्त हा खडक आहे, ज्यावर आपण आपले घर बांधले पाहिजे असा पक्का पाया आणि मी टाकलेले अपराधाचे शस्त्र आहे. ख्रिस्त द रॉकचे वचन ऐका. योहानाच्या 8 व्या वचनात लिहिले आहे 34 येशूने त्यांना उत्तर दिले, “मी तुम्हांला खरे सांगतो, जो कोणी पाप करतो तो पापाचा गुलाम आहे.”</w:t>
      </w:r>
    </w:p>
    <w:p w:rsidR="00000000" w:rsidDel="00000000" w:rsidP="00000000" w:rsidRDefault="00000000" w:rsidRPr="00000000" w14:paraId="00000022">
      <w:pPr>
        <w:spacing w:line="276" w:lineRule="auto"/>
        <w:rPr>
          <w:sz w:val="24"/>
          <w:szCs w:val="24"/>
        </w:rPr>
      </w:pPr>
      <w:r w:rsidDel="00000000" w:rsidR="00000000" w:rsidRPr="00000000">
        <w:rPr>
          <w:rtl w:val="0"/>
        </w:rPr>
      </w:r>
    </w:p>
    <w:p w:rsidR="00000000" w:rsidDel="00000000" w:rsidP="00000000" w:rsidRDefault="00000000" w:rsidRPr="00000000" w14:paraId="0000002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प्रभूने पाप्यांना विकत घेणार्‍या संतांना कायदेशीर केले कारण परमेश्वराला माहित होते की पापी पापाचे गुलाम आहेत, म्हणून परमेश्वरावर प्रेम करा. कृपया बोलण्यास तयार रहा. प्रभूला गुन्ह्याचे शस्त्र आणि निश्चित पाया म्हणून वापरा. ख्रिस्त नियमशास्त्र पूर्ण करण्यासाठी आणि परिपूर्ण करण्यासाठी आला. मी प्रभूच्या इतर अपराधांचे स्पष्टीकरण देईन आणि दाखवीन की ख्रिस्ताने अपराध पूर्ण केला. भूतकाळातील पापांचे गुलाम होऊ नका, तर पित्याची परिपूर्ण इच्छा जाणून घेण्यासाठी या पुस्तकाचा वापर करा. मी ओबामांना प्रभूला नापसंत करताना पाहिले, कदाचित प्रकर्षाने ते म्हणाले की, माउंटवरील प्रवचन संरक्षण खात्याने स्वीकारले नाही आणि मुलांवर दगडफेक करणे आणि गुलामगिरी यामुळे बायबल सरकारला बसत नाही. मी परमेश्वरावर प्रेम करतो आणि मी परिपूर्ण नियम सांगेन.</w:t>
      </w:r>
    </w:p>
    <w:p w:rsidR="00000000" w:rsidDel="00000000" w:rsidP="00000000" w:rsidRDefault="00000000" w:rsidRPr="00000000" w14:paraId="00000024">
      <w:pPr>
        <w:spacing w:line="276" w:lineRule="auto"/>
        <w:rPr>
          <w:sz w:val="24"/>
          <w:szCs w:val="24"/>
        </w:rPr>
      </w:pPr>
      <w:r w:rsidDel="00000000" w:rsidR="00000000" w:rsidRPr="00000000">
        <w:rPr>
          <w:rtl w:val="0"/>
        </w:rPr>
      </w:r>
    </w:p>
    <w:p w:rsidR="00000000" w:rsidDel="00000000" w:rsidP="00000000" w:rsidRDefault="00000000" w:rsidRPr="00000000" w14:paraId="0000002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 अध्यायाचे प्राथमिक ज्ञान द्वेष समजून घेणे, आणि द्वेष करणाऱ्यांशी बोलण्यासाठी आणि जेव्हा तुम्ही द्वेष करता तेव्हा परमेश्वराचा शोध घेण्यासाठी स्वतःला तयार करा. तुम्ही ज्यांचा तिरस्कार करता आणि ज्यांचा तिरस्कार केला जातो त्यांना सांगा की जे तुमचा द्वेष करतात त्यांच्याशी चांगले करा, जे ख्रिस्ताने आम्हाला सांगितले आणि प्रभूच्या सूचनेचे उल्लंघन करणे हे अनादर आहे. जेव्हा तुम्ही इतरांना परमेश्वराच्या इच्छेनुसार वागण्यास सांगत असता तेव्हा "प्रभूवर प्रेम करा" असे म्हणा हे शब्द एक अनिवार्य आज्ञा आणि परमेश्वराच्या पवित्र नावाचे आवाहन आहेत. परमेश्वरावर व्यर्थ प्रेम करा असे म्हणू नका आणि परमेश्वरावर व्यर्थ प्रेम करा हे नाव घेऊ नका.</w:t>
      </w:r>
    </w:p>
    <w:p w:rsidR="00000000" w:rsidDel="00000000" w:rsidP="00000000" w:rsidRDefault="00000000" w:rsidRPr="00000000" w14:paraId="00000026">
      <w:pPr>
        <w:spacing w:line="276" w:lineRule="auto"/>
        <w:rPr>
          <w:sz w:val="24"/>
          <w:szCs w:val="24"/>
        </w:rPr>
      </w:pPr>
      <w:r w:rsidDel="00000000" w:rsidR="00000000" w:rsidRPr="00000000">
        <w:rPr>
          <w:rtl w:val="0"/>
        </w:rPr>
      </w:r>
    </w:p>
    <w:p w:rsidR="00000000" w:rsidDel="00000000" w:rsidP="00000000" w:rsidRDefault="00000000" w:rsidRPr="00000000" w14:paraId="0000002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तुम्ही पुढील अध्याय वाचण्यापूर्वी, कृपया मनन करा, चिंतन करा, विचार करा, विचार करा, इ. तुम्ही ज्यांचा तिरस्कार करत असाल (जर तुम्हाला द्वेष असेल). तुम्हाला तिरस्कार वाटत असलेल्यांना तुमचे भले करायला सांगण्यासाठी स्वतःला तयार करा कारण तुम्ही द्वेष करता आणि त्याऐवजी प्रेम करू इच्छिता. तसेच, तुमच्याशी जिव्हाळ्याचा संबंध असलेल्यांचा विचार करा. मी तुम्हाला पुजारी होण्यास सांगत आहे, जर तुमचा तिरस्कार करणारा कोणीतरी तिरस्कार करत असेल तर, द्वेष करणाऱ्यांनी द्वेष करणाऱ्यांनी ख्रिस्ताकडे मदतीसाठी जावे आणि ज्यांचा द्वेष केला जातो त्यांनी त्यांचा द्वेष करणाऱ्यांचे भले केले पाहिजे हे ज्ञान पसरवत आहे. मी तुला पुजारी, राजा, स्वामी आणि देव होण्यास सांगत आहे. शेकडो पानांची एकच गोष्ट पुन्हा पुन्हा सांगायची इच्छा नाही. द्वेष ही कदाचित सर्वात मजबूत आध्यात्मिक शक्ती आहे आणि आपण सर्व माझ्या मनात तरुण आहोत. माझ्या बंधू आणि भगिनींनो, मी तुमच्यावर प्रेम करतो, कृपया “आम्ही देवाच्या कुटुंबात भाऊ आणि बहिणी आहोत” या तत्त्वज्ञानाने मार्गदर्शित जगणाऱ्या प्रत्येकाची दृष्टी पहा.</w:t>
      </w:r>
    </w:p>
    <w:p w:rsidR="00000000" w:rsidDel="00000000" w:rsidP="00000000" w:rsidRDefault="00000000" w:rsidRPr="00000000" w14:paraId="00000028">
      <w:pPr>
        <w:spacing w:line="276" w:lineRule="auto"/>
        <w:rPr>
          <w:sz w:val="24"/>
          <w:szCs w:val="24"/>
        </w:rPr>
      </w:pPr>
      <w:r w:rsidDel="00000000" w:rsidR="00000000" w:rsidRPr="00000000">
        <w:rPr>
          <w:rtl w:val="0"/>
        </w:rPr>
      </w:r>
    </w:p>
    <w:p w:rsidR="00000000" w:rsidDel="00000000" w:rsidP="00000000" w:rsidRDefault="00000000" w:rsidRPr="00000000" w14:paraId="00000029">
      <w:pPr>
        <w:spacing w:line="276" w:lineRule="auto"/>
        <w:rPr>
          <w:b w:val="1"/>
          <w:sz w:val="40"/>
          <w:szCs w:val="40"/>
        </w:rPr>
      </w:pPr>
      <w:r w:rsidDel="00000000" w:rsidR="00000000" w:rsidRPr="00000000">
        <w:rPr>
          <w:rFonts w:ascii="Palanquin Dark" w:cs="Palanquin Dark" w:eastAsia="Palanquin Dark" w:hAnsi="Palanquin Dark"/>
          <w:b w:val="1"/>
          <w:sz w:val="40"/>
          <w:szCs w:val="40"/>
          <w:rtl w:val="0"/>
        </w:rPr>
        <w:t xml:space="preserve">धडा 2</w:t>
      </w:r>
    </w:p>
    <w:p w:rsidR="00000000" w:rsidDel="00000000" w:rsidP="00000000" w:rsidRDefault="00000000" w:rsidRPr="00000000" w14:paraId="0000002A">
      <w:pPr>
        <w:spacing w:line="276" w:lineRule="auto"/>
        <w:rPr>
          <w:b w:val="1"/>
          <w:sz w:val="40"/>
          <w:szCs w:val="40"/>
        </w:rPr>
      </w:pPr>
      <w:r w:rsidDel="00000000" w:rsidR="00000000" w:rsidRPr="00000000">
        <w:rPr>
          <w:rtl w:val="0"/>
        </w:rPr>
      </w:r>
    </w:p>
    <w:p w:rsidR="00000000" w:rsidDel="00000000" w:rsidP="00000000" w:rsidRDefault="00000000" w:rsidRPr="00000000" w14:paraId="0000002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 धड्यासाठी माझे उद्दिष्ट हे आहे की पृथ्वीवरील सर्वात शक्तिशाली मानवांपैकी एकाला नापसंत असलेल्या दोन गोष्टींना थेट संबोधित करणे, कदाचित प्रबळपणे, कारण परमेश्वराला. गुलामगिरीची एक गोष्ट होती, आणि मी आधीच स्पष्ट केले आहे की संतांसाठी पापी खरेदी करणे कसे योग्य आहे. पापी हे पापाचे गुलाम असतात आणि पापाचा गुलाम होण्यापेक्षा संतांचे गुलाम होणे चांगले. प्रभूने संतांना पापाचे गुलाम विकत घेण्याचे सामर्थ्य दिले, कारण पापाच्या गुलामाला परिपूर्ण बनविण्यास सक्षम असणे योग्य आहे. मी पुष्टी करतो की मानवांमध्ये इच्छास्वातंत्र्य आहे, ते खूप मूर्ख आणि तरुण आहेत आणि असे प्राणी आहेत जे पूर्वी गुलाम विकत घेणारे संत नव्हते. मी तुम्हाला प्रगल्भ प्रेम पित्याची इच्छा परिपूर्ण आहे याची पुष्टी करण्यासाठी परिपक्वता आणि आदर ठेवण्यास सांगत आहे आणि मी तुम्हाला या पुस्तकाद्वारे ते करण्यास मदत करीन.</w:t>
      </w:r>
    </w:p>
    <w:p w:rsidR="00000000" w:rsidDel="00000000" w:rsidP="00000000" w:rsidRDefault="00000000" w:rsidRPr="00000000" w14:paraId="0000002C">
      <w:pPr>
        <w:spacing w:line="276" w:lineRule="auto"/>
        <w:rPr>
          <w:sz w:val="24"/>
          <w:szCs w:val="24"/>
        </w:rPr>
      </w:pPr>
      <w:r w:rsidDel="00000000" w:rsidR="00000000" w:rsidRPr="00000000">
        <w:rPr>
          <w:rtl w:val="0"/>
        </w:rPr>
      </w:r>
    </w:p>
    <w:p w:rsidR="00000000" w:rsidDel="00000000" w:rsidP="00000000" w:rsidRDefault="00000000" w:rsidRPr="00000000" w14:paraId="0000002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पवित्र नावे म्हणजे यहोवा, यहोवा आणि अवाह; शाश्वत नाव मी आहे. यहोवा हे सर्वोच्च किंवा अंतिम वास्तव आहे. परमेश्वर शक्तीचा शक्ती आहे. आवाह म्हणजे प्रेम. परम वास्तविकता हे आहे की मानवांना इच्छास्वातंत्र्य आहे आणि स्वेच्छेने अवाहनाच्या अधीन आणि संमतीने नतमस्तक होणे आणि मी आहे या आवाहनासह त्यांच्या अधीनता आणि संमतीची पुष्टी करणे. लोक तरुण आहेत आणि त्यांना प्रभु का परिपूर्ण आहे हे समजून घेण्याचा अनुभव आणि शालेय शिक्षण नाही, आणि यामुळे तरुणांना परमेश्वर का परिपूर्ण आहे हे शिकण्यास आणि मी करण्याचा प्रयत्न करत असलेल्या परिपूर्ण होण्याचा प्रयत्न करण्यास प्रवृत्त करतो. सर्वोच्च वास्तविकता हे आहे की तरुण मनुष्यांना इच्छाशक्ती असते आणि ते त्यांच्या स्वत: च्या इच्छेनुसार परिपूर्ण बनण्याचा प्रयत्न करतात. तेच सर्वोच्च आहे, जर तुम्ही परम वास्तवाचा अनादर केला तर जे सर्वोच्च आहे तेच परम होते. हेच हेल एक्सप्लेन केलेले वास्तव आहे. जर तुम्ही परमेश्वराचा अनादर करत असाल तर परमेश्वर ही शेवटची आणि सर्वोत्तम गोष्ट आहे ज्याचा तुम्हाला अनुभव येईल. ख्रिस्त प्रभूकडे परत एक पूल म्हणून आला, आणि पापींनी पश्चात्ताप करावा आणि सर्वोच्च वास्तवाकडे परत यावे अशी त्याची इच्छा आहे. आम्ही सर्वोच्च वास्तविकतेचे घटक असू शकतो कारण ख्रिस्ताने आम्हाला प्रायश्चित्तद्वारे संधी दिली. ख्रिस्त पापी लोकांना पश्चात्ताप करण्यासाठी आणि सर्वोच्च वास्तवाचा घटक म्हणून नवीन जीवनासाठी बोलावण्यासाठी आला होता. माझ्याकडे मी काढलेले एक चित्र आहे जे मला दाखवायचे आहे आणि स्पष्ट करायचे आहे.</w:t>
      </w:r>
    </w:p>
    <w:p w:rsidR="00000000" w:rsidDel="00000000" w:rsidP="00000000" w:rsidRDefault="00000000" w:rsidRPr="00000000" w14:paraId="0000002E">
      <w:pPr>
        <w:spacing w:line="276" w:lineRule="auto"/>
        <w:rPr>
          <w:sz w:val="24"/>
          <w:szCs w:val="24"/>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मी एक फकीर आहे. माझ्यावर जादूटोण्याने हल्ला केला आणि ख्रिस्त माझ्या आत राहतो. माझ्या दिवसांत मी ख्रिस्त पवित्र असा अनुभव घेतला आणि "मी पवित्र आहे, मी उभा राहिल्याशिवाय माणूस नाही, मी उत्कृष्ट आहे, मला समजूतदार ज्ञान आहे, परंतु मूक होऊ नका. माझे ज्ञान हे सुद्धा शहाणपण आहे.” सांगितले होते. चित्र पहा आणि समजून घ्या की ⅓ अधिक ⅔ पवित्राशिवाय एकाची बरोबरी होत नाही याचा गणितीय पुरावा आहे. मी पवित्र देवाचे वर्णन म्हणून Iota लिहिले, परंतु मी एक पापी म्हणून जीवनाची उपमा तयार करत आहे जो पवित्र देवाशिवाय कधीही 1 बरोबर नाही. परमेश्वर हे शक्तीचे सामर्थ्य आहे, आणि परमेश्वराची इच्छा अहावा अदोनाई परमेश्वर आमचा परमेश्वर आमची जादू आहे. चित्रात वर्तुळ फक्त चार मुख्य दिशांना थेट चौकोनाला स्पर्श करेल आणि कनेक्शन बिंदूसह काटकोन तयार करेल. Pi गुणा त्रिज्या स्क्वेअर हे वर्तुळाचे क्षेत्रफळ असते आणि pi मध्ये आपल्याला माहित असलेली कोणतीही मर्यादित संख्या नसते, उलट नेहमी अधिक तपशील असतात. माझा विश्वास आहे की वस्तुस्थिती पवित्र एकाशी आणि क्राफ्ट जादूशी संबंधित आहे.</w:t>
      </w:r>
    </w:p>
    <w:p w:rsidR="00000000" w:rsidDel="00000000" w:rsidP="00000000" w:rsidRDefault="00000000" w:rsidRPr="00000000" w14:paraId="0000003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 प्रकरणाचा आत्तापर्यंतचा प्राथमिक उद्देश वाचकाला हे समजण्यास प्रवृत्त करणे हा आहे की प्रभूची इच्छा आहे की आपण परिपूर्ण आणि सर्वोच्च वास्तवाचे घटक व्हावे, आपण परिपूर्ण नाही, आपण पश्चात्ताप करून परिपूर्ण व्हावे आणि ख्रिस्त पश्चात्ताप करण्याची क्षमता देतो. आणि परिपूर्ण व्हा. आम्हाला ख्रिस्ताची गरज आहे आणि ख्रिस्ताने कायदा पूर्ण केला आणि परिपूर्ण केला. ख्रिस्ताने जोडले की जर कोणी पश्चात्ताप करतो असे म्हटले तर आपल्याला क्षमा करावी लागेल. ओबामा यांना प्रभूला नापसंत वाटले कारण संतांच्या सूचना म्हणजे बंडखोर मुलांना दगड मारून समाजातून वाईट गोष्टी दूर कराव्यात. सततचा अवज्ञा म्हणजे हट्टीपणा.</w:t>
      </w:r>
    </w:p>
    <w:p w:rsidR="00000000" w:rsidDel="00000000" w:rsidP="00000000" w:rsidRDefault="00000000" w:rsidRPr="00000000" w14:paraId="00000033">
      <w:pPr>
        <w:spacing w:line="276" w:lineRule="auto"/>
        <w:rPr>
          <w:sz w:val="24"/>
          <w:szCs w:val="24"/>
        </w:rPr>
      </w:pPr>
      <w:r w:rsidDel="00000000" w:rsidR="00000000" w:rsidRPr="00000000">
        <w:rPr>
          <w:rtl w:val="0"/>
        </w:rPr>
      </w:r>
    </w:p>
    <w:p w:rsidR="00000000" w:rsidDel="00000000" w:rsidP="00000000" w:rsidRDefault="00000000" w:rsidRPr="00000000" w14:paraId="0000003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 अनुवाद अध्याय 21 श्लोक 18-21 मध्ये लिहिले आहे</w:t>
      </w:r>
    </w:p>
    <w:p w:rsidR="00000000" w:rsidDel="00000000" w:rsidP="00000000" w:rsidRDefault="00000000" w:rsidRPr="00000000" w14:paraId="0000003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18 जर एखाद्या पुरुषाचा हट्टी व बंडखोर मुलगा असेल, जो आपल्या वडिलांची किंवा आईची वाणी ऐकणार नाही आणि जेव्हा त्यांनी त्याला शिक्षा केली तेव्हा तो त्यांचे ऐकणार नाही.</w:t>
      </w:r>
    </w:p>
    <w:p w:rsidR="00000000" w:rsidDel="00000000" w:rsidP="00000000" w:rsidRDefault="00000000" w:rsidRPr="00000000" w14:paraId="0000003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19 मग त्याचे वडील आणि त्याची आई त्याला धरून त्याच्या नगरातील वडीलधाऱ्यांकडे व त्याच्या जागेच्या वेशीपर्यंत घेऊन जातील.</w:t>
      </w:r>
    </w:p>
    <w:p w:rsidR="00000000" w:rsidDel="00000000" w:rsidP="00000000" w:rsidRDefault="00000000" w:rsidRPr="00000000" w14:paraId="0000003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20 आणि ते त्याच्या नगरातील वडीलधाऱ्यांना म्हणतील, हा आमचा मुलगा हट्टी व बंडखोर आहे, तो आमचे म्हणणे ऐकणार नाही. तो एक खादाड आणि मद्यपी आहे.</w:t>
      </w:r>
    </w:p>
    <w:p w:rsidR="00000000" w:rsidDel="00000000" w:rsidP="00000000" w:rsidRDefault="00000000" w:rsidRPr="00000000" w14:paraId="0000003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21 आणि त्याच्या नगरातील सर्व लोकांनी त्याला दगडमार करतील म्हणजे तो मरेल; अशाप्रकारे तू आपल्यातून वाईट गोष्टी दूर कर. सर्व इस्राएल लोक ऐकतील आणि घाबरतील.</w:t>
      </w:r>
    </w:p>
    <w:p w:rsidR="00000000" w:rsidDel="00000000" w:rsidP="00000000" w:rsidRDefault="00000000" w:rsidRPr="00000000" w14:paraId="0000003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ख्रिस्त नियमशास्त्र पूर्ण करण्यासाठी आला. आमच्याकडे वडील असले पाहिजेत, अगदी शहरातील सर्व पुरुष प्रेमाने एकत्र आले पाहिजेत आणि दोषींना पश्चात्ताप करण्यास आणि वाचवण्यास प्रवृत्त करण्यासाठी जीभ आणि पुरोहित शक्ती वापरतात. मला माझ्या सल्ल्यापेक्षा जास्त हवे आहे जे निंदितांना सांगितले आहे, परंतु कमीतकमी 1 तास वापरा आणि म्हणा “परमेश्वराने तुम्हाला दोषी ठरवले आहे. तू हट्टी आणि बंडखोर आहेस. तुम्ही जास्त प्रमाणात खातात आणि जे अन्न तुम्ही खातात ते वाढवत नाही, तुम्ही पीता आणि पिण्याच्या आनंदात गुंतता आणि आनंदाच्या आत्म्याचे मद्यपी आहात, जर तुम्ही पश्चात्ताप केला नाही तर आम्ही तुमच्यावर दगडफेक करू जोपर्यंत तुम्ही पश्चात्ताप करत नाही किंवा नष्ट होत नाही. प्रभूची इच्छा आहे की आपण सर्व परिपूर्ण व्हावे, मेलेले नाही. पश्चात्ताप करा आणि परिपूर्ण व्हा. तुमचा मृत्यू व्हावा अशी आमची इच्छा नाही, पण आम्ही खडकावर विश्वास ठेवत आहोत. तो परिपूर्ण आहे आणि त्याने तुझी निंदा केली आहे. आम्ही पापाच्या निषेधाचे समर्थन करतो आणि तुम्ही पापी नसून संत व्हावे अशी आमची इच्छा आहे. कृपया माझा भाऊ/बहीण, पश्चात्ताप करा आणि परिपूर्ण व्हा. तुझ्या मरणाने आम्हाला सुख मिळत नाही, पश्चात्ताप करा. आम्ही तुझ्यावर प्रेम करतो, तू जगावे अशी आमची इच्छा आहे, कृपया पश्चात्ताप करा.” कमीतकमी ते शब्द बोला. दोषींना हे समजले आहे की एका परिपूर्ण व्यक्तीने त्यांना दोषी ठरवले आहे आणि ख्रिस्ताने प्रायश्चित्त प्रदान केले आहे आणि जर त्यांनी पश्चात्ताप केला तर आम्ही पश्चात्ताप करणार्‍यांना दिलेल्या मोक्षाच्या मोफत भेटीला विरोध करणार नाही. त्यांनी परिपूर्ण व्हावे आणि त्यांचे सर्व मूल्य वाचवावे अशी आमची इच्छा आहे, कारण आम्ही देवाच्या परिपूर्ण कुटुंबातील भाऊ आणि बहिणी आहोत.</w:t>
      </w:r>
    </w:p>
    <w:p w:rsidR="00000000" w:rsidDel="00000000" w:rsidP="00000000" w:rsidRDefault="00000000" w:rsidRPr="00000000" w14:paraId="0000003A">
      <w:pPr>
        <w:spacing w:line="276" w:lineRule="auto"/>
        <w:rPr>
          <w:sz w:val="24"/>
          <w:szCs w:val="24"/>
        </w:rPr>
      </w:pPr>
      <w:r w:rsidDel="00000000" w:rsidR="00000000" w:rsidRPr="00000000">
        <w:rPr>
          <w:rtl w:val="0"/>
        </w:rPr>
      </w:r>
    </w:p>
    <w:p w:rsidR="00000000" w:rsidDel="00000000" w:rsidP="00000000" w:rsidRDefault="00000000" w:rsidRPr="00000000" w14:paraId="0000003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मला विश्वास आहे की ओबामांनी फक्त गुलामगिरीचा आणि मुलांवर दगडफेक केल्याचा उल्लेख केला जेव्हा तो सार्वजनिकपणे, कदाचित तीव्रपणे, प्रभुला नापसंत करतो. माझे परमेश्वरावर प्रेम आहे आणि मी असे चमत्कार पाहिले आहेत जे माणसांच्या डोळ्यांनी पाहिलेले नाहीत, माणसांच्या कानांनी ऐकले नाहीत किंवा 37 वर्षांच्या आधी मी अनुभवलेल्या गोष्टी माणसांच्या हृदयात शिरल्या नाहीत. साधेपणा हा माझा आहे. शैली मला विश्वास आहे की आईन्स्टाईन जे म्हणाले ते खरे आहे की बुद्धिमान मूर्ख गोष्टी मोठ्या, मोठ्या आणि अधिक जटिल बनवू शकतात. मी एका वेळी 15 मिनिटे वाचणारी मने पूर्ण करू इच्छितो. माझा विश्वास आहे की मी आधीच सिद्ध केले आहे की परमेश्वराची इच्छा परिपूर्ण आहे. जर तुम्हाला समजत नसेल तर मी लवकरच समजावून सांगेन.</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आपण मेलेले नसून परिपूर्ण व्हावे अशी प्रभूची इच्छा आहे. ख्रिस्त कायद्याची पूर्तता आणि परिपूर्ण करण्यासाठी आला. हिब्रूमध्ये पूर्ण हा मूळ शब्द परिपूर्ण शी जोडलेला आहे. हे मॅथ्यू अध्याय 5 श्लोक 17-20 मध्ये लिहिले आहे</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17 “मी नियमशास्त्र किंवा संदेष्ट्यांचा नाश करण्यासाठी आलो आहे असे समजू नका. मी नष्ट करण्यासाठी आलो नाही तर पूर्ण करण्यासाठी आलो आहे. 18 कारण मी तुम्हांला निश्‍चितपणे सांगतो, जोपर्यंत आकाश व पृथ्वी नाहीशी होत नाही, तोपर्यंत सर्व गोष्टी पूर्ण होईपर्यंत नियमशास्त्रातून एक [एक] किंवा एक [ब] उपाधी निघणार नाही. 19 म्हणून जो कोणी यापैकी सर्वात लहान आज्ञा मोडतो आणि लोकांना तसे शिकवतो, त्याला स्वर्गाच्या राज्यात सर्वात लहान म्हटले जाईल; पण जो कोणी ते करतो आणि शिकवतो, त्याला स्वर्गाच्या राज्यात महान म्हटले जाईल. 20 कारण मी तुम्हांला सांगतो की, जोपर्यंत तुमची नीतिमत्व शास्त्री व परुशी यांच्या नीतिमत्तेपेक्षा जास्त नसेल, तर तुमचा स्वर्गाच्या राज्यात प्रवेश होणार नाही.</w:t>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 लूक अध्याय 17 वचन 3-4 मध्ये देखील लिहिले आहे</w:t>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3म्हणून स्वत:कडे लक्ष द्या. “जर तुमचा भाऊ किंवा बहीण तुमच्याविरुद्ध पाप करत असेल तर त्यांना दोष द्या; आणि जर त्यांनी पश्चात्ताप केला तर त्यांना क्षमा करा. 4 जरी त्यांनी दिवसातून सात वेळा तुझ्याविरुद्ध पाप केले आणि सात वेळा ‘मी पश्चात्ताप केला’ असे म्हणत तुझ्याकडे परत आले तरी तू त्यांना क्षमा केली पाहिजे.”</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माझ्या बंधू आणि भगिनींनो, मॅथ्यू अध्याय 5 श्लोक 17 मध्ये, पूर्ण हा शब्द हिब्रूमध्ये मूळ आहे की प्रभु कायदा पूर्ण करण्यासाठी आणि परिपूर्ण करण्यासाठी आला आहे आणि संदेष्टे ही माझी शिकवण आहे. आपण जुन्या कराराचा कायदा नष्ट करू नये, उलट आपण देवाच्या कुटुंबातील भाऊ आणि बहिणी आहोत आणि ख्रिस्ताप्रमाणे एकमेकांवर प्रेम केले पाहिजे या स्वर्गाच्या राज्याच्या तत्त्वज्ञानाच्या आत्म्याने आपण प्रभूला कायदा परिपूर्ण करू द्यावा. आमच्यावर प्रेम केले.</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ख्रिस्ताचे शिष्य प्रेमाशिवाय नाहीत आणि माझा विश्वास आहे की ख्रिस्ताचे सर्व शिष्य प्रत्येकावर प्रेम करू इच्छितात कारण प्रत्येकजण परिपूर्ण आहे. हे योहान अध्याय 13 श्लोक 34-35 मध्ये लिहिले आहे</w:t>
      </w:r>
    </w:p>
    <w:p w:rsidR="00000000" w:rsidDel="00000000" w:rsidP="00000000" w:rsidRDefault="00000000" w:rsidRPr="00000000" w14:paraId="0000004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34 मी तुम्हांला नवीन आज्ञा देतो की तुम्ही एकमेकांवर प्रीति करा. जशी मी तुमच्यावर प्रीती केली, तशी तुम्हीही एकमेकांवर प्रीति केली. 35 तुमची एकमेकांवर प्रीती असेल तर तुम्ही माझे शिष्य आहात हे यावरून सर्वांना कळेल.”</w:t>
      </w:r>
    </w:p>
    <w:p w:rsidR="00000000" w:rsidDel="00000000" w:rsidP="00000000" w:rsidRDefault="00000000" w:rsidRPr="00000000" w14:paraId="00000049">
      <w:pPr>
        <w:spacing w:line="276" w:lineRule="auto"/>
        <w:rPr>
          <w:sz w:val="24"/>
          <w:szCs w:val="24"/>
        </w:rPr>
      </w:pPr>
      <w:r w:rsidDel="00000000" w:rsidR="00000000" w:rsidRPr="00000000">
        <w:rPr>
          <w:rtl w:val="0"/>
        </w:rPr>
      </w:r>
    </w:p>
    <w:p w:rsidR="00000000" w:rsidDel="00000000" w:rsidP="00000000" w:rsidRDefault="00000000" w:rsidRPr="00000000" w14:paraId="0000004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 विश्वास आहे की आपण परिपूर्ण होण्याची इच्छा बाळगली पाहिजे, जेव्हा आपण परिपूर्ण नसतो तेव्हा पश्चात्ताप केला पाहिजे आणि परिपूर्ण नसल्याबद्दल पश्चात्ताप करणाऱ्यांना क्षमा केली पाहिजे, की परमेश्वर हा सर्व भस्म करणारा अग्नी आहे आणि आपण परमेश्वराच्या प्रेमाच्या आवेशाने आणि उत्साहाने भस्मसात होऊ शकतो. अहाहा अदोनाई यहोवा आमचा परमेश्वर आहे. मी वाचकांनी विश्रांती घ्यावी आणि या प्रकरणात मी नमूद केलेल्या प्रत्येक गोष्टीबद्दल विचार करावा अशी माझी इच्छा आहे: कदाचित तुम्हाला अद्याप समजत नसेल की जर तुम्हाला समजले नसेल की मी प्रभूची इच्छा परिपूर्ण आहे की ख्रिस्त आणि मोझेसची शब्दकोश व्याख्या आपण केली पाहिजे. आम्हाला करायला सांगितले. ख्रिस्त मोशेच्या नियमाची पूर्तता आणि परिपूर्ण करण्यासाठी आला आणि मी समजावून सांगितले की आपण दोषींसह कुटुंब असावे, दोषींशी बोलले पाहिजे, दोषींना पश्चात्ताप करण्यास प्रवृत्त करण्याचा प्रयत्न केला पाहिजे, परंतु प्रभूच्या इच्छेनुसार वागले पाहिजे आणि जर त्यांनी नकार दिला तर दोषींना दगडमार करावा. पश्चात्ताप</w:t>
      </w:r>
    </w:p>
    <w:p w:rsidR="00000000" w:rsidDel="00000000" w:rsidP="00000000" w:rsidRDefault="00000000" w:rsidRPr="00000000" w14:paraId="0000004B">
      <w:pPr>
        <w:spacing w:line="276" w:lineRule="auto"/>
        <w:rPr>
          <w:sz w:val="24"/>
          <w:szCs w:val="24"/>
        </w:rPr>
      </w:pPr>
      <w:r w:rsidDel="00000000" w:rsidR="00000000" w:rsidRPr="00000000">
        <w:rPr>
          <w:rtl w:val="0"/>
        </w:rPr>
      </w:r>
    </w:p>
    <w:p w:rsidR="00000000" w:rsidDel="00000000" w:rsidP="00000000" w:rsidRDefault="00000000" w:rsidRPr="00000000" w14:paraId="0000004C">
      <w:pPr>
        <w:spacing w:line="276" w:lineRule="auto"/>
        <w:rPr>
          <w:b w:val="1"/>
          <w:sz w:val="40"/>
          <w:szCs w:val="40"/>
        </w:rPr>
      </w:pPr>
      <w:r w:rsidDel="00000000" w:rsidR="00000000" w:rsidRPr="00000000">
        <w:rPr>
          <w:rFonts w:ascii="Palanquin Dark" w:cs="Palanquin Dark" w:eastAsia="Palanquin Dark" w:hAnsi="Palanquin Dark"/>
          <w:b w:val="1"/>
          <w:sz w:val="40"/>
          <w:szCs w:val="40"/>
          <w:rtl w:val="0"/>
        </w:rPr>
        <w:t xml:space="preserve">प्रकरण 3</w:t>
      </w:r>
    </w:p>
    <w:p w:rsidR="00000000" w:rsidDel="00000000" w:rsidP="00000000" w:rsidRDefault="00000000" w:rsidRPr="00000000" w14:paraId="0000004D">
      <w:pPr>
        <w:spacing w:line="276" w:lineRule="auto"/>
        <w:rPr>
          <w:b w:val="1"/>
          <w:sz w:val="40"/>
          <w:szCs w:val="40"/>
        </w:rPr>
      </w:pPr>
      <w:r w:rsidDel="00000000" w:rsidR="00000000" w:rsidRPr="00000000">
        <w:rPr>
          <w:rtl w:val="0"/>
        </w:rPr>
      </w:r>
    </w:p>
    <w:p w:rsidR="00000000" w:rsidDel="00000000" w:rsidP="00000000" w:rsidRDefault="00000000" w:rsidRPr="00000000" w14:paraId="0000004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जगात अशी शक्ती आहेत ज्यांना मी सैतान आणि त्याची मुले म्हणून ओळखले आहे जे यशस्वी झाल्यास सत्याचा नाश करतील. मी 13 बायबल वचने दिली आहेत जी हे सिद्ध करतात की प्रभु येशू मशीहा उर्फ येशू ख्रिस्त हे दोन्ही देव आणि पुत्र आहेत की देव आणि ख्रिस्त एक आहेत. ते एकत्र आहेत, ते एकाच संघात आहेत, ते सामील झाले आहेत आणि एकाच देवात एक आहेत. येथे 13 बायबल वचने आहेत. माझा विश्वास आहे की पहिले पाच पुरेसे सोपे होते, परंतु मी आणखी आठ जोडले कारण हे खूप गंभीर आहे.</w:t>
      </w:r>
    </w:p>
    <w:p w:rsidR="00000000" w:rsidDel="00000000" w:rsidP="00000000" w:rsidRDefault="00000000" w:rsidRPr="00000000" w14:paraId="0000004F">
      <w:pPr>
        <w:spacing w:line="276" w:lineRule="auto"/>
        <w:rPr>
          <w:sz w:val="24"/>
          <w:szCs w:val="24"/>
        </w:rPr>
      </w:pPr>
      <w:r w:rsidDel="00000000" w:rsidR="00000000" w:rsidRPr="00000000">
        <w:rPr>
          <w:rtl w:val="0"/>
        </w:rPr>
      </w:r>
    </w:p>
    <w:p w:rsidR="00000000" w:rsidDel="00000000" w:rsidP="00000000" w:rsidRDefault="00000000" w:rsidRPr="00000000" w14:paraId="0000005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[4] हे इस्राएल, ऐका, आमचा देव परमेश्वर एकच आहे. [5] आणि तुझा देव परमेश्वर ह्यावर पूर्ण अंतःकरणाने, पूर्ण जिवाने आणि पूर्ण शक्तीने प्रीती कर. तो आहे मोसेस’-अनुवाद अध्याय 6 श्लोक 4-5 (माझ्या चित्रात प्रभू एक आहे हे ⅓ अधिक ⅔ एक आणि स्वर्गातील देवदूतांच्या सापेक्ष आहे)</w:t>
      </w:r>
    </w:p>
    <w:p w:rsidR="00000000" w:rsidDel="00000000" w:rsidP="00000000" w:rsidRDefault="00000000" w:rsidRPr="00000000" w14:paraId="0000005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आणि माझा पिता एक आहोत (जॉन 10:30) तो येशूचा शिष्य आहे</w:t>
      </w:r>
    </w:p>
    <w:p w:rsidR="00000000" w:rsidDel="00000000" w:rsidP="00000000" w:rsidRDefault="00000000" w:rsidRPr="00000000" w14:paraId="0000005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"आणि देव मोशेला म्हणाला, मी आहे तो मी आहे: आणि तो म्हणाला, तू इस्राएल लोकांना असे सांग, मी आहे मला तुझ्याकडे पाठवले आहे." ते म्हणजे निर्गम अध्याय ३ श्लोक १४</w:t>
      </w:r>
    </w:p>
    <w:p w:rsidR="00000000" w:rsidDel="00000000" w:rsidP="00000000" w:rsidRDefault="00000000" w:rsidRPr="00000000" w14:paraId="0000005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"येशू (येशू) त्यांना म्हणाला, मी तुम्हांला खरे सांगतो, अब्राहामच्या आधी मी आहे." तो आहे येशूचा शिष्य योहान अध्याय ८ वचन ५८</w:t>
      </w:r>
    </w:p>
    <w:p w:rsidR="00000000" w:rsidDel="00000000" w:rsidP="00000000" w:rsidRDefault="00000000" w:rsidRPr="00000000" w14:paraId="0000005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माझ्या पित्याच्या नावाने आलो आहे, आणि तुम्ही मला स्वीकारत नाही; जर दुसरा त्याच्या नावाने आला तर तुम्हाला त्याचा स्वीकार होईल." (योहान ५:४३) तो येशूचा शिष्य आहे</w:t>
      </w:r>
    </w:p>
    <w:p w:rsidR="00000000" w:rsidDel="00000000" w:rsidP="00000000" w:rsidRDefault="00000000" w:rsidRPr="00000000" w14:paraId="0000005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  [24] होय, ते स्थापित होवो आणि तुझ्या नावाचा सदैव गौरव होवो, असे म्हणता येईल: सर्वशक्तिमान परमेश्वर इस्राएलचा देव आहे, इस्राएलचा देव आहे. आणि तुझा सेवक दावीदचे घराणे तुझ्यासमोर स्थापित होईल. ते 1 इतिहास अध्याय 17 श्लोक 24 आहे</w:t>
      </w:r>
    </w:p>
    <w:p w:rsidR="00000000" w:rsidDel="00000000" w:rsidP="00000000" w:rsidRDefault="00000000" w:rsidRPr="00000000" w14:paraId="0000005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9] दारांनो, डोके वर करा. / म्हणजे गौरवाचा राजा आत येईल. / [१०] ‘मग वैभवाचा राजा कोण आहे?’ / ‘सर्वशक्तिमान प्रभु; / तो वैभवाचा राजा आहे.’ सेलाह हे स्तोत्र 24 श्लोक 9 आहे.</w:t>
      </w:r>
    </w:p>
    <w:p w:rsidR="00000000" w:rsidDel="00000000" w:rsidP="00000000" w:rsidRDefault="00000000" w:rsidRPr="00000000" w14:paraId="0000005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48 म्हणून जसा तुमचा स्वर्गातील पिता परिपूर्ण आहे तसे तुम्ही परिपूर्ण व्हा. ते मॅथ्यू अध्याय 5 श्लोक 48 आहे. संपूर्ण प्रवचन माऊंटवर वाचा.</w:t>
      </w:r>
    </w:p>
    <w:p w:rsidR="00000000" w:rsidDel="00000000" w:rsidP="00000000" w:rsidRDefault="00000000" w:rsidRPr="00000000" w14:paraId="0000005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 जेरुसलेम, जेरूसलेम, संदेष्ट्यांना मारणारा आणि तिच्याकडे पाठवलेल्यांना दगड मारणारा! जशी कोंबडी आपली पिल्ले आपल्या पंखाखाली गोळा करते तशी मला तुझ्या मुलांना एकत्र जमवण्याची कितीदा इच्छा होती, पण तू तयार झाला नाहीस! मॅथ्यू 23:37</w:t>
      </w:r>
    </w:p>
    <w:p w:rsidR="00000000" w:rsidDel="00000000" w:rsidP="00000000" w:rsidRDefault="00000000" w:rsidRPr="00000000" w14:paraId="0000005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[२२] आणि तू फारोला सांग: परमेश्वर असे म्हणतो: इस्राएल माझा मुलगा आहे, माझा पहिला मुलगा मोशेचा निर्गमन अध्याय 4 अध्याय 22</w:t>
      </w:r>
    </w:p>
    <w:p w:rsidR="00000000" w:rsidDel="00000000" w:rsidP="00000000" w:rsidRDefault="00000000" w:rsidRPr="00000000" w14:paraId="0000005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कारण देवाने जगावर इतके प्रेम केले की त्याने आपला एकुलता एक पुत्र दिला, जेणेकरून जो कोणी त्याच्यावर विश्वास ठेवतो त्याचा नाश होऊ नये तर त्याला सार्वकालिक जीवन मिळावे. तो म्हणजे येशूचा शिष्य योहान ३:१६</w:t>
      </w:r>
    </w:p>
    <w:p w:rsidR="00000000" w:rsidDel="00000000" w:rsidP="00000000" w:rsidRDefault="00000000" w:rsidRPr="00000000" w14:paraId="0000005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 जॉन 4:8 - जो प्रेम करत नाही तो देवाला ओळखत नाही; कारण देव प्रेम आहे. तो येशूचा शिष्य आहे.</w:t>
      </w:r>
    </w:p>
    <w:p w:rsidR="00000000" w:rsidDel="00000000" w:rsidP="00000000" w:rsidRDefault="00000000" w:rsidRPr="00000000" w14:paraId="0000005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 [२] एखादी गोष्ट लपवून ठेवणे हा देवाचा गौरव आहे, / पण राजांचा गौरव म्हणजे एखादी गोष्ट शोधून काढणे म्हणजे नीतिसूत्रे 25 वचन 2</w:t>
      </w:r>
    </w:p>
    <w:p w:rsidR="00000000" w:rsidDel="00000000" w:rsidP="00000000" w:rsidRDefault="00000000" w:rsidRPr="00000000" w14:paraId="0000005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माझ्या शिकवण्यात नवीन ज्ञानाचा समावेश होतो. नवीन ज्ञान म्हणजे मुलाचा उद्देश त्याच्या वडिलांच्या विरोधकांना पराभूत करणे होय. इस्त्रायल हा प्रभू अहावा अदोनाई यहोवा आपला परमेश्वर प्रेमाचा ज्येष्ठ पुत्र आहे. येशू मशीहा उर्फ येशू ख्रिस्त हा देवाच्या विरोधकांचा एकमेव जन्मलेला अंत आहे, तो देवाचा एकुलता एक पुत्र आहे. मनुष्याचा पुत्र मनुष्याच्या विरोधकांचा पराभव करतो. ख्रिस्त हा मनुष्याचा सर्वोच्च पुत्र आहे; तो मनुष्य म्हणून प्रकट झालेला देव आहे. यहेज्केल हा मनुष्याचा पुत्र आहे कारण त्याने इस्रायलला सीमा आणि मंदिर देऊन आशीर्वादित केले आणि समृद्ध केले. आज, ज्या दिवशी मी हे टाईप करत आहे, इस्रायल जगण्यासाठी लढत आहे, परंतु ते इस्रायलला आशीर्वाद देण्यासाठी आणि समृद्ध करण्यासाठी इझेकिएलच्या पुस्तकाचा वापर करून परमेश्वरावर प्रेम करत नाहीत. डॅनियल हा मनुष्याचा पुत्र आहे कारण डॅनियलने आपल्याला घृणास्पद कृत्याबद्दल चेतावणी दिली आहे ज्यामुळे ओसाड होतो, जे सर्व देहाच्या न्याय्य अंताशी संबंधित आहे. हे मॅथ्यू अध्याय 24 श्लोक 15-22 मध्ये लिहिलेले आहे</w:t>
      </w:r>
    </w:p>
    <w:p w:rsidR="00000000" w:rsidDel="00000000" w:rsidP="00000000" w:rsidRDefault="00000000" w:rsidRPr="00000000" w14:paraId="0000005E">
      <w:pPr>
        <w:spacing w:line="276" w:lineRule="auto"/>
        <w:rPr>
          <w:sz w:val="24"/>
          <w:szCs w:val="24"/>
        </w:rPr>
      </w:pPr>
      <w:r w:rsidDel="00000000" w:rsidR="00000000" w:rsidRPr="00000000">
        <w:rPr>
          <w:rtl w:val="0"/>
        </w:rPr>
      </w:r>
    </w:p>
    <w:p w:rsidR="00000000" w:rsidDel="00000000" w:rsidP="00000000" w:rsidRDefault="00000000" w:rsidRPr="00000000" w14:paraId="0000005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""म्हणून जेव्हा तुम्ही 'ओसाडपणाची घृणास्पद गोष्ट' पाहाल, ज्याविषयी डॅनियल संदेष्ट्याने सांगितले आहे, पवित्र स्थानावर उभे आहे" (जो कोणी वाचेल, त्याने समजून घ्यावे), "तर जे लोक यहूदीयात आहेत त्यांनी डोंगरावर पळून जावे. जो घराच्या छपरावर असेल त्याने आपल्या घरातून काहीही घेण्यासाठी खाली जाऊ नये. आणि जो शेतात असेल त्याने कपडे घेण्यासाठी परत जाऊ नये. पण त्या दिवसात जे गरोदर आहेत आणि जे बाळांना दूध पाजत आहेत त्यांचा धिक्कार असो! आणि प्रार्थना करा की तुमचे उड्डाण हिवाळ्यात किंवा शब्बाथ दिवशी होऊ नये. कारण तेव्हा असे मोठे संकट येईल, जसे जगाच्या प्रारंभापासून आजपर्यंत कधीच नव्हते, नाही आणि कधीही होणार नाही. आणि जर ते दिवस कमी केले गेले नाहीत, तर कोणीही वाचणार नाही; पण निवडक लोकांसाठी ते दिवस कमी केले जातील.”</w:t>
      </w:r>
    </w:p>
    <w:p w:rsidR="00000000" w:rsidDel="00000000" w:rsidP="00000000" w:rsidRDefault="00000000" w:rsidRPr="00000000" w14:paraId="00000060">
      <w:pPr>
        <w:spacing w:line="276" w:lineRule="auto"/>
        <w:rPr>
          <w:sz w:val="24"/>
          <w:szCs w:val="24"/>
        </w:rPr>
      </w:pPr>
      <w:r w:rsidDel="00000000" w:rsidR="00000000" w:rsidRPr="00000000">
        <w:rPr>
          <w:rtl w:val="0"/>
        </w:rPr>
      </w:r>
    </w:p>
    <w:p w:rsidR="00000000" w:rsidDel="00000000" w:rsidP="00000000" w:rsidRDefault="00000000" w:rsidRPr="00000000" w14:paraId="0000006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जर तुम्हाला पुष्टी करायची असेल की यहेज्केलने इस्राएलच्या सीमा आणि मंदिर दिले, तर मी तुम्हाला मदत करीन, यहेज्केल अध्याय 47 अध्याय 13-20</w:t>
      </w:r>
    </w:p>
    <w:p w:rsidR="00000000" w:rsidDel="00000000" w:rsidP="00000000" w:rsidRDefault="00000000" w:rsidRPr="00000000" w14:paraId="0000006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13 परमेश्वर, माझा प्रभू, पुढील गोष्टी सांगतो: “इस्राएलच्या बारा वंशांमध्ये वतन म्हणून तुम्ही भूमीची वाटणी कराल त्या सीमा या आहेत. योसेफला दोन भाग असतील. 14 तुम्हांला ते एकमेकांच्या बरोबरीने मिळतील; कारण मी माझा हात तुमच्या पूर्वजांना द्यायची शपथ घेतली आणि हा देश तुमचा वतन म्हणून तुम्हाला मिळेल.</w:t>
      </w:r>
    </w:p>
    <w:p w:rsidR="00000000" w:rsidDel="00000000" w:rsidP="00000000" w:rsidRDefault="00000000" w:rsidRPr="00000000" w14:paraId="0000006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15 “उत्तरेकडील देशाची सीमा ही असेल: महासमुद्रापासून, हेथलोनच्या रस्त्याने, जेदादकडे जाताना, 16 हमाथ, बेरोथा, सिब्राइम (जे दमास्कस आणि हमाथच्या सीमेच्या दरम्यान आहे. ), हजार हत्तीकॉन (जे हौरानच्या सीमेवर आहे) पर्यंत. 17 अशा प्रकारे समुद्रापासून ते दमास्कसच्या हजर एनानपर्यंतची सीमा असेल. आणि उत्तरेकडे, उत्तरेकडे हमाथची सीमा आहे. ही उत्तरेची बाजू आहे.</w:t>
      </w:r>
    </w:p>
    <w:p w:rsidR="00000000" w:rsidDel="00000000" w:rsidP="00000000" w:rsidRDefault="00000000" w:rsidRPr="00000000" w14:paraId="0000006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18 “पूर्वेकडे हौरान आणि दमास्कस, गिलाद आणि इस्राएल देश यांच्यातील सीमा, जॉर्डन नदीच्या बाजूने आणि समुद्राच्या पूर्वेकडील सीमा चिन्हांकित करा. ही पूर्व बाजू आहे.</w:t>
      </w:r>
    </w:p>
    <w:p w:rsidR="00000000" w:rsidDel="00000000" w:rsidP="00000000" w:rsidRDefault="00000000" w:rsidRPr="00000000" w14:paraId="0000006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19 “दक्षिण दिशेला, [a] दक्षिणेकडे, तामारपासून [b] मरीबाच्या पाण्यापर्यंत, कादेशाजवळील नाल्याजवळ, मोठ्या समुद्रापर्यंत असेल. ही दक्षिणेकडे दक्षिणेकडे आहे.</w:t>
      </w:r>
    </w:p>
    <w:p w:rsidR="00000000" w:rsidDel="00000000" w:rsidP="00000000" w:rsidRDefault="00000000" w:rsidRPr="00000000" w14:paraId="0000006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20 “दक्षिण सीमेपासून हमाथच्या समोरच्या एका बिंदूपर्यंत येईपर्यंत पश्चिमेला मोठा समुद्र असेल. ही पश्चिम बाजू आहे.</w:t>
      </w:r>
    </w:p>
    <w:p w:rsidR="00000000" w:rsidDel="00000000" w:rsidP="00000000" w:rsidRDefault="00000000" w:rsidRPr="00000000" w14:paraId="0000006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 इझेकिएलचे वचन आहेत जे इस्रायलला सीमा देतात आणि दुसरा भाग इस्रायलला मंदिर देतो. मी सेवक, संदेशवाहक, संदेष्टा, खजिना, साक्षीदार आणि प्रभू आमचा देव पिता अहावा अदोनाई यहोवा आमचा परमेश्वर याचा पुजारी आहे. मला आठवते की लहानपणी मॉर्मन चर्चचे ऐकले होते आणि त्यांनी मला लहानपणी माझ्या हृदयात ख्रिस्ताला विचारण्याची सूचना केली होती. परमेश्वराने माझ्या हृदयात प्रवेश केला तेव्हा मी साधारण सतरा वर्षांचा होतो. माझ्या हृदयात घुसलेल्या प्रेमाने मला गायला तेव्हा मी माझ्या विसाव्या वर्षी होतो. आमचा देव परमेश्वर असे म्हणतो: “मानवपुत्रा, तू माझा खजिना आहेस हे तुला माहीत नाही का? एक दिवस माझे सर्व शत्रू नष्ट होतील! त्या वेळी, पृथ्वीवरील पुरुष समृद्ध होतील आणि समाज शांततेत जगेल. मानवपुत्रा, जा आणि लोकांना सांग, गांजा, कोका आणि अफू माझ्याकडून आहेत! माझ्या लोकांनी त्यांचा गैरवापर करावा असे मला वाटत नाही, पण माझ्या लोकांनी पार्टी करावी असे मला वाटते!”</w:t>
      </w:r>
    </w:p>
    <w:p w:rsidR="00000000" w:rsidDel="00000000" w:rsidP="00000000" w:rsidRDefault="00000000" w:rsidRPr="00000000" w14:paraId="00000068">
      <w:pPr>
        <w:spacing w:line="276" w:lineRule="auto"/>
        <w:rPr>
          <w:sz w:val="24"/>
          <w:szCs w:val="24"/>
        </w:rPr>
      </w:pPr>
      <w:r w:rsidDel="00000000" w:rsidR="00000000" w:rsidRPr="00000000">
        <w:rPr>
          <w:rtl w:val="0"/>
        </w:rPr>
      </w:r>
    </w:p>
    <w:p w:rsidR="00000000" w:rsidDel="00000000" w:rsidP="00000000" w:rsidRDefault="00000000" w:rsidRPr="00000000" w14:paraId="0000006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परमेश्वराचे वचन सदैव आहे. यहेज्केल आणि ख्रिस्ताप्रमाणे, मी सदैव मनुष्याचा पुत्र आहे. परमेश्वराचे वचन निंदनीय आहे, ते दोषाचे कारण आहे. मी परमेश्वराची परिपूर्ण इच्छा स्पष्ट करीन. मारिजुआना, कोका आणि अफू हे देवाने निर्माण केले होते आणि उत्पत्ति अध्याय 1 श्लोक 31 मध्ये पुष्टी केलेल्या चांगल्या जीवनाचे घटक आहेत. असे लिहिले आहे</w:t>
      </w:r>
    </w:p>
    <w:p w:rsidR="00000000" w:rsidDel="00000000" w:rsidP="00000000" w:rsidRDefault="00000000" w:rsidRPr="00000000" w14:paraId="0000006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31 मग देवाने जे काही घडवले ते सर्व पाहिले आणि ते खरोखरच चांगले होते. तर संध्याकाळ आणि सकाळ सहावा दिवस होता.</w:t>
      </w:r>
    </w:p>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कोकेन, हेरॉइन आणि फेंटॅनाइल हे गैरवर्तन आहेत. निरोगी प्रौढ जीवनशैलीचा भाग म्हणून मारिजुआना, कोका आणि अफू हे निरोगी डोसमध्ये पुरवावेत अशी परमेश्वराची इच्छा आहे. कोकाची पाने डाएटिंग आणि हायकिंगसाठी चांगली आहेत. ओपिएट्स वेदनांसाठी आहेत जे अन्यथा दूर होणार नाहीत. प्रभूने मारिजुआना, कोका आणि अफूची एक उद्दीष्ट जीवनशैली लक्षात घेऊन तयार केली. एक निरोगी जीवनशैली जिथे गांजा, कोका आणि अफूचा गैरवापर होत नाही. पाणी चांगले आहे, परंतु जर तुम्ही जास्त पाणी प्यायले तर तुमचा मेंदू सुजतो आणि तुमचा मृत्यू होतो. कोकेन हे कोकाचे 100 सर्विंग्स आहे. हेरॉईन म्हणजे अफूच्या 100 सर्विंग्स. फेंटॅनाइल हेरॉईन 50 पट होते. एका गोळीतील एक ग्रॅम फेंटॅनाइल ही आत्मघाती गोळी आहे, देवाने दिलेला आशीर्वाद नाही. माझ्यावर पोलिस, न्यायालये आणि भाडोत्री हल्ला करणाऱ्यांचा मला खरा तिरस्कार आहे कारण ते मला निरोगी जीवनशैलीचा भाग म्हणून निरोगी डोसमध्ये गांजासह पार्टी करण्यास मान्यता देत नाहीत. मला गांजाचा गैरवापर करायचा नाही, तर मला गांजाची ब्राउनी खायची आहे, लॉर्ड ऑफ द रिंग्ज पाहायची आहेत आणि माझ्या कुटुंबासोबत पिझ्झा खायचा आहे. मला वूफर किंवा सबवूफरमधून येणार्‍या शक्तिशाली बाससह चांगले संगीत देखील ऐकायचे आहे.</w:t>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प्राचीनांचे द्वंद्व हे माझे फळ आहे. तसेच हे पुस्तक आहे. मी शांतताप्रिय माणूस आहे, पण मी अशा जगात राहतो जिथे वृद्ध पुरुष युद्ध सुरू करतात आणि युद्ध लढणाऱ्या तरुणांच्या मागे लपतात. प्राचीन लोकांच्या द्वंद्वयुद्धाचा उद्देश माणसाच्या भ्याड विरोधकांचा पराभव करण्याचा आहे, जे तरुणांच्या मागे लपून त्यांच्या शेजाऱ्यांची सामूहिक हत्या करतात. माझे फळ यूट्यूबवर उपलब्ध आहे “विषय रॉबर्ट मायकेल बेकर” कृपया मला गाणे ऐका आणि यूट्यूबवर बोला. मला पवित्र बायबलच्या उद्धरणांद्वारे परमेश्वराच्या गौरवावर लक्ष केंद्रित करायचे आहे. मला माझ्या गौरवाबद्दल जास्त बोलायचे नाही. मी प्रभूच्या मुलींबरोबर, प्रेमाच्या आत्म्यांसोबत राहिलो आणि मी त्यांच्याशी बंध निर्माण केले. त्यांच्यासाठी मी “माझी” आणि “आमची” आहे आणि परमेश्वराच्या मुलींशी सदैव प्रेम करण्याचा माझा मानस आहे. ख्रिस्त हा राजांचा राजा आहे, मला त्याच्या राजांपैकी एक, वर्चस्वाचा राजा बनण्याची इच्छा आहे. ख्रिस्त हा प्रभूंचा प्रभू आहे, मी सुरेनोस, एरियन्स, वूड्स आणि बाईकर्स आणि वनस्पतिशास्त्रज्ञांचा स्वामी होण्याची आकांक्षा बाळगतो. मी जमीन खरेदी करू इच्छितो, द्राक्षमळे लावू इच्छितो आणि द्राक्षांचा मळा यजमानांच्या प्रभु अवाह अडोनाईला पवित्र करू इच्छितो, ते ख्रिस्ताच्या हिब्रू नावांपैकी एक आहे. माझे शरीर खूप कमकुवत आहे आणि माझा विश्वास आहे की मी एक सुपर इडियट आहे, मूर्खांमध्ये देव आहे. माझा विश्वास आहे आणि जो विश्वास ठेवतो त्याच्यासाठी काहीही शक्य आहे. मी परमेश्वरावर प्रेम करतो आणि मला पृथ्वीवरील जीवन सर्व मानवतेसाठी पक्ष बनवायचे आहे. मी आहे त्यामध्ये ख्रिस्त एक आहे हे शिकण्यासाठी कृपया वेळ काढा. ख्रिस्त हा मी आहे आणि पिता मी आहे.</w:t>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spacing w:line="276" w:lineRule="auto"/>
        <w:rPr>
          <w:b w:val="1"/>
          <w:sz w:val="40"/>
          <w:szCs w:val="40"/>
        </w:rPr>
      </w:pPr>
      <w:r w:rsidDel="00000000" w:rsidR="00000000" w:rsidRPr="00000000">
        <w:rPr>
          <w:rFonts w:ascii="Palanquin Dark" w:cs="Palanquin Dark" w:eastAsia="Palanquin Dark" w:hAnsi="Palanquin Dark"/>
          <w:b w:val="1"/>
          <w:sz w:val="40"/>
          <w:szCs w:val="40"/>
          <w:rtl w:val="0"/>
        </w:rPr>
        <w:t xml:space="preserve">धडा 4</w:t>
      </w:r>
    </w:p>
    <w:p w:rsidR="00000000" w:rsidDel="00000000" w:rsidP="00000000" w:rsidRDefault="00000000" w:rsidRPr="00000000" w14:paraId="00000071">
      <w:pPr>
        <w:spacing w:line="276" w:lineRule="auto"/>
        <w:rPr>
          <w:b w:val="1"/>
          <w:sz w:val="40"/>
          <w:szCs w:val="40"/>
        </w:rPr>
      </w:pPr>
      <w:r w:rsidDel="00000000" w:rsidR="00000000" w:rsidRPr="00000000">
        <w:rPr>
          <w:rtl w:val="0"/>
        </w:rPr>
      </w:r>
    </w:p>
    <w:p w:rsidR="00000000" w:rsidDel="00000000" w:rsidP="00000000" w:rsidRDefault="00000000" w:rsidRPr="00000000" w14:paraId="0000007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 प्रकरणाचा माझा हेतू सर्व मानवतेसाठी जीवन कसे परिपूर्ण असू शकते, आपण शांततेत पार्टी करू शकतो हे स्पष्ट करणे हा आहे. मी एक शास्त्रज्ञ आहे आणि मला पृथ्वीवर शाश्वत पक्ष कसा मिळवायचा यासंबंधीची खरी समज आहे. मी पक्षाशी संबंधित गोष्टींचे वर्णन करेन. पक्षाची स्थापना करण्यासाठी आवश्यक असलेल्या कृत्यांवर आणि तृतीय व्यक्तीच्या दृष्टीकोनातून उपासनेकडे लक्ष देण्याची माझी इच्छा आहे. मी आकाशातून वर्णन करत असलेले जग पाहण्याची कल्पना करा.</w:t>
      </w:r>
    </w:p>
    <w:p w:rsidR="00000000" w:rsidDel="00000000" w:rsidP="00000000" w:rsidRDefault="00000000" w:rsidRPr="00000000" w14:paraId="00000073">
      <w:pPr>
        <w:spacing w:line="276" w:lineRule="auto"/>
        <w:rPr>
          <w:sz w:val="24"/>
          <w:szCs w:val="24"/>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पृथ्वीवरील जीवनाचा मेजवानी असलेल्या जगात, पृथ्वीवरील सर्व रहिवाशांना हे शिकवले जाते की ते लहान असतानाच प्रभु परिपूर्ण आहे आणि ते 13 वर्षांचे होण्याआधीच प्रभु परिपूर्ण आहे यावर विश्वास ठेवा. पृथ्वीवरील रहिवासी नतमस्तक होतात हात, गुडघे आणि कपाळावर माती टाकून आणि नतमस्तक होताना, सादरीकरणाची पुष्टी आणि त्याच्या उपस्थितीचे आवाहन म्हणून मी आहे. देवाच्या कुटुंबात आपण सर्व भाऊ-बहीण आहोत या तत्त्वज्ञानाने समस्त मानवजात एकरूप झाली आहे. आम्ही प्रभूवर प्रेम करण्याबद्दल आवेशी आणि उत्साही आहोत आणि आम्ही वारंवार म्हणतो की प्रभूवर प्रेम करा. परमेश्वर हा भस्म करणारा अग्नी आहे आणि तो प्रत्यक्षात आणण्यासाठी सर्व देह भस्म करू शकतो.</w:t>
      </w:r>
    </w:p>
    <w:p w:rsidR="00000000" w:rsidDel="00000000" w:rsidP="00000000" w:rsidRDefault="00000000" w:rsidRPr="00000000" w14:paraId="00000075">
      <w:pPr>
        <w:spacing w:line="276" w:lineRule="auto"/>
        <w:rPr>
          <w:sz w:val="24"/>
          <w:szCs w:val="24"/>
        </w:rPr>
      </w:pP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वस्तुस्थिती अशी आहे की अन्न खाण्यासाठी आपल्याला अन्न वाढवण्याची गरज आहे. मला अशा प्रणालीची माहिती आहे जिथे पाण्याचा वापर मोठ्या प्रमाणात वीज निर्माण करण्यासाठी केला जाऊ शकतो. कारण पृथ्वीच्या पृष्ठभागाचा 2/3 भाग पाणी आहे, मला विश्वास आहे की प्रत्येक घराला वीज पुरवण्यासाठी प्रणाली पुरेशी वीज निर्माण करू शकते. सध्याच्या धरणांमध्ये हा बदल आहे. पवनचक्की लिफ्ट प्रकारच्या यंत्रावर मोठ्या प्रमाणात पाण्याचे वजन असते आणि तळाशी पाणी वरच्या बाजूस परत जाते. जेव्हा तुम्ही पाणी सिफन करता, तेव्हा सायफनिंग अनिश्चित काळासाठी किंवा सिफनिंगमध्ये काहीतरी व्यत्यय येईपर्यंत चालू राहते, जसे की ट्यूबमध्ये हवा प्रवेश करते किंवा सिफन करण्यासाठी अधिक पाणी उपलब्ध नसते. मी एक वैज्ञानिक आहे आणि मला या प्रणालीबद्दल खात्री आहे. शक्तिशाली लोकांनी याचा विचार करावा आणि सिस्टीममध्ये गुंतवणूक करावी अशी माझी इच्छा आहे. पृथ्वीच्या पृष्ठभागावर आधीच उपलब्ध असलेल्या पाण्याचा वापर करून आपण प्रत्येक घरात वीज पोहोचवू शकतो. जर आपण खडक चिरडून द्रव खडक बनवू शकलो तर आपण पाण्याऐवजी द्रव खडक वापरू शकतो.</w:t>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मला विश्वास आहे की आपण ब्रेड, आंघोळीसाठी आणि अन्न वाढवण्यासाठी पुरेसे पाणी आणि पृथ्वीवरील प्रत्येक घरात वीज पुरवू शकतो आणि देऊ शकतो. आपण महासागरांचे पाणी अंतर्देशीय प्रवाहित केले पाहिजे आणि विलवणीकरणासाठी रिव्हर्स ऑस्मोसिसचा वापर केला पाहिजे. गांडुळे आणि प्राण्यांच्या विष्ठेने आपण वाळवंटीकरण उलट करू शकतो. आपण वाळवंटात नटाची झाडे लावू शकतो आणि लोक नट झाडांचे शेत, एक जंगल मोजतील. मी तुम्हाला खूप गंभीर राहण्यास सांगत आहे, चपखल होऊ नका. एखाद्या अत्यंत गंभीर बाबीला त्याच्या व्यर्थ मानू नका. त्याने माझ्यासाठी गाणे गायल्यानंतर मी परमेश्वराला त्याच्या सिंहासनावर पाहिले आहे. मला समजले आहे की लोक माझ्यासारखे परमेश्वरावर प्रेम करत नाहीत आणि सर्व मानवतेने माझ्याप्रमाणेच परमेश्वरावर प्रेम करावे अशी माझी इच्छा आहे. हे यशया अध्याय 41 श्लोक 19-21 मध्ये लिहिले आहे</w:t>
      </w:r>
    </w:p>
    <w:p w:rsidR="00000000" w:rsidDel="00000000" w:rsidP="00000000" w:rsidRDefault="00000000" w:rsidRPr="00000000" w14:paraId="0000007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19 मी वाळवंटात गंधसरुचे, शिट्टाचे झाड, गजरा आणि तेलाचे झाड लावीन. मी वाळवंटात देवदाराचे झाड, पाइन आणि पेटीचे झाड एकत्र ठेवीन:</w:t>
      </w:r>
    </w:p>
    <w:p w:rsidR="00000000" w:rsidDel="00000000" w:rsidP="00000000" w:rsidRDefault="00000000" w:rsidRPr="00000000" w14:paraId="0000007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20 यासाठी की, ते पाहू शकतील, जाणून घेतील, विचार करतील आणि एकत्रितपणे समजून घेतील, की हे परमेश्वराच्या हाताने केले आहे आणि इस्राएलच्या पवित्राने ते निर्माण केले आहे.</w:t>
      </w:r>
    </w:p>
    <w:p w:rsidR="00000000" w:rsidDel="00000000" w:rsidP="00000000" w:rsidRDefault="00000000" w:rsidRPr="00000000" w14:paraId="0000007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21 परमेश्वर म्हणतो, तुझे कारण तयार करा. याकोबचा राजा म्हणतो, “तुम्ही ठोस कारणे सांगा.</w:t>
      </w:r>
    </w:p>
    <w:p w:rsidR="00000000" w:rsidDel="00000000" w:rsidP="00000000" w:rsidRDefault="00000000" w:rsidRPr="00000000" w14:paraId="0000007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एकविसावा श्लोक जोडला कारण मला पाठिंबा का मिळावा आणि मी ज्या गोष्टी लिहित आहे त्या घडल्या पाहिजेत याची मला माझी भक्कम कारणे द्यायची आहेत. लोक उपासमारीने मरत आहेत, अन्न आणि पाण्याची कमतरता आहे, काही लोक दररोज आंघोळ करू शकत नाहीत, आणि परमेश्वर इतका पवित्र आहे की स्त्राव झाल्यानंतर आपण सर्वांनी पाण्याने शुद्ध व्हावे अशी त्याची इच्छा आहे. आपण ब्रेड, आंघोळीसाठी आणि अन्न वाढवण्यासाठी पुरेसे पाणी आणि संपूर्ण मानवतेला वीज देऊ शकतो. ही चांगली गोष्ट आहे, ती आपल्या शेजाऱ्यांवर हल्ला करत नाही, आणि तसे व्हायला हवे.</w:t>
      </w:r>
    </w:p>
    <w:p w:rsidR="00000000" w:rsidDel="00000000" w:rsidP="00000000" w:rsidRDefault="00000000" w:rsidRPr="00000000" w14:paraId="0000007D">
      <w:pPr>
        <w:spacing w:line="276" w:lineRule="auto"/>
        <w:rPr>
          <w:sz w:val="24"/>
          <w:szCs w:val="24"/>
        </w:rPr>
      </w:pPr>
      <w:r w:rsidDel="00000000" w:rsidR="00000000" w:rsidRPr="00000000">
        <w:rPr>
          <w:rtl w:val="0"/>
        </w:rPr>
      </w:r>
    </w:p>
    <w:p w:rsidR="00000000" w:rsidDel="00000000" w:rsidP="00000000" w:rsidRDefault="00000000" w:rsidRPr="00000000" w14:paraId="0000007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लिहिले आहे की माणसांनी पाहिलेले नाही, ऐकलेही नाही किंवा मी पृथ्वीवर यापूर्वी अनुभवलेल्या गोष्टी त्यांच्या हृदयात शिरल्या नाहीत. मी परमेश्वराचा उजवा हात पाहिला आहे. मी कोकोनिनो काउंटी जेलमधील तुरुंग कक्षात होतो. माझ्या भावाला नुकतेच एका नराधमाने हृदयावर चाकूने वार केले होते. मला एक मानवीय आत्मा दिसला जो मला वाटत होता की माझा भाऊ माझ्या समोर दिसत आहे. जेव्हा मी उजव्या हाताने अदृश्य थरथरातून बाणासारखे काहीतरी पकडलेले पाहिले, तेव्हा मला माझ्या भावाचा मरणासन्न श्वास आला असेल. भरपूर सिगार ओढणाऱ्या माणसाच्या शेवटच्या श्वासासारखी हवा मला वास आली. कृपया दिखाऊ होऊ नका. मी माझ्या वाढदिवशी बर्फासाठी प्रार्थना केली आणि माझ्या लहानपणी 6 डिसेंबर रोजी मी लास वेगास, नेवाडाच्या वाळवंट खोऱ्यात बर्फाच्या इमारतीत स्नोमॅन खेळत होतो. मी प्रभूने माझ्याकडे सर्वात भव्य पक्षी पाठवण्याची प्रार्थना केली आणि पूर्वेकडील खोऱ्यातील नेवाडामधील लास वेगासमधील माझ्या गॅरेजमध्ये एक जंगली मॅकॉ उडून गेला. मी प्रार्थना केलेल्या सर्व गोष्टी मला मिळाल्या आहेत आणि मी अलीकडेच इतरांनी माझ्यासोबत प्रभूवर प्रेम करावे यासाठी प्रार्थना केली आहे.</w:t>
      </w:r>
    </w:p>
    <w:p w:rsidR="00000000" w:rsidDel="00000000" w:rsidP="00000000" w:rsidRDefault="00000000" w:rsidRPr="00000000" w14:paraId="0000007F">
      <w:pPr>
        <w:spacing w:line="276" w:lineRule="auto"/>
        <w:rPr>
          <w:sz w:val="24"/>
          <w:szCs w:val="24"/>
        </w:rPr>
      </w:pPr>
      <w:r w:rsidDel="00000000" w:rsidR="00000000" w:rsidRPr="00000000">
        <w:rPr>
          <w:rtl w:val="0"/>
        </w:rPr>
      </w:r>
    </w:p>
    <w:p w:rsidR="00000000" w:rsidDel="00000000" w:rsidP="00000000" w:rsidRDefault="00000000" w:rsidRPr="00000000" w14:paraId="0000008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सध्या अमेरिका वेस्ट कोस्ट यूएसए मध्ये “आम्ही तुम्हाला ते कसे केले आहे ते दाखवू” म्हणून नदी तयार करू शकते. आपण रिव्हर्स ऑस्मोसिसद्वारे डिसेलिनेशन वापरू शकतो आणि रिव्हर्स ऑस्मोसिसच्या एका सुविधेमुळे दरवर्षी डझनभर लाखो गॅलन पिण्याचे पाणी तयार होऊ शकते. हे जग त्यांच्या शेजाऱ्यांवर हल्ले करण्यासाठी ट्रिलियन डॉलर्स खर्च करते, मी सरकारी गुन्ह्यांना बेकायदेशीर ठरवण्यासाठी आणि त्याहूनही अधिक गोष्टींसाठी विचारत आहे. परमेश्वरावर प्रेम करा. लोकांना आक्षेपार्ह लोकांना सरकारकडून बेकायदेशीर ठरवल्यानंतर मी प्रभूची सुटका पुनर्संचयित करण्यासाठी विचारत आहे. धार्मिकता, सत्य आणि न्यायाच्या शत्रूंना नुकसान भरपाई देण्यास आणि त्यांचा द्वेष करणाऱ्यांचे भले करण्यास सरकार सक्षम असावे.</w:t>
      </w:r>
    </w:p>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बरीच माहिती दिली आहे. एका परिपूर्ण जगात आपण काय करत आहोत याचे वर्णन करणे हे माझे ध्येय आहे. आम्ही वाळवंटीकरण उलटवत आहोत, विद्युत निर्मितीसाठी मानवनिर्मित नद्या तयार करत आहोत आणि पिण्याचे पाणी आणि अन्न पिकवणारे पाणी अंतर्देशात आणत आहोत. आपण मातीवर नतमस्तक होतो आणि गुळगुळीत दगडावर मागे वाकतो. मातीवर नतमस्तक होण्याबरोबरच, निरोगी व्यक्तीने गुळगुळीत दगडावर पाठीमागे वाकून मी आहे असे आवाहन केले पाहिजे. मला त्याच गोष्टी पुन्हा पुन्हा, पुन्हा पुन्हा, पुन्हा पुन्हा समजावून सांगण्यात डझनभर पाने खर्च करायची नाहीत… उलट मला परमेश्वराच्या सुटकेचे स्पष्टीकरण देऊन हा अध्याय संपवायचा आहे.</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प्रभूची सुटका ही यहूदाची सुटका नाही, तर परिपूर्ण पित्याने दर सात वर्षांनी भाऊ आणि शेजाऱ्यांच्या कर्जातून मुक्तता दिली आहे. माझा विश्वास आहे की आपण सर्वजण देवाच्या कुटुंबात भाऊ-बहिणी असले पाहिजे आणि आपली सर्व कर्जे दर सात वर्षांनी रद्द केली पाहिजेत, परंतु ज्यांचा परमेश्वराने निषेध केला आहे त्यांचा कठोरपणे विरोध केला पाहिजे आणि अंतःकरणात प्रेम निर्माण करण्याच्या भावनेने पश्चात्ताप करण्यास प्रवृत्त केले पाहिजे. जे त्यांचा द्वेष करतात. जर आम्ही खर्चाचे युद्ध मार्ग बेकायदेशीर ठरवले आणि प्रत्येक घरात अन्न, पाणी आणि वीज पोहोचवण्यासाठी संपूर्ण जागतिक विकास योजनेसाठी निधी दिला, तर आम्ही बांधकामासाठी लष्करी सैनिकांचा वापर करू शकू. जीवनातील वस्तुस्थिती अशी आहे की प्रभुने भाऊ आणि शेजाऱ्यांची सर्व कर्जे मुक्त केली आहेत आणि जगामध्ये आठवड्यातून एक दिवस आहे ज्याला शब्बाथ म्हणतात आणि आजपर्यंत, शब्बाथ असतानाही, जगातील नेते परमेश्वराच्या इच्छेनुसार करत नाहीत. जगाच्या नेत्यांचा उपभोग घेण्यासाठी आपल्याला आवेश आणि उत्साह हवा आहे. मी परमेश्वरावर प्रेम करतो.</w:t>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मारणे आणि मारणे यातील फरक सांगून मी हे पुस्तक संपवतो. मी या पुस्तकात मृत्युदंडाच्या आज्ञेशी संबंधित पित्याची परिपूर्ण इच्छा स्पष्ट केली आहे, की आपण प्रेमाने एकत्र येतो आणि दोषींशी किमान एक तास बोलून दोषींना पश्चात्ताप करण्यास प्रवृत्त करण्याचा प्रयत्न करण्यासाठी जीभ वापरतो. जेव्हा प्रभूने आज्ञा दिली की आम्ही मारतो, तेव्हा शब्दकोशाची व्याख्या “जीवनापासून वंचित” आहे आणि आम्हाला मिशनरींना मारण्यास सांगितले गेले. मिशनरी हे सर्व लोक आहेत जे प्रभूवर प्रेम करा हे सिद्ध करण्याच्या मोहिमेवर आहेत. मॉर्मन मिशनरी हे देवाने दोषी ठरवलेले मिशनरी नाहीत तर ते असे आहेत जे देवाचा उपदेश करतात जो परमेश्वर नाही ज्याला आपल्या परिपूर्ण पित्याने दोषी ठरवले आहे. मॉर्मन मिशनरी परमेश्वर हा देव आहे असा उपदेश करतात आणि आपण त्याच्या अधीन असले पाहिजे. माझा मुद्दा असा आहे की एकांत कारावास म्हणजे जीवनापासून वंचित राहणे, म्हणून जेव्हा परमेश्वर आपल्याला मारण्याची आज्ञा देतो, तेव्हा आम्ही एखाद्या व्यक्तीला एकांत कारावासात ठेवतो आणि जोपर्यंत ते औपचारिकपणे पश्चात्ताप करत नाहीत तोपर्यंत आम्ही एका पुरोहितासह त्याची सेवा करतो. परमेश्वराची निंदा परिपूर्ण आहे, परमेश्वराचा द्वेष करू नका, तर परमेश्वराला समजून घ्या आणि परमेश्वरावर प्रेम करा.</w:t>
      </w:r>
    </w:p>
    <w:p w:rsidR="00000000" w:rsidDel="00000000" w:rsidP="00000000" w:rsidRDefault="00000000" w:rsidRPr="00000000" w14:paraId="00000087">
      <w:pPr>
        <w:spacing w:line="276" w:lineRule="auto"/>
        <w:rPr>
          <w:sz w:val="24"/>
          <w:szCs w:val="24"/>
        </w:rPr>
      </w:pPr>
      <w:r w:rsidDel="00000000" w:rsidR="00000000" w:rsidRPr="00000000">
        <w:rPr>
          <w:rtl w:val="0"/>
        </w:rPr>
      </w:r>
    </w:p>
    <w:p w:rsidR="00000000" w:rsidDel="00000000" w:rsidP="00000000" w:rsidRDefault="00000000" w:rsidRPr="00000000" w14:paraId="0000008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 निर्गम अध्याय 23 श्लोक 7 मध्ये लिहिले आहे</w:t>
      </w:r>
    </w:p>
    <w:p w:rsidR="00000000" w:rsidDel="00000000" w:rsidP="00000000" w:rsidRDefault="00000000" w:rsidRPr="00000000" w14:paraId="0000008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7 खोट्या आरोपाशी काहीही संबंध ठेवू नका आणि निष्पाप किंवा प्रामाणिक व्यक्तीला मृत्यूदंड देऊ नका, कारण मी दोषींना दोषमुक्त करणार नाही.</w:t>
      </w:r>
    </w:p>
    <w:p w:rsidR="00000000" w:rsidDel="00000000" w:rsidP="00000000" w:rsidRDefault="00000000" w:rsidRPr="00000000" w14:paraId="0000008A">
      <w:pPr>
        <w:spacing w:line="276" w:lineRule="auto"/>
        <w:rPr>
          <w:sz w:val="24"/>
          <w:szCs w:val="24"/>
        </w:rPr>
      </w:pPr>
      <w:r w:rsidDel="00000000" w:rsidR="00000000" w:rsidRPr="00000000">
        <w:rPr>
          <w:rtl w:val="0"/>
        </w:rPr>
      </w:r>
    </w:p>
    <w:p w:rsidR="00000000" w:rsidDel="00000000" w:rsidP="00000000" w:rsidRDefault="00000000" w:rsidRPr="00000000" w14:paraId="0000008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मॉर्मन मिशनरी निर्दोष आणि प्रामाणिक आहेत; परमेश्वर आमचा देव अहावा अदोनाई यहोवा आमचा परमेश्वर नसलेल्या देवाचा उपदेश करण्यात ते दोषी नाहीत आणि पोलिस, न्यायालय आणि भाडोत्री यांच्याकडून नाराज होऊ नये. माझी चिंता माझ्या सेवकांची आहे, जे ख्रिस्ताच्या शिष्यांच्या जागी आहेत त्यांच्यावर कायदेशीर हल्ला करण्यासाठी पवित्र बायबलचा चुकीचा अनुवाद करणार्‍या पापी व्यक्तीकडून त्यांना दोषी ठरवले जाईल.</w:t>
      </w:r>
    </w:p>
    <w:p w:rsidR="00000000" w:rsidDel="00000000" w:rsidP="00000000" w:rsidRDefault="00000000" w:rsidRPr="00000000" w14:paraId="0000008C">
      <w:pPr>
        <w:spacing w:line="276" w:lineRule="auto"/>
        <w:rPr>
          <w:sz w:val="24"/>
          <w:szCs w:val="24"/>
        </w:rPr>
      </w:pPr>
      <w:r w:rsidDel="00000000" w:rsidR="00000000" w:rsidRPr="00000000">
        <w:rPr>
          <w:rtl w:val="0"/>
        </w:rPr>
      </w:r>
    </w:p>
    <w:p w:rsidR="00000000" w:rsidDel="00000000" w:rsidP="00000000" w:rsidRDefault="00000000" w:rsidRPr="00000000" w14:paraId="0000008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माझ्या बंधू आणि भगिनींनो, मी कृतीची हाक देऊन हे पुस्तक संपवतो. ख्रिस्ताच्या जागी असलेल्यांचा आदर करा कारण पश्चात्ताप करणे आणि सहवास आणि मार्गदर्शनासाठी ख्रिस्ताला तुमच्या हृदयात स्वीकारणे हे ख्रिस्ताच्या शिष्यांच्या जागी असलेले मिशन आहे. मी पुष्टी करतो की मला 6 अब्जाहून अधिक प्राण्यांचा तिरस्कार आहे, परंतु मी परमेश्वरावर प्रेम करतो आणि प्रत्येकाने परिपूर्ण असावे अशी माझी इच्छा आहे. जेव्हा लोकांच्या पाठिंब्याने सरकारवर हल्ला होतो तेव्हा मला लोकांचा तिरस्कार वाटतो. मी सर्वांवर प्रेम करण्याचा प्रयत्न करतो आणि देवाच्या कुटुंबात आपण भाऊ-बहीण आहोत या तत्त्वज्ञानात सर्वांना एकत्र जोडण्याचा प्रयत्न करतो.</w:t>
      </w:r>
    </w:p>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खूप शक्तिशाली ज्ञान दिले आणि मी तुम्हाला "पुट टू डेथ" आणि "किल" कमांड्सशी संबंधित सूचना दिल्या. सामान्यतः निंदा म्हणजे "पुट टू डेथ" आणि क्वचित प्रसंगी मारण्याची आज्ञा दिली जाते. मला विश्वास आहे की माझ्या तेरा वर्षांच्या मुलाला समजेल की प्रभु परिपूर्ण आहे आणि आपण एक परिपूर्ण कुटुंब बनण्याचा प्रयत्न केला पाहिजे. प्रभूची इच्छा कशी परिपूर्ण आहे याबद्दलच्या प्रामाणिक संभाषणाचे मी स्वागत करतो. मला विश्वास आहे की मी या पुस्तकात हे आधीच स्पष्ट केले आहे. माझ्याकडे असलेले ज्ञान मी तुम्हाला दिले जे जगाला दिसत नाही. विशेषत: पवित्र नाव अवाह आणि पुत्राचा उद्देश. मी मांडलेले ज्ञान माझ्यापुढे जगाला नव्हते. मी एक सेवक, संदेशवाहक, संदेष्टा, खजिना, साक्षीदार आणि प्रभू अहोवा अदोनाई यहोवा आपला परमेश्वर याचा पुजारी आहे आणि मला माहित आहे की मी तुम्हाला ज्ञान दिले आहे जे या जगाकडे नव्हते.</w:t>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कृपया माझ्यावर भाऊ म्हणून, कुटुंबाप्रमाणे, एकाच कुटुंबातील सदस्यांप्रमाणे प्रेम करा. या पुस्तकाचा शेवट करण्यासाठी माझ्याकडे एक गाणे आहे जे मला शेअर करायचे आहे. मला विश्वास आहे की जर माझ्याकडे माझ्यासारखी प्रभूवर प्रेम करणारी स्त्री असेल तर मी एक चांगली व्यक्ती होईल. मी इतके रडलो आहे की रडणे हा माझा आनंद आहे आणि मी शिकलो की मी 24/7 रडू शकत नाही. मी प्रत्येक वेळी प्रयत्न केला तर मी दररोज रडतो. कृपा करून परमेश्वरावर माझ्यावर प्रेम करा.</w:t>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“अश्रू माझ्या आत्म्याला प्रिय आहेत”</w:t>
      </w:r>
    </w:p>
    <w:p w:rsidR="00000000" w:rsidDel="00000000" w:rsidP="00000000" w:rsidRDefault="00000000" w:rsidRPr="00000000" w14:paraId="0000009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(म्युझिकल इंट्रो सॅड कंट्री मेलडी)</w:t>
      </w:r>
    </w:p>
    <w:p w:rsidR="00000000" w:rsidDel="00000000" w:rsidP="00000000" w:rsidRDefault="00000000" w:rsidRPr="00000000" w14:paraId="0000009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09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एकटा आहे, मला मुख्य बरगडी हवी आहे, बनावट नाही</w:t>
      </w:r>
    </w:p>
    <w:p w:rsidR="00000000" w:rsidDel="00000000" w:rsidP="00000000" w:rsidRDefault="00000000" w:rsidRPr="00000000" w14:paraId="0000009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एकाकी आहे, मला एक परिपूर्ण स्त्री हवी आहे, बालोनी नाही.</w:t>
      </w:r>
    </w:p>
    <w:p w:rsidR="00000000" w:rsidDel="00000000" w:rsidP="00000000" w:rsidRDefault="00000000" w:rsidRPr="00000000" w14:paraId="0000009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खूप एकटा आहे, मी आत्महत्येचा विचार केला आहे</w:t>
      </w:r>
    </w:p>
    <w:p w:rsidR="00000000" w:rsidDel="00000000" w:rsidP="00000000" w:rsidRDefault="00000000" w:rsidRPr="00000000" w14:paraId="0000009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प्रत्येक वेळी प्रयत्न केला तर मी दररोज रडतो</w:t>
      </w:r>
    </w:p>
    <w:p w:rsidR="00000000" w:rsidDel="00000000" w:rsidP="00000000" w:rsidRDefault="00000000" w:rsidRPr="00000000" w14:paraId="0000009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(कोरस)</w:t>
      </w:r>
    </w:p>
    <w:p w:rsidR="00000000" w:rsidDel="00000000" w:rsidP="00000000" w:rsidRDefault="00000000" w:rsidRPr="00000000" w14:paraId="0000009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रडतो, मला रडायला आवडते,</w:t>
      </w:r>
    </w:p>
    <w:p w:rsidR="00000000" w:rsidDel="00000000" w:rsidP="00000000" w:rsidRDefault="00000000" w:rsidRPr="00000000" w14:paraId="0000009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चांगल्या परमेश्वराला माहित आहे का,</w:t>
      </w:r>
    </w:p>
    <w:p w:rsidR="00000000" w:rsidDel="00000000" w:rsidP="00000000" w:rsidRDefault="00000000" w:rsidRPr="00000000" w14:paraId="0000009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प्रत्येक वेळी प्रयत्न केला तर मी दररोज रडतो.</w:t>
      </w:r>
    </w:p>
    <w:p w:rsidR="00000000" w:rsidDel="00000000" w:rsidP="00000000" w:rsidRDefault="00000000" w:rsidRPr="00000000" w14:paraId="0000009E">
      <w:pPr>
        <w:spacing w:line="276" w:lineRule="auto"/>
        <w:rPr>
          <w:sz w:val="24"/>
          <w:szCs w:val="24"/>
        </w:rPr>
      </w:pPr>
      <w:r w:rsidDel="00000000" w:rsidR="00000000" w:rsidRPr="00000000">
        <w:rPr>
          <w:rtl w:val="0"/>
        </w:rPr>
      </w:r>
    </w:p>
    <w:p w:rsidR="00000000" w:rsidDel="00000000" w:rsidP="00000000" w:rsidRDefault="00000000" w:rsidRPr="00000000" w14:paraId="0000009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0A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एकटा आहे, मला मदतनीस हवा आहे, कर्ज नाही</w:t>
      </w:r>
    </w:p>
    <w:p w:rsidR="00000000" w:rsidDel="00000000" w:rsidP="00000000" w:rsidRDefault="00000000" w:rsidRPr="00000000" w14:paraId="000000A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एकटा आहे, मला एक स्त्री हवी आहे, समाधी नाही,</w:t>
      </w:r>
    </w:p>
    <w:p w:rsidR="00000000" w:rsidDel="00000000" w:rsidP="00000000" w:rsidRDefault="00000000" w:rsidRPr="00000000" w14:paraId="000000A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खूप एकटा आहे, मी आत्महत्येचा विचार केला आहे,</w:t>
      </w:r>
    </w:p>
    <w:p w:rsidR="00000000" w:rsidDel="00000000" w:rsidP="00000000" w:rsidRDefault="00000000" w:rsidRPr="00000000" w14:paraId="000000A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प्रत्येक वेळी प्रयत्न केला तर मी दररोज रडतो.</w:t>
      </w:r>
    </w:p>
    <w:p w:rsidR="00000000" w:rsidDel="00000000" w:rsidP="00000000" w:rsidRDefault="00000000" w:rsidRPr="00000000" w14:paraId="000000A4">
      <w:pPr>
        <w:spacing w:line="276" w:lineRule="auto"/>
        <w:rPr>
          <w:sz w:val="24"/>
          <w:szCs w:val="24"/>
        </w:rPr>
      </w:pPr>
      <w:r w:rsidDel="00000000" w:rsidR="00000000" w:rsidRPr="00000000">
        <w:rPr>
          <w:rtl w:val="0"/>
        </w:rPr>
      </w:r>
    </w:p>
    <w:p w:rsidR="00000000" w:rsidDel="00000000" w:rsidP="00000000" w:rsidRDefault="00000000" w:rsidRPr="00000000" w14:paraId="000000A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(कोरस)</w:t>
      </w:r>
    </w:p>
    <w:p w:rsidR="00000000" w:rsidDel="00000000" w:rsidP="00000000" w:rsidRDefault="00000000" w:rsidRPr="00000000" w14:paraId="000000A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रडतो, मला रडायला आवडते,</w:t>
      </w:r>
    </w:p>
    <w:p w:rsidR="00000000" w:rsidDel="00000000" w:rsidP="00000000" w:rsidRDefault="00000000" w:rsidRPr="00000000" w14:paraId="000000A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चांगल्या परमेश्वराला माहित आहे का,</w:t>
      </w:r>
    </w:p>
    <w:p w:rsidR="00000000" w:rsidDel="00000000" w:rsidP="00000000" w:rsidRDefault="00000000" w:rsidRPr="00000000" w14:paraId="000000A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प्रत्येक वेळी प्रयत्न केला तर मी दररोज रडतो.</w:t>
      </w:r>
    </w:p>
    <w:p w:rsidR="00000000" w:rsidDel="00000000" w:rsidP="00000000" w:rsidRDefault="00000000" w:rsidRPr="00000000" w14:paraId="000000A9">
      <w:pPr>
        <w:spacing w:line="276" w:lineRule="auto"/>
        <w:rPr>
          <w:sz w:val="24"/>
          <w:szCs w:val="24"/>
        </w:rPr>
      </w:pPr>
      <w:r w:rsidDel="00000000" w:rsidR="00000000" w:rsidRPr="00000000">
        <w:rPr>
          <w:rtl w:val="0"/>
        </w:rPr>
      </w:r>
    </w:p>
    <w:p w:rsidR="00000000" w:rsidDel="00000000" w:rsidP="00000000" w:rsidRDefault="00000000" w:rsidRPr="00000000" w14:paraId="000000A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(पुल)</w:t>
      </w:r>
    </w:p>
    <w:p w:rsidR="00000000" w:rsidDel="00000000" w:rsidP="00000000" w:rsidRDefault="00000000" w:rsidRPr="00000000" w14:paraId="000000A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माझ्या स्त्रिया परमेश्वरावर प्रेम करा, माझ्या डोळ्यातील अश्रू पुसून टाका</w:t>
      </w:r>
    </w:p>
    <w:p w:rsidR="00000000" w:rsidDel="00000000" w:rsidP="00000000" w:rsidRDefault="00000000" w:rsidRPr="00000000" w14:paraId="000000AC">
      <w:pPr>
        <w:spacing w:line="276" w:lineRule="auto"/>
        <w:rPr>
          <w:sz w:val="24"/>
          <w:szCs w:val="24"/>
        </w:rPr>
      </w:pPr>
      <w:r w:rsidDel="00000000" w:rsidR="00000000" w:rsidRPr="00000000">
        <w:rPr>
          <w:rtl w:val="0"/>
        </w:rPr>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खरं तर हे पुस्तक इतकं छोटं आहे की मी माझ्या गीतलेखनाची भर घालत पुस्तक प्रकाशनासाठी लांबलचक आहे. हे गाणे लव्ह द फादर बद्दल आहे आणि मूळतः टुपॅकच्या प्रिय मामाचे विडंबन होते</w:t>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"प्रिय प्रेम: पिता"</w:t>
      </w:r>
    </w:p>
    <w:p w:rsidR="00000000" w:rsidDel="00000000" w:rsidP="00000000" w:rsidRDefault="00000000" w:rsidRPr="00000000" w14:paraId="000000B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(संगीत परिचय)</w:t>
      </w:r>
    </w:p>
    <w:p w:rsidR="00000000" w:rsidDel="00000000" w:rsidP="00000000" w:rsidRDefault="00000000" w:rsidRPr="00000000" w14:paraId="000000B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(गायन परिचय)</w:t>
      </w:r>
    </w:p>
    <w:p w:rsidR="00000000" w:rsidDel="00000000" w:rsidP="00000000" w:rsidRDefault="00000000" w:rsidRPr="00000000" w14:paraId="000000B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तुमचा मनापासून आदर आहे</w:t>
      </w:r>
    </w:p>
    <w:p w:rsidR="00000000" w:rsidDel="00000000" w:rsidP="00000000" w:rsidRDefault="00000000" w:rsidRPr="00000000" w14:paraId="000000B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0B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तुझा शब्द माझ्या समजुतीची गुरुकिल्ली आहे,</w:t>
      </w:r>
    </w:p>
    <w:p w:rsidR="00000000" w:rsidDel="00000000" w:rsidP="00000000" w:rsidRDefault="00000000" w:rsidRPr="00000000" w14:paraId="000000B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खरच तू असणं हेच मी शोधत आहे,</w:t>
      </w:r>
    </w:p>
    <w:p w:rsidR="00000000" w:rsidDel="00000000" w:rsidP="00000000" w:rsidRDefault="00000000" w:rsidRPr="00000000" w14:paraId="000000B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 दिवस माझे फळ देण्याची माझी वेळ आहे,</w:t>
      </w:r>
    </w:p>
    <w:p w:rsidR="00000000" w:rsidDel="00000000" w:rsidP="00000000" w:rsidRDefault="00000000" w:rsidRPr="00000000" w14:paraId="000000B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सत्यापेक्षा मोठे जिवंत अस्तित्व नाही,</w:t>
      </w:r>
    </w:p>
    <w:p w:rsidR="00000000" w:rsidDel="00000000" w:rsidP="00000000" w:rsidRDefault="00000000" w:rsidRPr="00000000" w14:paraId="000000B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आणि सत्यावर मी माझा विश्वास ठेवतो,</w:t>
      </w:r>
    </w:p>
    <w:p w:rsidR="00000000" w:rsidDel="00000000" w:rsidP="00000000" w:rsidRDefault="00000000" w:rsidRPr="00000000" w14:paraId="000000B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तुझ्यामुळे मला समजले वास्तव काय आहे,</w:t>
      </w:r>
    </w:p>
    <w:p w:rsidR="00000000" w:rsidDel="00000000" w:rsidP="00000000" w:rsidRDefault="00000000" w:rsidRPr="00000000" w14:paraId="000000B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खोटे बोलणारे ते सैतानाला उभे राहण्याची जागा देतात,</w:t>
      </w:r>
    </w:p>
    <w:p w:rsidR="00000000" w:rsidDel="00000000" w:rsidP="00000000" w:rsidRDefault="00000000" w:rsidRPr="00000000" w14:paraId="000000B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वर्षानुवर्षे मी तुमच्या माणसाचा सर्वात मोठा खजिना शिकलो आहे,</w:t>
      </w:r>
    </w:p>
    <w:p w:rsidR="00000000" w:rsidDel="00000000" w:rsidP="00000000" w:rsidRDefault="00000000" w:rsidRPr="00000000" w14:paraId="000000B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 जन्म बाबा असूनही (जलद)</w:t>
      </w:r>
    </w:p>
    <w:p w:rsidR="00000000" w:rsidDel="00000000" w:rsidP="00000000" w:rsidRDefault="00000000" w:rsidRPr="00000000" w14:paraId="000000B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वडिलांचे तत्वज्ञान, तुला धार्मिकता माहित आहे आणि तू मला शिकवू इच्छितोस,</w:t>
      </w:r>
    </w:p>
    <w:p w:rsidR="00000000" w:rsidDel="00000000" w:rsidP="00000000" w:rsidRDefault="00000000" w:rsidRPr="00000000" w14:paraId="000000C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तुझे धार्मिकता हे जीवन आहे आणि मला नरक आवडत नाही,</w:t>
      </w:r>
    </w:p>
    <w:p w:rsidR="00000000" w:rsidDel="00000000" w:rsidP="00000000" w:rsidRDefault="00000000" w:rsidRPr="00000000" w14:paraId="000000C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(100 टक्के) ही माझी सेवा आहे-आणि- माझ्या तुरुंगाच्या कोठडीत मी तुमच्याशिवाय अयशस्वी होईल,</w:t>
      </w:r>
    </w:p>
    <w:p w:rsidR="00000000" w:rsidDel="00000000" w:rsidP="00000000" w:rsidRDefault="00000000" w:rsidRPr="00000000" w14:paraId="000000C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एलिमेंटरीमध्ये असताना मागे,</w:t>
      </w:r>
    </w:p>
    <w:p w:rsidR="00000000" w:rsidDel="00000000" w:rsidP="00000000" w:rsidRDefault="00000000" w:rsidRPr="00000000" w14:paraId="000000C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(थोडा वेगवान) याह-वेह संत असणे कायदेशीर नव्हते आणि आजही नाही,</w:t>
      </w:r>
    </w:p>
    <w:p w:rsidR="00000000" w:rsidDel="00000000" w:rsidP="00000000" w:rsidRDefault="00000000" w:rsidRPr="00000000" w14:paraId="000000C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 मी प्रार्थना करतो- पोलीस प्रामाणिकपणे,</w:t>
      </w:r>
    </w:p>
    <w:p w:rsidR="00000000" w:rsidDel="00000000" w:rsidP="00000000" w:rsidRDefault="00000000" w:rsidRPr="00000000" w14:paraId="000000C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माझ्यासमोर सर्व अधर्माचा दावा कर.</w:t>
      </w:r>
    </w:p>
    <w:p w:rsidR="00000000" w:rsidDel="00000000" w:rsidP="00000000" w:rsidRDefault="00000000" w:rsidRPr="00000000" w14:paraId="000000C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एक मनुष्य- पिता म्हणून प्रकट होऊनही, आपण एक परिपूर्ण राजा- पित्याचे रूप धारण केले आहे.</w:t>
      </w:r>
    </w:p>
    <w:p w:rsidR="00000000" w:rsidDel="00000000" w:rsidP="00000000" w:rsidRDefault="00000000" w:rsidRPr="00000000" w14:paraId="000000C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मानवतेला समजून घ्या,</w:t>
      </w:r>
    </w:p>
    <w:p w:rsidR="00000000" w:rsidDel="00000000" w:rsidP="00000000" w:rsidRDefault="00000000" w:rsidRPr="00000000" w14:paraId="000000C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तुझ्या आत्म्याशिवाय मी हे फळ बनवण्यासाठी जिवंत नसतो आमेन,</w:t>
      </w:r>
    </w:p>
    <w:p w:rsidR="00000000" w:rsidDel="00000000" w:rsidP="00000000" w:rsidRDefault="00000000" w:rsidRPr="00000000" w14:paraId="000000C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 आमच्याबरोबर खूप सहन केलेस, एक ईर्ष्यायुक्त परिपूर्ण विश्वासार्ह आहे,</w:t>
      </w:r>
    </w:p>
    <w:p w:rsidR="00000000" w:rsidDel="00000000" w:rsidP="00000000" w:rsidRDefault="00000000" w:rsidRPr="00000000" w14:paraId="000000C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 चमत्कारिक आहेस,</w:t>
      </w:r>
    </w:p>
    <w:p w:rsidR="00000000" w:rsidDel="00000000" w:rsidP="00000000" w:rsidRDefault="00000000" w:rsidRPr="00000000" w14:paraId="000000C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माझ्याकडे जे काही आहे ते तुझे आहे (जलद)</w:t>
      </w:r>
    </w:p>
    <w:p w:rsidR="00000000" w:rsidDel="00000000" w:rsidP="00000000" w:rsidRDefault="00000000" w:rsidRPr="00000000" w14:paraId="000000C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तुला पाहतो तसे करण्याची माझी योजना आहे मी तुझी पूजा करतो,</w:t>
      </w:r>
    </w:p>
    <w:p w:rsidR="00000000" w:rsidDel="00000000" w:rsidP="00000000" w:rsidRDefault="00000000" w:rsidRPr="00000000" w14:paraId="000000C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तुमचा मनापासून आदर आहे</w:t>
      </w:r>
    </w:p>
    <w:p w:rsidR="00000000" w:rsidDel="00000000" w:rsidP="00000000" w:rsidRDefault="00000000" w:rsidRPr="00000000" w14:paraId="000000C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(कोरस)</w:t>
      </w:r>
    </w:p>
    <w:p w:rsidR="00000000" w:rsidDel="00000000" w:rsidP="00000000" w:rsidRDefault="00000000" w:rsidRPr="00000000" w14:paraId="000000C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आत्मा, आम्हा सर्वांना नीतिमान बनव,</w:t>
      </w:r>
    </w:p>
    <w:p w:rsidR="00000000" w:rsidDel="00000000" w:rsidP="00000000" w:rsidRDefault="00000000" w:rsidRPr="00000000" w14:paraId="000000D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परिपूर्ण आत्मा, कृपेने जीवन तुझ्या खाली आहे, आत्म्यांच्या राजा,</w:t>
      </w:r>
    </w:p>
    <w:p w:rsidR="00000000" w:rsidDel="00000000" w:rsidP="00000000" w:rsidRDefault="00000000" w:rsidRPr="00000000" w14:paraId="000000D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आम्हांला तुम्ही इथे खाली करा,</w:t>
      </w:r>
    </w:p>
    <w:p w:rsidR="00000000" w:rsidDel="00000000" w:rsidP="00000000" w:rsidRDefault="00000000" w:rsidRPr="00000000" w14:paraId="000000D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0D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फादर ख्रिस्ताचा मृत्यू ही एक शोकांतिका होती,</w:t>
      </w:r>
    </w:p>
    <w:p w:rsidR="00000000" w:rsidDel="00000000" w:rsidP="00000000" w:rsidRDefault="00000000" w:rsidRPr="00000000" w14:paraId="000000D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पण त्याचा आत्मा सर्वकाळ तुमच्या हातात आहे.</w:t>
      </w:r>
    </w:p>
    <w:p w:rsidR="00000000" w:rsidDel="00000000" w:rsidP="00000000" w:rsidRDefault="00000000" w:rsidRPr="00000000" w14:paraId="000000D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सैतानाचे बळी न चुकताही भरपाई मिळत नाहीत</w:t>
      </w:r>
    </w:p>
    <w:p w:rsidR="00000000" w:rsidDel="00000000" w:rsidP="00000000" w:rsidRDefault="00000000" w:rsidRPr="00000000" w14:paraId="000000D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म्हणून मला वाटले की सात पट प्रतिशोधात्मक बदला असेल.</w:t>
      </w:r>
    </w:p>
    <w:p w:rsidR="00000000" w:rsidDel="00000000" w:rsidP="00000000" w:rsidRDefault="00000000" w:rsidRPr="00000000" w14:paraId="000000D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मुले पुरुषांच्या धार्मिकतेचा आदर करू शकतात, कारण</w:t>
      </w:r>
    </w:p>
    <w:p w:rsidR="00000000" w:rsidDel="00000000" w:rsidP="00000000" w:rsidRDefault="00000000" w:rsidRPr="00000000" w14:paraId="000000D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माणसांबरोबर फिरलो, आणि जरी त्यांच्या अंतःकरणाने पाप केले,</w:t>
      </w:r>
    </w:p>
    <w:p w:rsidR="00000000" w:rsidDel="00000000" w:rsidP="00000000" w:rsidRDefault="00000000" w:rsidRPr="00000000" w14:paraId="000000D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त्यांच्याशिवाय मी जो आहे तसा होणार नाही</w:t>
      </w:r>
    </w:p>
    <w:p w:rsidR="00000000" w:rsidDel="00000000" w:rsidP="00000000" w:rsidRDefault="00000000" w:rsidRPr="00000000" w14:paraId="000000D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तुझी शिकवण शाश्वत दयेसारखी आहे. आणि केव्हा</w:t>
      </w:r>
    </w:p>
    <w:p w:rsidR="00000000" w:rsidDel="00000000" w:rsidP="00000000" w:rsidRDefault="00000000" w:rsidRPr="00000000" w14:paraId="000000D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पापाच्या मर्यादेत राहण्याचा पश्चात्ताप केला</w:t>
      </w:r>
    </w:p>
    <w:p w:rsidR="00000000" w:rsidDel="00000000" w:rsidP="00000000" w:rsidRDefault="00000000" w:rsidRPr="00000000" w14:paraId="000000D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प्रत्यक्षात समजू शकलो, ऐकू शकलो, अशी पूर्वअट होती</w:t>
      </w:r>
    </w:p>
    <w:p w:rsidR="00000000" w:rsidDel="00000000" w:rsidP="00000000" w:rsidRDefault="00000000" w:rsidRPr="00000000" w14:paraId="000000D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(त्वरीत) मी तुम्हाला शत्रूच्या हृदयात ठेवू इच्छितो</w:t>
      </w:r>
    </w:p>
    <w:p w:rsidR="00000000" w:rsidDel="00000000" w:rsidP="00000000" w:rsidRDefault="00000000" w:rsidRPr="00000000" w14:paraId="000000D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जेव्हा मी करतो तेव्हा मला तुमची सेवा करायला आवडते, मला आशा आहे की तुमच्यासाठी मला हवी असलेली प्रत्येक चांगली गोष्ट तुम्हाला मिळेल.</w:t>
      </w:r>
    </w:p>
    <w:p w:rsidR="00000000" w:rsidDel="00000000" w:rsidP="00000000" w:rsidRDefault="00000000" w:rsidRPr="00000000" w14:paraId="000000D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पुरेशी सेवेनंतर मी माझ्या जीवनाचा व्यापार करीन, मानवजातीने ख्रिस्ताला आणलेल्या अनादराचा अंत करण्यासाठी.</w:t>
      </w:r>
    </w:p>
    <w:p w:rsidR="00000000" w:rsidDel="00000000" w:rsidP="00000000" w:rsidRDefault="00000000" w:rsidRPr="00000000" w14:paraId="000000E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पुष्कळ सेवेनंतर, मी स्वतःला यातन खांबावर छळेन,</w:t>
      </w:r>
    </w:p>
    <w:p w:rsidR="00000000" w:rsidDel="00000000" w:rsidP="00000000" w:rsidRDefault="00000000" w:rsidRPr="00000000" w14:paraId="000000E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आदर मिळवण्यासाठी आणि संताचा छळ संपवण्यासाठी,</w:t>
      </w:r>
    </w:p>
    <w:p w:rsidR="00000000" w:rsidDel="00000000" w:rsidP="00000000" w:rsidRDefault="00000000" w:rsidRPr="00000000" w14:paraId="000000E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फक्त कोरडवाहू जमिनीत मूळ म्हणून वाढत आहे</w:t>
      </w:r>
    </w:p>
    <w:p w:rsidR="00000000" w:rsidDel="00000000" w:rsidP="00000000" w:rsidRDefault="00000000" w:rsidRPr="00000000" w14:paraId="000000E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भूतकाळातील आणि सध्याच्या पावसाबद्दल आभारी आमेन,</w:t>
      </w:r>
    </w:p>
    <w:p w:rsidR="00000000" w:rsidDel="00000000" w:rsidP="00000000" w:rsidRDefault="00000000" w:rsidRPr="00000000" w14:paraId="000000E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जगणं खरंच कठीण आहे पण तू बोललास,</w:t>
      </w:r>
    </w:p>
    <w:p w:rsidR="00000000" w:rsidDel="00000000" w:rsidP="00000000" w:rsidRDefault="00000000" w:rsidRPr="00000000" w14:paraId="000000E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विजय निश्चित आहे, मला आशा नाही.</w:t>
      </w:r>
    </w:p>
    <w:p w:rsidR="00000000" w:rsidDel="00000000" w:rsidP="00000000" w:rsidRDefault="00000000" w:rsidRPr="00000000" w14:paraId="000000E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मला तुमची परतफेड वेगाने द्या,</w:t>
      </w:r>
    </w:p>
    <w:p w:rsidR="00000000" w:rsidDel="00000000" w:rsidP="00000000" w:rsidRDefault="00000000" w:rsidRPr="00000000" w14:paraId="000000E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 योजना अशी आहे की मी तुला पाहतो तसे मी तुझी पूजा करतो.</w:t>
      </w:r>
    </w:p>
    <w:p w:rsidR="00000000" w:rsidDel="00000000" w:rsidP="00000000" w:rsidRDefault="00000000" w:rsidRPr="00000000" w14:paraId="000000E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तुमचा मनापासून आदर आहे</w:t>
      </w:r>
    </w:p>
    <w:p w:rsidR="00000000" w:rsidDel="00000000" w:rsidP="00000000" w:rsidRDefault="00000000" w:rsidRPr="00000000" w14:paraId="000000E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(कोरस)</w:t>
      </w:r>
    </w:p>
    <w:p w:rsidR="00000000" w:rsidDel="00000000" w:rsidP="00000000" w:rsidRDefault="00000000" w:rsidRPr="00000000" w14:paraId="000000E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आत्मा, आम्हा सर्वांना नीतिमान बनव,</w:t>
      </w:r>
    </w:p>
    <w:p w:rsidR="00000000" w:rsidDel="00000000" w:rsidP="00000000" w:rsidRDefault="00000000" w:rsidRPr="00000000" w14:paraId="000000E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परिपूर्ण आत्मा, कृपेने जीवन तुझ्या खाली आहे, आत्म्यांच्या राजा,</w:t>
      </w:r>
    </w:p>
    <w:p w:rsidR="00000000" w:rsidDel="00000000" w:rsidP="00000000" w:rsidRDefault="00000000" w:rsidRPr="00000000" w14:paraId="000000E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आम्हांला तुम्ही इथे खाली करा,</w:t>
      </w:r>
    </w:p>
    <w:p w:rsidR="00000000" w:rsidDel="00000000" w:rsidP="00000000" w:rsidRDefault="00000000" w:rsidRPr="00000000" w14:paraId="000000E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(पुल)</w:t>
      </w:r>
    </w:p>
    <w:p w:rsidR="00000000" w:rsidDel="00000000" w:rsidP="00000000" w:rsidRDefault="00000000" w:rsidRPr="00000000" w14:paraId="000000E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माझ्या हिथन मुलांना म्हणायला लावा</w:t>
      </w:r>
    </w:p>
    <w:p w:rsidR="00000000" w:rsidDel="00000000" w:rsidP="00000000" w:rsidRDefault="00000000" w:rsidRPr="00000000" w14:paraId="000000E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परमेश्वर नावाच्या परमेश्वरावर प्रेम करतो,</w:t>
      </w:r>
    </w:p>
    <w:p w:rsidR="00000000" w:rsidDel="00000000" w:rsidP="00000000" w:rsidRDefault="00000000" w:rsidRPr="00000000" w14:paraId="000000F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ज्यूंना शिक्षा झाली, दुर्लक्ष केले नाही,</w:t>
      </w:r>
    </w:p>
    <w:p w:rsidR="00000000" w:rsidDel="00000000" w:rsidP="00000000" w:rsidRDefault="00000000" w:rsidRPr="00000000" w14:paraId="000000F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वडील,</w:t>
      </w:r>
    </w:p>
    <w:p w:rsidR="00000000" w:rsidDel="00000000" w:rsidP="00000000" w:rsidRDefault="00000000" w:rsidRPr="00000000" w14:paraId="000000F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तुमचा मनापासून आदर आहे.</w:t>
      </w:r>
    </w:p>
    <w:p w:rsidR="00000000" w:rsidDel="00000000" w:rsidP="00000000" w:rsidRDefault="00000000" w:rsidRPr="00000000" w14:paraId="000000F3">
      <w:pPr>
        <w:spacing w:line="276" w:lineRule="auto"/>
        <w:rPr>
          <w:sz w:val="24"/>
          <w:szCs w:val="24"/>
        </w:rPr>
      </w:pPr>
      <w:r w:rsidDel="00000000" w:rsidR="00000000" w:rsidRPr="00000000">
        <w:rPr>
          <w:rtl w:val="0"/>
        </w:rPr>
      </w:r>
    </w:p>
    <w:p w:rsidR="00000000" w:rsidDel="00000000" w:rsidP="00000000" w:rsidRDefault="00000000" w:rsidRPr="00000000" w14:paraId="000000F4">
      <w:pPr>
        <w:spacing w:line="276" w:lineRule="auto"/>
        <w:rPr>
          <w:sz w:val="24"/>
          <w:szCs w:val="24"/>
        </w:rPr>
      </w:pPr>
      <w:r w:rsidDel="00000000" w:rsidR="00000000" w:rsidRPr="00000000">
        <w:rPr>
          <w:rtl w:val="0"/>
        </w:rPr>
      </w:r>
    </w:p>
    <w:p w:rsidR="00000000" w:rsidDel="00000000" w:rsidP="00000000" w:rsidRDefault="00000000" w:rsidRPr="00000000" w14:paraId="000000F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पुढच्या गाण्याच्या कोरसमध्ये मायकेल जॅक्सन होता.</w:t>
      </w:r>
    </w:p>
    <w:p w:rsidR="00000000" w:rsidDel="00000000" w:rsidP="00000000" w:rsidRDefault="00000000" w:rsidRPr="00000000" w14:paraId="000000F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कोण आहे हे प्रेम ठरवते"</w:t>
      </w:r>
    </w:p>
    <w:p w:rsidR="00000000" w:rsidDel="00000000" w:rsidP="00000000" w:rsidRDefault="00000000" w:rsidRPr="00000000" w14:paraId="000000F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0F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प्रेमाची इच्छा पूर्ण करण्याचे वचन द्या,</w:t>
      </w:r>
    </w:p>
    <w:p w:rsidR="00000000" w:rsidDel="00000000" w:rsidP="00000000" w:rsidRDefault="00000000" w:rsidRPr="00000000" w14:paraId="000000F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दररोज प्रत्यक्ष इच्छेनुसार,</w:t>
      </w:r>
    </w:p>
    <w:p w:rsidR="00000000" w:rsidDel="00000000" w:rsidP="00000000" w:rsidRDefault="00000000" w:rsidRPr="00000000" w14:paraId="000000F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तुमचे हृदय अशा प्रकारे वाढू द्या,</w:t>
      </w:r>
    </w:p>
    <w:p w:rsidR="00000000" w:rsidDel="00000000" w:rsidP="00000000" w:rsidRDefault="00000000" w:rsidRPr="00000000" w14:paraId="000000F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आणि धार्मिक अग्नीचा मनापासून आदर करा.</w:t>
      </w:r>
    </w:p>
    <w:p w:rsidR="00000000" w:rsidDel="00000000" w:rsidP="00000000" w:rsidRDefault="00000000" w:rsidRPr="00000000" w14:paraId="000000F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(कोरस)</w:t>
      </w:r>
    </w:p>
    <w:p w:rsidR="00000000" w:rsidDel="00000000" w:rsidP="00000000" w:rsidRDefault="00000000" w:rsidRPr="00000000" w14:paraId="000000F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मला वचने द्यायला आवडत नाही,</w:t>
      </w:r>
    </w:p>
    <w:p w:rsidR="00000000" w:rsidDel="00000000" w:rsidP="00000000" w:rsidRDefault="00000000" w:rsidRPr="00000000" w14:paraId="000000F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मला आशा आहे की तुम्हाला समजले आहे,</w:t>
      </w:r>
    </w:p>
    <w:p w:rsidR="00000000" w:rsidDel="00000000" w:rsidP="00000000" w:rsidRDefault="00000000" w:rsidRPr="00000000" w14:paraId="000000F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वचने मला परिभाषित करत नाहीत,</w:t>
      </w:r>
    </w:p>
    <w:p w:rsidR="00000000" w:rsidDel="00000000" w:rsidP="00000000" w:rsidRDefault="00000000" w:rsidRPr="00000000" w14:paraId="0000010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कोण आहे हे प्रेम ठरवते.</w:t>
      </w:r>
    </w:p>
    <w:p w:rsidR="00000000" w:rsidDel="00000000" w:rsidP="00000000" w:rsidRDefault="00000000" w:rsidRPr="00000000" w14:paraId="0000010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10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स्वतःला योग्यरित्या व्यक्त करणे,</w:t>
      </w:r>
    </w:p>
    <w:p w:rsidR="00000000" w:rsidDel="00000000" w:rsidP="00000000" w:rsidRDefault="00000000" w:rsidRPr="00000000" w14:paraId="0000010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मुळात गाण्याचे मोठेपण आहे,</w:t>
      </w:r>
    </w:p>
    <w:p w:rsidR="00000000" w:rsidDel="00000000" w:rsidP="00000000" w:rsidRDefault="00000000" w:rsidRPr="00000000" w14:paraId="0000010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सत्य नीट मांडले,</w:t>
      </w:r>
    </w:p>
    <w:p w:rsidR="00000000" w:rsidDel="00000000" w:rsidP="00000000" w:rsidRDefault="00000000" w:rsidRPr="00000000" w14:paraId="0000010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आपल्या शत्रूचा पराभव करतो,</w:t>
      </w:r>
    </w:p>
    <w:p w:rsidR="00000000" w:rsidDel="00000000" w:rsidP="00000000" w:rsidRDefault="00000000" w:rsidRPr="00000000" w14:paraId="0000010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(कोरस)</w:t>
      </w:r>
    </w:p>
    <w:p w:rsidR="00000000" w:rsidDel="00000000" w:rsidP="00000000" w:rsidRDefault="00000000" w:rsidRPr="00000000" w14:paraId="0000010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मला वचने द्यायला आवडत नाही,</w:t>
      </w:r>
    </w:p>
    <w:p w:rsidR="00000000" w:rsidDel="00000000" w:rsidP="00000000" w:rsidRDefault="00000000" w:rsidRPr="00000000" w14:paraId="0000010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मला आशा आहे की तुम्हाला समजले आहे,</w:t>
      </w:r>
    </w:p>
    <w:p w:rsidR="00000000" w:rsidDel="00000000" w:rsidP="00000000" w:rsidRDefault="00000000" w:rsidRPr="00000000" w14:paraId="0000010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वचने मला परिभाषित करत नाहीत,</w:t>
      </w:r>
    </w:p>
    <w:p w:rsidR="00000000" w:rsidDel="00000000" w:rsidP="00000000" w:rsidRDefault="00000000" w:rsidRPr="00000000" w14:paraId="0000010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कोण आहे हे प्रेम ठरवते.</w:t>
      </w:r>
    </w:p>
    <w:p w:rsidR="00000000" w:rsidDel="00000000" w:rsidP="00000000" w:rsidRDefault="00000000" w:rsidRPr="00000000" w14:paraId="0000010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(पुल)</w:t>
      </w:r>
    </w:p>
    <w:p w:rsidR="00000000" w:rsidDel="00000000" w:rsidP="00000000" w:rsidRDefault="00000000" w:rsidRPr="00000000" w14:paraId="0000010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जो मी म्हणतो तो मी आहे,</w:t>
      </w:r>
    </w:p>
    <w:p w:rsidR="00000000" w:rsidDel="00000000" w:rsidP="00000000" w:rsidRDefault="00000000" w:rsidRPr="00000000" w14:paraId="0000010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माझ्या पुत्राबरोबर एक आहे,</w:t>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rtl w:val="0"/>
        </w:rPr>
      </w:r>
    </w:p>
    <w:p w:rsidR="00000000" w:rsidDel="00000000" w:rsidP="00000000" w:rsidRDefault="00000000" w:rsidRPr="00000000" w14:paraId="0000011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 गाणे ख्रिस्तासारखे आहे जे मारण्यासाठी, लुटण्यासाठी आणि नष्ट करण्यासाठी चोर म्हणून येत आहे.</w:t>
      </w:r>
    </w:p>
    <w:p w:rsidR="00000000" w:rsidDel="00000000" w:rsidP="00000000" w:rsidRDefault="00000000" w:rsidRPr="00000000" w14:paraId="00000111">
      <w:pPr>
        <w:spacing w:line="276" w:lineRule="auto"/>
        <w:rPr>
          <w:sz w:val="24"/>
          <w:szCs w:val="24"/>
        </w:rPr>
      </w:pPr>
      <w:r w:rsidDel="00000000" w:rsidR="00000000" w:rsidRPr="00000000">
        <w:rPr>
          <w:rtl w:val="0"/>
        </w:rPr>
      </w:r>
    </w:p>
    <w:p w:rsidR="00000000" w:rsidDel="00000000" w:rsidP="00000000" w:rsidRDefault="00000000" w:rsidRPr="00000000" w14:paraId="0000011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"कोणतेही अचेतन नाही"</w:t>
      </w:r>
    </w:p>
    <w:p w:rsidR="00000000" w:rsidDel="00000000" w:rsidP="00000000" w:rsidRDefault="00000000" w:rsidRPr="00000000" w14:paraId="0000011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11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प्रेमाच्या सर्व शत्रूंचा नाश करा</w:t>
      </w:r>
    </w:p>
    <w:p w:rsidR="00000000" w:rsidDel="00000000" w:rsidP="00000000" w:rsidRDefault="00000000" w:rsidRPr="00000000" w14:paraId="0000011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(कोरस)</w:t>
      </w:r>
    </w:p>
    <w:p w:rsidR="00000000" w:rsidDel="00000000" w:rsidP="00000000" w:rsidRDefault="00000000" w:rsidRPr="00000000" w14:paraId="0000011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अचेतन नाही, नाही, नाही, अचेतन नाही,</w:t>
      </w:r>
    </w:p>
    <w:p w:rsidR="00000000" w:rsidDel="00000000" w:rsidP="00000000" w:rsidRDefault="00000000" w:rsidRPr="00000000" w14:paraId="0000011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नाही, अचेतन, नाही, नाही, अचेतन नाही.</w:t>
      </w:r>
    </w:p>
    <w:p w:rsidR="00000000" w:rsidDel="00000000" w:rsidP="00000000" w:rsidRDefault="00000000" w:rsidRPr="00000000" w14:paraId="0000011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11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सैतानाला जीवनापासून वंचित करा,</w:t>
      </w:r>
    </w:p>
    <w:p w:rsidR="00000000" w:rsidDel="00000000" w:rsidP="00000000" w:rsidRDefault="00000000" w:rsidRPr="00000000" w14:paraId="0000011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(कोरस)</w:t>
      </w:r>
    </w:p>
    <w:p w:rsidR="00000000" w:rsidDel="00000000" w:rsidP="00000000" w:rsidRDefault="00000000" w:rsidRPr="00000000" w14:paraId="0000011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अचेतन नाही, नाही, नाही, अचेतन नाही,</w:t>
      </w:r>
    </w:p>
    <w:p w:rsidR="00000000" w:rsidDel="00000000" w:rsidP="00000000" w:rsidRDefault="00000000" w:rsidRPr="00000000" w14:paraId="0000011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कोणतेही अचेतन, नाही, नाही, अचेतन नाहीत.</w:t>
      </w:r>
    </w:p>
    <w:p w:rsidR="00000000" w:rsidDel="00000000" w:rsidP="00000000" w:rsidRDefault="00000000" w:rsidRPr="00000000" w14:paraId="0000011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11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अधर्माने गमावलेला कालातीत आत्मा परत घ्या</w:t>
      </w:r>
    </w:p>
    <w:p w:rsidR="00000000" w:rsidDel="00000000" w:rsidP="00000000" w:rsidRDefault="00000000" w:rsidRPr="00000000" w14:paraId="0000011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(कोरस)</w:t>
      </w:r>
    </w:p>
    <w:p w:rsidR="00000000" w:rsidDel="00000000" w:rsidP="00000000" w:rsidRDefault="00000000" w:rsidRPr="00000000" w14:paraId="0000012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अचेतन नाही, नाही, नाही, अचेतन नाही,</w:t>
      </w:r>
    </w:p>
    <w:p w:rsidR="00000000" w:rsidDel="00000000" w:rsidP="00000000" w:rsidRDefault="00000000" w:rsidRPr="00000000" w14:paraId="0000012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कोणतेही अचेतन, नाही, नाही, अचेतन नाहीत.</w:t>
      </w:r>
    </w:p>
    <w:p w:rsidR="00000000" w:rsidDel="00000000" w:rsidP="00000000" w:rsidRDefault="00000000" w:rsidRPr="00000000" w14:paraId="0000012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(पुल)</w:t>
      </w:r>
    </w:p>
    <w:p w:rsidR="00000000" w:rsidDel="00000000" w:rsidP="00000000" w:rsidRDefault="00000000" w:rsidRPr="00000000" w14:paraId="0000012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प्रेमाच्या शत्रूंच्या अवशेषांवर परेड</w:t>
      </w:r>
    </w:p>
    <w:p w:rsidR="00000000" w:rsidDel="00000000" w:rsidP="00000000" w:rsidRDefault="00000000" w:rsidRPr="00000000" w14:paraId="0000012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(संपूर्ण गाणे 1-3 वेळा पुन्हा करा)</w:t>
      </w:r>
    </w:p>
    <w:p w:rsidR="00000000" w:rsidDel="00000000" w:rsidP="00000000" w:rsidRDefault="00000000" w:rsidRPr="00000000" w14:paraId="00000125">
      <w:pPr>
        <w:spacing w:line="276" w:lineRule="auto"/>
        <w:rPr>
          <w:sz w:val="24"/>
          <w:szCs w:val="24"/>
        </w:rPr>
      </w:pPr>
      <w:r w:rsidDel="00000000" w:rsidR="00000000" w:rsidRPr="00000000">
        <w:rPr>
          <w:rtl w:val="0"/>
        </w:rPr>
      </w:r>
    </w:p>
    <w:p w:rsidR="00000000" w:rsidDel="00000000" w:rsidP="00000000" w:rsidRDefault="00000000" w:rsidRPr="00000000" w14:paraId="00000126">
      <w:pPr>
        <w:spacing w:line="276" w:lineRule="auto"/>
        <w:rPr>
          <w:sz w:val="24"/>
          <w:szCs w:val="24"/>
        </w:rPr>
      </w:pPr>
      <w:r w:rsidDel="00000000" w:rsidR="00000000" w:rsidRPr="00000000">
        <w:rPr>
          <w:rtl w:val="0"/>
        </w:rPr>
      </w:r>
    </w:p>
    <w:p w:rsidR="00000000" w:rsidDel="00000000" w:rsidP="00000000" w:rsidRDefault="00000000" w:rsidRPr="00000000" w14:paraId="0000012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 गाणे माझे अभिव्यक्ती आहे</w:t>
      </w:r>
    </w:p>
    <w:p w:rsidR="00000000" w:rsidDel="00000000" w:rsidP="00000000" w:rsidRDefault="00000000" w:rsidRPr="00000000" w14:paraId="00000128">
      <w:pPr>
        <w:spacing w:line="276" w:lineRule="auto"/>
        <w:rPr>
          <w:sz w:val="24"/>
          <w:szCs w:val="24"/>
        </w:rPr>
      </w:pPr>
      <w:r w:rsidDel="00000000" w:rsidR="00000000" w:rsidRPr="00000000">
        <w:rPr>
          <w:rtl w:val="0"/>
        </w:rPr>
      </w:r>
    </w:p>
    <w:p w:rsidR="00000000" w:rsidDel="00000000" w:rsidP="00000000" w:rsidRDefault="00000000" w:rsidRPr="00000000" w14:paraId="0000012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“चर्चच्या सैनिकांप्रती सद्भावना बाळगा”</w:t>
      </w:r>
    </w:p>
    <w:p w:rsidR="00000000" w:rsidDel="00000000" w:rsidP="00000000" w:rsidRDefault="00000000" w:rsidRPr="00000000" w14:paraId="0000012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12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 आणि माझ्या मध्यस्थांचे ऐका,</w:t>
      </w:r>
    </w:p>
    <w:p w:rsidR="00000000" w:rsidDel="00000000" w:rsidP="00000000" w:rsidRDefault="00000000" w:rsidRPr="00000000" w14:paraId="0000012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आम्हाला साधेपणाने न्याय द्या,</w:t>
      </w:r>
    </w:p>
    <w:p w:rsidR="00000000" w:rsidDel="00000000" w:rsidP="00000000" w:rsidRDefault="00000000" w:rsidRPr="00000000" w14:paraId="0000012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आत्मसात करणार्‍यांची कृत्ये कायदेशीर करा</w:t>
      </w:r>
    </w:p>
    <w:p w:rsidR="00000000" w:rsidDel="00000000" w:rsidP="00000000" w:rsidRDefault="00000000" w:rsidRPr="00000000" w14:paraId="0000012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त्यामुळे अतिक्रमण अनिवार्य नाही</w:t>
      </w:r>
    </w:p>
    <w:p w:rsidR="00000000" w:rsidDel="00000000" w:rsidP="00000000" w:rsidRDefault="00000000" w:rsidRPr="00000000" w14:paraId="0000012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मला तिरस्कार आणि क्रूर शत्रुत्वाचा सामना करावा लागतो,</w:t>
      </w:r>
    </w:p>
    <w:p w:rsidR="00000000" w:rsidDel="00000000" w:rsidP="00000000" w:rsidRDefault="00000000" w:rsidRPr="00000000" w14:paraId="0000013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असल्याचा दावा करणाऱ्या भुतांकडून,</w:t>
      </w:r>
    </w:p>
    <w:p w:rsidR="00000000" w:rsidDel="00000000" w:rsidP="00000000" w:rsidRDefault="00000000" w:rsidRPr="00000000" w14:paraId="0000013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 तुझ्या सर्वोच्च अधिकाराचे सेवक,</w:t>
      </w:r>
    </w:p>
    <w:p w:rsidR="00000000" w:rsidDel="00000000" w:rsidP="00000000" w:rsidRDefault="00000000" w:rsidRPr="00000000" w14:paraId="0000013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सर्वोत्कृष्ट असल्याने मला माहित आहे की मी उल्लंघन केले पाहिजे</w:t>
      </w:r>
    </w:p>
    <w:p w:rsidR="00000000" w:rsidDel="00000000" w:rsidP="00000000" w:rsidRDefault="00000000" w:rsidRPr="00000000" w14:paraId="0000013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देहस्वरूप प्रकट आहे</w:t>
      </w:r>
    </w:p>
    <w:p w:rsidR="00000000" w:rsidDel="00000000" w:rsidP="00000000" w:rsidRDefault="00000000" w:rsidRPr="00000000" w14:paraId="0000013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(कोरस)</w:t>
      </w:r>
    </w:p>
    <w:p w:rsidR="00000000" w:rsidDel="00000000" w:rsidP="00000000" w:rsidRDefault="00000000" w:rsidRPr="00000000" w14:paraId="0000013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पुरुषांबद्दल चांगली इच्छा,</w:t>
      </w:r>
    </w:p>
    <w:p w:rsidR="00000000" w:rsidDel="00000000" w:rsidP="00000000" w:rsidRDefault="00000000" w:rsidRPr="00000000" w14:paraId="0000013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सत्याने नेहमीच असेल,</w:t>
      </w:r>
    </w:p>
    <w:p w:rsidR="00000000" w:rsidDel="00000000" w:rsidP="00000000" w:rsidRDefault="00000000" w:rsidRPr="00000000" w14:paraId="0000013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आमेन सारखे धार्मिकता प्रकट होते,</w:t>
      </w:r>
    </w:p>
    <w:p w:rsidR="00000000" w:rsidDel="00000000" w:rsidP="00000000" w:rsidRDefault="00000000" w:rsidRPr="00000000" w14:paraId="0000013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म्हणून माझ्याशी सद्भावना बाळगा.</w:t>
      </w:r>
    </w:p>
    <w:p w:rsidR="00000000" w:rsidDel="00000000" w:rsidP="00000000" w:rsidRDefault="00000000" w:rsidRPr="00000000" w14:paraId="0000013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13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 सल्ला सर्वसमावेशकपणे सांगितला,</w:t>
      </w:r>
    </w:p>
    <w:p w:rsidR="00000000" w:rsidDel="00000000" w:rsidP="00000000" w:rsidRDefault="00000000" w:rsidRPr="00000000" w14:paraId="0000013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 विचार कृती बनत आहेत,</w:t>
      </w:r>
    </w:p>
    <w:p w:rsidR="00000000" w:rsidDel="00000000" w:rsidP="00000000" w:rsidRDefault="00000000" w:rsidRPr="00000000" w14:paraId="0000013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तर्कशास्त्राची साखळी जी माझ्या हुकुमाने फिरते</w:t>
      </w:r>
    </w:p>
    <w:p w:rsidR="00000000" w:rsidDel="00000000" w:rsidP="00000000" w:rsidRDefault="00000000" w:rsidRPr="00000000" w14:paraId="0000013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आपली कृत्ये पुढे जाण्यापूर्वी ख्रिस्ताचा शोध घ्या.</w:t>
      </w:r>
    </w:p>
    <w:p w:rsidR="00000000" w:rsidDel="00000000" w:rsidP="00000000" w:rsidRDefault="00000000" w:rsidRPr="00000000" w14:paraId="0000013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प्रेमाची इच्छा कायदेशीर करा आणि प्रेमाला आशीर्वाद द्या,</w:t>
      </w:r>
    </w:p>
    <w:p w:rsidR="00000000" w:rsidDel="00000000" w:rsidP="00000000" w:rsidRDefault="00000000" w:rsidRPr="00000000" w14:paraId="0000013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वर राहणारा मी आहे,</w:t>
      </w:r>
    </w:p>
    <w:p w:rsidR="00000000" w:rsidDel="00000000" w:rsidP="00000000" w:rsidRDefault="00000000" w:rsidRPr="00000000" w14:paraId="0000014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एक व्हा आणि परिपूर्ण व्हा,</w:t>
      </w:r>
    </w:p>
    <w:p w:rsidR="00000000" w:rsidDel="00000000" w:rsidP="00000000" w:rsidRDefault="00000000" w:rsidRPr="00000000" w14:paraId="0000014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देहात प्रगट झालेल्या धार्मिकतेसह,</w:t>
      </w:r>
    </w:p>
    <w:p w:rsidR="00000000" w:rsidDel="00000000" w:rsidP="00000000" w:rsidRDefault="00000000" w:rsidRPr="00000000" w14:paraId="0000014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येशू ख्रिस्ताबरोबर एक उत्तम.</w:t>
      </w:r>
    </w:p>
    <w:p w:rsidR="00000000" w:rsidDel="00000000" w:rsidP="00000000" w:rsidRDefault="00000000" w:rsidRPr="00000000" w14:paraId="0000014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(कोरस)</w:t>
      </w:r>
    </w:p>
    <w:p w:rsidR="00000000" w:rsidDel="00000000" w:rsidP="00000000" w:rsidRDefault="00000000" w:rsidRPr="00000000" w14:paraId="0000014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पुरुषांबद्दल चांगली इच्छा,</w:t>
      </w:r>
    </w:p>
    <w:p w:rsidR="00000000" w:rsidDel="00000000" w:rsidP="00000000" w:rsidRDefault="00000000" w:rsidRPr="00000000" w14:paraId="0000014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सत्याने नेहमीच असेल,</w:t>
      </w:r>
    </w:p>
    <w:p w:rsidR="00000000" w:rsidDel="00000000" w:rsidP="00000000" w:rsidRDefault="00000000" w:rsidRPr="00000000" w14:paraId="0000014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आमेन सारखे धार्मिकता प्रकट होते,</w:t>
      </w:r>
    </w:p>
    <w:p w:rsidR="00000000" w:rsidDel="00000000" w:rsidP="00000000" w:rsidRDefault="00000000" w:rsidRPr="00000000" w14:paraId="0000014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म्हणून माझ्याशी सद्भावना बाळगा.</w:t>
      </w:r>
    </w:p>
    <w:p w:rsidR="00000000" w:rsidDel="00000000" w:rsidP="00000000" w:rsidRDefault="00000000" w:rsidRPr="00000000" w14:paraId="0000014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(पुल)</w:t>
      </w:r>
    </w:p>
    <w:p w:rsidR="00000000" w:rsidDel="00000000" w:rsidP="00000000" w:rsidRDefault="00000000" w:rsidRPr="00000000" w14:paraId="0000014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देहातून 100 टक्के धार्मिकता प्रकट व्हा; कमी होऊ नका</w:t>
      </w:r>
    </w:p>
    <w:p w:rsidR="00000000" w:rsidDel="00000000" w:rsidP="00000000" w:rsidRDefault="00000000" w:rsidRPr="00000000" w14:paraId="0000014A">
      <w:pPr>
        <w:spacing w:line="276" w:lineRule="auto"/>
        <w:rPr>
          <w:sz w:val="24"/>
          <w:szCs w:val="24"/>
        </w:rPr>
      </w:pPr>
      <w:r w:rsidDel="00000000" w:rsidR="00000000" w:rsidRPr="00000000">
        <w:rPr>
          <w:rtl w:val="0"/>
        </w:rPr>
      </w:r>
    </w:p>
    <w:p w:rsidR="00000000" w:rsidDel="00000000" w:rsidP="00000000" w:rsidRDefault="00000000" w:rsidRPr="00000000" w14:paraId="0000014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माझ्या २६ पानांच्या गाण्यांची ही अंतिम निवड माझ्यासाठी MGM च्या फेमसारखी आहे.</w:t>
      </w:r>
    </w:p>
    <w:p w:rsidR="00000000" w:rsidDel="00000000" w:rsidP="00000000" w:rsidRDefault="00000000" w:rsidRPr="00000000" w14:paraId="0000014C">
      <w:pPr>
        <w:spacing w:line="276" w:lineRule="auto"/>
        <w:rPr>
          <w:sz w:val="24"/>
          <w:szCs w:val="24"/>
        </w:rPr>
      </w:pPr>
      <w:r w:rsidDel="00000000" w:rsidR="00000000" w:rsidRPr="00000000">
        <w:rPr>
          <w:rtl w:val="0"/>
        </w:rPr>
      </w:r>
    </w:p>
    <w:p w:rsidR="00000000" w:rsidDel="00000000" w:rsidP="00000000" w:rsidRDefault="00000000" w:rsidRPr="00000000" w14:paraId="0000014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परिपूर्ण होण्याचा प्रयत्न करतो”</w:t>
      </w:r>
    </w:p>
    <w:p w:rsidR="00000000" w:rsidDel="00000000" w:rsidP="00000000" w:rsidRDefault="00000000" w:rsidRPr="00000000" w14:paraId="0000014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 (प्रसिद्धीप्रमाणे)</w:t>
      </w:r>
    </w:p>
    <w:p w:rsidR="00000000" w:rsidDel="00000000" w:rsidP="00000000" w:rsidRDefault="00000000" w:rsidRPr="00000000" w14:paraId="0000014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माझ्या सर्व मार्गांनी परिपूर्ण होण्याचा प्रयत्न करतो</w:t>
      </w:r>
    </w:p>
    <w:p w:rsidR="00000000" w:rsidDel="00000000" w:rsidP="00000000" w:rsidRDefault="00000000" w:rsidRPr="00000000" w14:paraId="0000015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आणि माझ्या दिवसांचा अंत न होता असे जगा</w:t>
      </w:r>
    </w:p>
    <w:p w:rsidR="00000000" w:rsidDel="00000000" w:rsidP="00000000" w:rsidRDefault="00000000" w:rsidRPr="00000000" w14:paraId="0000015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सरळ आणि फक्त अनंतकाळसाठी,</w:t>
      </w:r>
    </w:p>
    <w:p w:rsidR="00000000" w:rsidDel="00000000" w:rsidP="00000000" w:rsidRDefault="00000000" w:rsidRPr="00000000" w14:paraId="0000015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माझ्या सौंदर्याचा अनादर करू नका.</w:t>
      </w:r>
    </w:p>
    <w:p w:rsidR="00000000" w:rsidDel="00000000" w:rsidP="00000000" w:rsidRDefault="00000000" w:rsidRPr="00000000" w14:paraId="0000015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आहे</w:t>
      </w:r>
    </w:p>
    <w:p w:rsidR="00000000" w:rsidDel="00000000" w:rsidP="00000000" w:rsidRDefault="00000000" w:rsidRPr="00000000" w14:paraId="0000015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(संगीत इंटरल्यूड)</w:t>
      </w:r>
    </w:p>
    <w:p w:rsidR="00000000" w:rsidDel="00000000" w:rsidP="00000000" w:rsidRDefault="00000000" w:rsidRPr="00000000" w14:paraId="0000015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चिरंतन प्रेमाचा चिरंतन आत्मा,</w:t>
      </w:r>
    </w:p>
    <w:p w:rsidR="00000000" w:rsidDel="00000000" w:rsidP="00000000" w:rsidRDefault="00000000" w:rsidRPr="00000000" w14:paraId="0000015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वर सिंहासन असलेला कायदेशीर आत्मा आहे,</w:t>
      </w:r>
    </w:p>
    <w:p w:rsidR="00000000" w:rsidDel="00000000" w:rsidP="00000000" w:rsidRDefault="00000000" w:rsidRPr="00000000" w14:paraId="0000015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आणि माझ्या कृपेने मी आहे, वास्तविकता</w:t>
      </w:r>
    </w:p>
    <w:p w:rsidR="00000000" w:rsidDel="00000000" w:rsidP="00000000" w:rsidRDefault="00000000" w:rsidRPr="00000000" w14:paraId="0000015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 देव परमेश्वर याची मला इच्छा होती.</w:t>
      </w:r>
    </w:p>
    <w:p w:rsidR="00000000" w:rsidDel="00000000" w:rsidP="00000000" w:rsidRDefault="00000000" w:rsidRPr="00000000" w14:paraId="0000015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आहे</w:t>
      </w:r>
    </w:p>
    <w:p w:rsidR="00000000" w:rsidDel="00000000" w:rsidP="00000000" w:rsidRDefault="00000000" w:rsidRPr="00000000" w14:paraId="0000015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(कोरस)</w:t>
      </w:r>
    </w:p>
    <w:p w:rsidR="00000000" w:rsidDel="00000000" w:rsidP="00000000" w:rsidRDefault="00000000" w:rsidRPr="00000000" w14:paraId="0000015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हे जग फिरवणार आहे</w:t>
      </w:r>
    </w:p>
    <w:p w:rsidR="00000000" w:rsidDel="00000000" w:rsidP="00000000" w:rsidRDefault="00000000" w:rsidRPr="00000000" w14:paraId="0000015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उलटे</w:t>
      </w:r>
    </w:p>
    <w:p w:rsidR="00000000" w:rsidDel="00000000" w:rsidP="00000000" w:rsidRDefault="00000000" w:rsidRPr="00000000" w14:paraId="0000015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प्रेमाचा सैनिक आहे</w:t>
      </w:r>
    </w:p>
    <w:p w:rsidR="00000000" w:rsidDel="00000000" w:rsidP="00000000" w:rsidRDefault="00000000" w:rsidRPr="00000000" w14:paraId="0000015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विदूषक नाही</w:t>
      </w:r>
    </w:p>
    <w:p w:rsidR="00000000" w:rsidDel="00000000" w:rsidP="00000000" w:rsidRDefault="00000000" w:rsidRPr="00000000" w14:paraId="0000015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आहे</w:t>
      </w:r>
    </w:p>
    <w:p w:rsidR="00000000" w:rsidDel="00000000" w:rsidP="00000000" w:rsidRDefault="00000000" w:rsidRPr="00000000" w14:paraId="0000016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(संगीत इंटरल्यूड)</w:t>
      </w:r>
    </w:p>
    <w:p w:rsidR="00000000" w:rsidDel="00000000" w:rsidP="00000000" w:rsidRDefault="00000000" w:rsidRPr="00000000" w14:paraId="0000016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16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परमेश्वर माझी तलवार आहे, तो माझे शस्त्र आहे.</w:t>
      </w:r>
    </w:p>
    <w:p w:rsidR="00000000" w:rsidDel="00000000" w:rsidP="00000000" w:rsidRDefault="00000000" w:rsidRPr="00000000" w14:paraId="0000016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 जग एक दिवस नक्कीच होईल,</w:t>
      </w:r>
    </w:p>
    <w:p w:rsidR="00000000" w:rsidDel="00000000" w:rsidP="00000000" w:rsidRDefault="00000000" w:rsidRPr="00000000" w14:paraId="0000016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  सर्व अनंतकाळ प्रेमात पडणे.</w:t>
      </w:r>
    </w:p>
    <w:p w:rsidR="00000000" w:rsidDel="00000000" w:rsidP="00000000" w:rsidRDefault="00000000" w:rsidRPr="00000000" w14:paraId="0000016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प्रेमावर विश्वास ठेवा माझ्यावर विश्वास ठेवू नका,</w:t>
      </w:r>
    </w:p>
    <w:p w:rsidR="00000000" w:rsidDel="00000000" w:rsidP="00000000" w:rsidRDefault="00000000" w:rsidRPr="00000000" w14:paraId="0000016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आहे</w:t>
      </w:r>
    </w:p>
    <w:p w:rsidR="00000000" w:rsidDel="00000000" w:rsidP="00000000" w:rsidRDefault="00000000" w:rsidRPr="00000000" w14:paraId="0000016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(संगीत इंटरल्यूड)</w:t>
      </w:r>
    </w:p>
    <w:p w:rsidR="00000000" w:rsidDel="00000000" w:rsidP="00000000" w:rsidRDefault="00000000" w:rsidRPr="00000000" w14:paraId="0000016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माझ्या तलवारीचा आत्मा अथांग खड्डा आहे</w:t>
      </w:r>
    </w:p>
    <w:p w:rsidR="00000000" w:rsidDel="00000000" w:rsidP="00000000" w:rsidRDefault="00000000" w:rsidRPr="00000000" w14:paraId="0000016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टीप सह हृदय प्रहार पहा</w:t>
      </w:r>
    </w:p>
    <w:p w:rsidR="00000000" w:rsidDel="00000000" w:rsidP="00000000" w:rsidRDefault="00000000" w:rsidRPr="00000000" w14:paraId="0000016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सर्व ज्ञात सत्य एकत्र करा आणि ते उघडू द्या</w:t>
      </w:r>
    </w:p>
    <w:p w:rsidR="00000000" w:rsidDel="00000000" w:rsidP="00000000" w:rsidRDefault="00000000" w:rsidRPr="00000000" w14:paraId="0000016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या जगात एक मोती टाकणार आहे,</w:t>
      </w:r>
    </w:p>
    <w:p w:rsidR="00000000" w:rsidDel="00000000" w:rsidP="00000000" w:rsidRDefault="00000000" w:rsidRPr="00000000" w14:paraId="0000016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आहे</w:t>
      </w:r>
    </w:p>
    <w:p w:rsidR="00000000" w:rsidDel="00000000" w:rsidP="00000000" w:rsidRDefault="00000000" w:rsidRPr="00000000" w14:paraId="0000016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(कोरस)</w:t>
      </w:r>
    </w:p>
    <w:p w:rsidR="00000000" w:rsidDel="00000000" w:rsidP="00000000" w:rsidRDefault="00000000" w:rsidRPr="00000000" w14:paraId="0000016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हे जग फिरवणार आहे</w:t>
      </w:r>
    </w:p>
    <w:p w:rsidR="00000000" w:rsidDel="00000000" w:rsidP="00000000" w:rsidRDefault="00000000" w:rsidRPr="00000000" w14:paraId="0000016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उलटे</w:t>
      </w:r>
    </w:p>
    <w:p w:rsidR="00000000" w:rsidDel="00000000" w:rsidP="00000000" w:rsidRDefault="00000000" w:rsidRPr="00000000" w14:paraId="0000017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प्रेमाचा सैनिक आहे</w:t>
      </w:r>
    </w:p>
    <w:p w:rsidR="00000000" w:rsidDel="00000000" w:rsidP="00000000" w:rsidRDefault="00000000" w:rsidRPr="00000000" w14:paraId="0000017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विदूषक नाही</w:t>
      </w:r>
    </w:p>
    <w:p w:rsidR="00000000" w:rsidDel="00000000" w:rsidP="00000000" w:rsidRDefault="00000000" w:rsidRPr="00000000" w14:paraId="0000017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आहे</w:t>
      </w:r>
    </w:p>
    <w:p w:rsidR="00000000" w:rsidDel="00000000" w:rsidP="00000000" w:rsidRDefault="00000000" w:rsidRPr="00000000" w14:paraId="00000173">
      <w:pPr>
        <w:spacing w:line="276" w:lineRule="auto"/>
        <w:rPr>
          <w:sz w:val="24"/>
          <w:szCs w:val="24"/>
        </w:rPr>
      </w:pPr>
      <w:r w:rsidDel="00000000" w:rsidR="00000000" w:rsidRPr="00000000">
        <w:rPr>
          <w:rtl w:val="0"/>
        </w:rPr>
      </w:r>
    </w:p>
    <w:p w:rsidR="00000000" w:rsidDel="00000000" w:rsidP="00000000" w:rsidRDefault="00000000" w:rsidRPr="00000000" w14:paraId="00000174">
      <w:pPr>
        <w:spacing w:line="276" w:lineRule="auto"/>
        <w:rPr>
          <w:sz w:val="24"/>
          <w:szCs w:val="24"/>
        </w:rPr>
      </w:pPr>
      <w:r w:rsidDel="00000000" w:rsidR="00000000" w:rsidRPr="00000000">
        <w:rPr>
          <w:rtl w:val="0"/>
        </w:rPr>
      </w:r>
    </w:p>
    <w:p w:rsidR="00000000" w:rsidDel="00000000" w:rsidP="00000000" w:rsidRDefault="00000000" w:rsidRPr="00000000" w14:paraId="0000017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 पुस्तकाचा उर्वरित भाग अनुवादित होण्यापूर्वी हे पुस्तक इंग्रजीत होते.</w:t>
      </w:r>
    </w:p>
    <w:p w:rsidR="00000000" w:rsidDel="00000000" w:rsidP="00000000" w:rsidRDefault="00000000" w:rsidRPr="00000000" w14:paraId="00000176">
      <w:pPr>
        <w:spacing w:line="276" w:lineRule="auto"/>
        <w:rPr>
          <w:sz w:val="24"/>
          <w:szCs w:val="24"/>
        </w:rPr>
      </w:pPr>
      <w:r w:rsidDel="00000000" w:rsidR="00000000" w:rsidRPr="00000000">
        <w:rPr>
          <w:rtl w:val="0"/>
        </w:rPr>
      </w:r>
    </w:p>
    <w:p w:rsidR="00000000" w:rsidDel="00000000" w:rsidP="00000000" w:rsidRDefault="00000000" w:rsidRPr="00000000" w14:paraId="00000177">
      <w:pPr>
        <w:spacing w:line="276" w:lineRule="auto"/>
        <w:rPr>
          <w:sz w:val="24"/>
          <w:szCs w:val="24"/>
        </w:rPr>
      </w:pPr>
      <w:r w:rsidDel="00000000" w:rsidR="00000000" w:rsidRPr="00000000">
        <w:rPr>
          <w:sz w:val="24"/>
          <w:szCs w:val="24"/>
          <w:rtl w:val="0"/>
        </w:rPr>
        <w:t xml:space="preserve">The remainder of this book is what this book was in English before translated.</w:t>
      </w:r>
    </w:p>
    <w:p w:rsidR="00000000" w:rsidDel="00000000" w:rsidP="00000000" w:rsidRDefault="00000000" w:rsidRPr="00000000" w14:paraId="00000178">
      <w:pPr>
        <w:spacing w:line="276" w:lineRule="auto"/>
        <w:rPr>
          <w:sz w:val="24"/>
          <w:szCs w:val="24"/>
        </w:rPr>
      </w:pPr>
      <w:r w:rsidDel="00000000" w:rsidR="00000000" w:rsidRPr="00000000">
        <w:rPr>
          <w:rtl w:val="0"/>
        </w:rPr>
      </w:r>
    </w:p>
    <w:p w:rsidR="00000000" w:rsidDel="00000000" w:rsidP="00000000" w:rsidRDefault="00000000" w:rsidRPr="00000000" w14:paraId="00000179">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A">
      <w:pPr>
        <w:spacing w:line="276" w:lineRule="auto"/>
        <w:rPr>
          <w:b w:val="1"/>
          <w:sz w:val="48"/>
          <w:szCs w:val="48"/>
        </w:rPr>
      </w:pPr>
      <w:r w:rsidDel="00000000" w:rsidR="00000000" w:rsidRPr="00000000">
        <w:rPr>
          <w:rtl w:val="0"/>
        </w:rPr>
      </w:r>
    </w:p>
    <w:p w:rsidR="00000000" w:rsidDel="00000000" w:rsidP="00000000" w:rsidRDefault="00000000" w:rsidRPr="00000000" w14:paraId="0000017B">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C">
      <w:pPr>
        <w:spacing w:line="276" w:lineRule="auto"/>
        <w:rPr>
          <w:sz w:val="24"/>
          <w:szCs w:val="24"/>
        </w:rPr>
      </w:pPr>
      <w:r w:rsidDel="00000000" w:rsidR="00000000" w:rsidRPr="00000000">
        <w:rPr>
          <w:rtl w:val="0"/>
        </w:rPr>
      </w:r>
    </w:p>
    <w:p w:rsidR="00000000" w:rsidDel="00000000" w:rsidP="00000000" w:rsidRDefault="00000000" w:rsidRPr="00000000" w14:paraId="0000017D">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E">
      <w:pPr>
        <w:spacing w:line="276" w:lineRule="auto"/>
        <w:rPr>
          <w:sz w:val="24"/>
          <w:szCs w:val="24"/>
        </w:rPr>
      </w:pPr>
      <w:r w:rsidDel="00000000" w:rsidR="00000000" w:rsidRPr="00000000">
        <w:rPr>
          <w:rtl w:val="0"/>
        </w:rPr>
      </w:r>
    </w:p>
    <w:p w:rsidR="00000000" w:rsidDel="00000000" w:rsidP="00000000" w:rsidRDefault="00000000" w:rsidRPr="00000000" w14:paraId="0000017F">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80">
      <w:pPr>
        <w:spacing w:line="276" w:lineRule="auto"/>
        <w:rPr>
          <w:sz w:val="24"/>
          <w:szCs w:val="24"/>
        </w:rPr>
      </w:pPr>
      <w:r w:rsidDel="00000000" w:rsidR="00000000" w:rsidRPr="00000000">
        <w:rPr>
          <w:rtl w:val="0"/>
        </w:rPr>
      </w:r>
    </w:p>
    <w:p w:rsidR="00000000" w:rsidDel="00000000" w:rsidP="00000000" w:rsidRDefault="00000000" w:rsidRPr="00000000" w14:paraId="00000181">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2">
      <w:pPr>
        <w:spacing w:line="276" w:lineRule="auto"/>
        <w:rPr>
          <w:sz w:val="24"/>
          <w:szCs w:val="24"/>
        </w:rPr>
      </w:pPr>
      <w:r w:rsidDel="00000000" w:rsidR="00000000" w:rsidRPr="00000000">
        <w:rPr>
          <w:rtl w:val="0"/>
        </w:rPr>
      </w:r>
    </w:p>
    <w:p w:rsidR="00000000" w:rsidDel="00000000" w:rsidP="00000000" w:rsidRDefault="00000000" w:rsidRPr="00000000" w14:paraId="00000183">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4">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5">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6">
      <w:pPr>
        <w:spacing w:line="276" w:lineRule="auto"/>
        <w:rPr>
          <w:color w:val="040c28"/>
          <w:sz w:val="24"/>
          <w:szCs w:val="24"/>
        </w:rPr>
      </w:pPr>
      <w:r w:rsidDel="00000000" w:rsidR="00000000" w:rsidRPr="00000000">
        <w:rPr>
          <w:rtl w:val="0"/>
        </w:rPr>
      </w:r>
    </w:p>
    <w:p w:rsidR="00000000" w:rsidDel="00000000" w:rsidP="00000000" w:rsidRDefault="00000000" w:rsidRPr="00000000" w14:paraId="00000187">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8">
      <w:pPr>
        <w:spacing w:line="276" w:lineRule="auto"/>
        <w:rPr>
          <w:color w:val="040c28"/>
          <w:sz w:val="24"/>
          <w:szCs w:val="24"/>
        </w:rPr>
      </w:pPr>
      <w:r w:rsidDel="00000000" w:rsidR="00000000" w:rsidRPr="00000000">
        <w:rPr>
          <w:rtl w:val="0"/>
        </w:rPr>
      </w:r>
    </w:p>
    <w:p w:rsidR="00000000" w:rsidDel="00000000" w:rsidP="00000000" w:rsidRDefault="00000000" w:rsidRPr="00000000" w14:paraId="00000189">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5">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rtl w:val="0"/>
        </w:rPr>
      </w:r>
    </w:p>
    <w:p w:rsidR="00000000" w:rsidDel="00000000" w:rsidP="00000000" w:rsidRDefault="00000000" w:rsidRPr="00000000" w14:paraId="00000198">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9">
      <w:pPr>
        <w:spacing w:line="276" w:lineRule="auto"/>
        <w:rPr>
          <w:sz w:val="24"/>
          <w:szCs w:val="24"/>
        </w:rPr>
      </w:pPr>
      <w:r w:rsidDel="00000000" w:rsidR="00000000" w:rsidRPr="00000000">
        <w:rPr>
          <w:rtl w:val="0"/>
        </w:rPr>
      </w:r>
    </w:p>
    <w:p w:rsidR="00000000" w:rsidDel="00000000" w:rsidP="00000000" w:rsidRDefault="00000000" w:rsidRPr="00000000" w14:paraId="0000019A">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B">
      <w:pPr>
        <w:spacing w:line="276" w:lineRule="auto"/>
        <w:rPr/>
      </w:pPr>
      <w:r w:rsidDel="00000000" w:rsidR="00000000" w:rsidRPr="00000000">
        <w:rPr>
          <w:rtl w:val="0"/>
        </w:rPr>
      </w:r>
    </w:p>
    <w:p w:rsidR="00000000" w:rsidDel="00000000" w:rsidP="00000000" w:rsidRDefault="00000000" w:rsidRPr="00000000" w14:paraId="0000019C">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D">
      <w:pPr>
        <w:spacing w:line="276" w:lineRule="auto"/>
        <w:rPr/>
      </w:pPr>
      <w:r w:rsidDel="00000000" w:rsidR="00000000" w:rsidRPr="00000000">
        <w:rPr>
          <w:rtl w:val="0"/>
        </w:rPr>
      </w:r>
    </w:p>
    <w:p w:rsidR="00000000" w:rsidDel="00000000" w:rsidP="00000000" w:rsidRDefault="00000000" w:rsidRPr="00000000" w14:paraId="0000019E">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F">
      <w:pPr>
        <w:spacing w:line="276" w:lineRule="auto"/>
        <w:rPr>
          <w:sz w:val="24"/>
          <w:szCs w:val="24"/>
        </w:rPr>
      </w:pPr>
      <w:r w:rsidDel="00000000" w:rsidR="00000000" w:rsidRPr="00000000">
        <w:rPr>
          <w:rtl w:val="0"/>
        </w:rPr>
      </w:r>
    </w:p>
    <w:p w:rsidR="00000000" w:rsidDel="00000000" w:rsidP="00000000" w:rsidRDefault="00000000" w:rsidRPr="00000000" w14:paraId="000001A0">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1">
      <w:pPr>
        <w:spacing w:line="276" w:lineRule="auto"/>
        <w:rPr>
          <w:sz w:val="24"/>
          <w:szCs w:val="24"/>
        </w:rPr>
      </w:pPr>
      <w:r w:rsidDel="00000000" w:rsidR="00000000" w:rsidRPr="00000000">
        <w:rPr>
          <w:rtl w:val="0"/>
        </w:rPr>
      </w:r>
    </w:p>
    <w:p w:rsidR="00000000" w:rsidDel="00000000" w:rsidP="00000000" w:rsidRDefault="00000000" w:rsidRPr="00000000" w14:paraId="000001A2">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3">
      <w:pPr>
        <w:spacing w:line="276" w:lineRule="auto"/>
        <w:rPr>
          <w:sz w:val="24"/>
          <w:szCs w:val="24"/>
        </w:rPr>
      </w:pP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rtl w:val="0"/>
        </w:rPr>
      </w:r>
    </w:p>
    <w:p w:rsidR="00000000" w:rsidDel="00000000" w:rsidP="00000000" w:rsidRDefault="00000000" w:rsidRPr="00000000" w14:paraId="000001A6">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7">
      <w:pPr>
        <w:spacing w:line="276" w:lineRule="auto"/>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8">
      <w:pPr>
        <w:spacing w:line="276" w:lineRule="auto"/>
        <w:rPr>
          <w:sz w:val="24"/>
          <w:szCs w:val="24"/>
        </w:rPr>
      </w:pPr>
      <w:r w:rsidDel="00000000" w:rsidR="00000000" w:rsidRPr="00000000">
        <w:rPr>
          <w:rtl w:val="0"/>
        </w:rPr>
      </w:r>
    </w:p>
    <w:p w:rsidR="00000000" w:rsidDel="00000000" w:rsidP="00000000" w:rsidRDefault="00000000" w:rsidRPr="00000000" w14:paraId="000001A9">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E">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F">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B0">
      <w:pPr>
        <w:spacing w:line="276" w:lineRule="auto"/>
        <w:rPr>
          <w:sz w:val="24"/>
          <w:szCs w:val="24"/>
        </w:rPr>
      </w:pPr>
      <w:r w:rsidDel="00000000" w:rsidR="00000000" w:rsidRPr="00000000">
        <w:rPr>
          <w:rtl w:val="0"/>
        </w:rPr>
      </w:r>
    </w:p>
    <w:p w:rsidR="00000000" w:rsidDel="00000000" w:rsidP="00000000" w:rsidRDefault="00000000" w:rsidRPr="00000000" w14:paraId="000001B1">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2">
      <w:pPr>
        <w:spacing w:line="276" w:lineRule="auto"/>
        <w:rPr>
          <w:sz w:val="24"/>
          <w:szCs w:val="24"/>
        </w:rPr>
      </w:pPr>
      <w:r w:rsidDel="00000000" w:rsidR="00000000" w:rsidRPr="00000000">
        <w:rPr>
          <w:rtl w:val="0"/>
        </w:rPr>
      </w:r>
    </w:p>
    <w:p w:rsidR="00000000" w:rsidDel="00000000" w:rsidP="00000000" w:rsidRDefault="00000000" w:rsidRPr="00000000" w14:paraId="000001B3">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5">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E">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1">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2">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before="120" w:line="276" w:lineRule="auto"/>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D0">
      <w:pPr>
        <w:numPr>
          <w:ilvl w:val="0"/>
          <w:numId w:val="1"/>
        </w:numPr>
        <w:pBdr>
          <w:top w:color="000000" w:space="0" w:sz="0" w:val="none"/>
          <w:bottom w:color="000000" w:space="0" w:sz="0" w:val="none"/>
          <w:right w:color="000000" w:space="0" w:sz="0" w:val="none"/>
          <w:between w:color="000000" w:space="0" w:sz="0" w:val="none"/>
        </w:pBdr>
        <w:spacing w:after="80" w:line="276" w:lineRule="auto"/>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1">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2">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4">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9">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3">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D">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E">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B">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C">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E">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4">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5">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8">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80">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7">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8">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9">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B">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B">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F">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C0">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6">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