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0"/>
          <w:szCs w:val="30"/>
        </w:rPr>
      </w:pPr>
      <w:r w:rsidDel="00000000" w:rsidR="00000000" w:rsidRPr="00000000">
        <w:rPr>
          <w:rFonts w:ascii="Arial Unicode MS" w:cs="Arial Unicode MS" w:eastAsia="Arial Unicode MS" w:hAnsi="Arial Unicode MS"/>
          <w:sz w:val="30"/>
          <w:szCs w:val="30"/>
          <w:rtl w:val="0"/>
        </w:rPr>
        <w:t xml:space="preserve">致我的孩子們，</w:t>
      </w:r>
    </w:p>
    <w:p w:rsidR="00000000" w:rsidDel="00000000" w:rsidP="00000000" w:rsidRDefault="00000000" w:rsidRPr="00000000" w14:paraId="00000002">
      <w:pPr>
        <w:rPr>
          <w:sz w:val="30"/>
          <w:szCs w:val="30"/>
        </w:rPr>
      </w:pPr>
      <w:r w:rsidDel="00000000" w:rsidR="00000000" w:rsidRPr="00000000">
        <w:rPr>
          <w:rtl w:val="0"/>
        </w:rPr>
      </w:r>
    </w:p>
    <w:p w:rsidR="00000000" w:rsidDel="00000000" w:rsidP="00000000" w:rsidRDefault="00000000" w:rsidRPr="00000000" w14:paraId="00000003">
      <w:pPr>
        <w:rPr>
          <w:sz w:val="30"/>
          <w:szCs w:val="30"/>
        </w:rPr>
      </w:pPr>
      <w:r w:rsidDel="00000000" w:rsidR="00000000" w:rsidRPr="00000000">
        <w:rPr>
          <w:rFonts w:ascii="Arial Unicode MS" w:cs="Arial Unicode MS" w:eastAsia="Arial Unicode MS" w:hAnsi="Arial Unicode MS"/>
          <w:sz w:val="30"/>
          <w:szCs w:val="30"/>
          <w:rtl w:val="0"/>
        </w:rPr>
        <w:t xml:space="preserve">懷著建立「榮耀之王亞哈瓦‧阿多奈完美的教會：我是」的願望，我決定寫這本書。如果你沒有父親，那就成為我的兄弟，並尋求天父上帝，因為祂是我們的父親。</w:t>
      </w:r>
    </w:p>
    <w:p w:rsidR="00000000" w:rsidDel="00000000" w:rsidP="00000000" w:rsidRDefault="00000000" w:rsidRPr="00000000" w14:paraId="00000004">
      <w:pPr>
        <w:rPr>
          <w:sz w:val="30"/>
          <w:szCs w:val="30"/>
        </w:rPr>
      </w:pPr>
      <w:r w:rsidDel="00000000" w:rsidR="00000000" w:rsidRPr="00000000">
        <w:rPr>
          <w:rtl w:val="0"/>
        </w:rPr>
      </w:r>
    </w:p>
    <w:p w:rsidR="00000000" w:rsidDel="00000000" w:rsidP="00000000" w:rsidRDefault="00000000" w:rsidRPr="00000000" w14:paraId="00000005">
      <w:pPr>
        <w:rPr>
          <w:sz w:val="30"/>
          <w:szCs w:val="30"/>
        </w:rPr>
      </w:pPr>
      <w:r w:rsidDel="00000000" w:rsidR="00000000" w:rsidRPr="00000000">
        <w:rPr>
          <w:rFonts w:ascii="Arial Unicode MS" w:cs="Arial Unicode MS" w:eastAsia="Arial Unicode MS" w:hAnsi="Arial Unicode MS"/>
          <w:sz w:val="30"/>
          <w:szCs w:val="30"/>
          <w:rtl w:val="0"/>
        </w:rPr>
        <w:t xml:space="preserve">我決定出版這本書來指導後代一個應該存在的教會。地球上沒有哪個教會能把所有事情都做到完美。基督徒不遵守摩西的指示，從而將猶太人趕離基督。其他宗教則大錯特錯，並沒有把每件事都做得完美。因為不存在完美的教會，所以我想解釋完美的教會是什麼以及應該做什麼。在向我的家人傳達我的聲音時，我想解決以下所有問題：</w:t>
      </w:r>
    </w:p>
    <w:p w:rsidR="00000000" w:rsidDel="00000000" w:rsidP="00000000" w:rsidRDefault="00000000" w:rsidRPr="00000000" w14:paraId="00000006">
      <w:pPr>
        <w:numPr>
          <w:ilvl w:val="0"/>
          <w:numId w:val="2"/>
        </w:numPr>
        <w:ind w:left="720" w:hanging="360"/>
        <w:rPr>
          <w:sz w:val="30"/>
          <w:szCs w:val="30"/>
        </w:rPr>
      </w:pPr>
      <w:r w:rsidDel="00000000" w:rsidR="00000000" w:rsidRPr="00000000">
        <w:rPr>
          <w:rFonts w:ascii="Arial Unicode MS" w:cs="Arial Unicode MS" w:eastAsia="Arial Unicode MS" w:hAnsi="Arial Unicode MS"/>
          <w:sz w:val="30"/>
          <w:szCs w:val="30"/>
          <w:rtl w:val="0"/>
        </w:rPr>
        <w:t xml:space="preserve">一體性</w:t>
      </w:r>
    </w:p>
    <w:p w:rsidR="00000000" w:rsidDel="00000000" w:rsidP="00000000" w:rsidRDefault="00000000" w:rsidRPr="00000000" w14:paraId="00000007">
      <w:pPr>
        <w:numPr>
          <w:ilvl w:val="0"/>
          <w:numId w:val="2"/>
        </w:numPr>
        <w:ind w:left="720" w:hanging="360"/>
        <w:rPr>
          <w:sz w:val="30"/>
          <w:szCs w:val="30"/>
        </w:rPr>
      </w:pPr>
      <w:r w:rsidDel="00000000" w:rsidR="00000000" w:rsidRPr="00000000">
        <w:rPr>
          <w:rFonts w:ascii="Arial Unicode MS" w:cs="Arial Unicode MS" w:eastAsia="Arial Unicode MS" w:hAnsi="Arial Unicode MS"/>
          <w:sz w:val="30"/>
          <w:szCs w:val="30"/>
          <w:rtl w:val="0"/>
        </w:rPr>
        <w:t xml:space="preserve">崇拜</w:t>
      </w:r>
    </w:p>
    <w:p w:rsidR="00000000" w:rsidDel="00000000" w:rsidP="00000000" w:rsidRDefault="00000000" w:rsidRPr="00000000" w14:paraId="00000008">
      <w:pPr>
        <w:numPr>
          <w:ilvl w:val="0"/>
          <w:numId w:val="2"/>
        </w:numPr>
        <w:ind w:left="720" w:hanging="360"/>
        <w:rPr>
          <w:sz w:val="30"/>
          <w:szCs w:val="30"/>
        </w:rPr>
      </w:pPr>
      <w:r w:rsidDel="00000000" w:rsidR="00000000" w:rsidRPr="00000000">
        <w:rPr>
          <w:rFonts w:ascii="Arial Unicode MS" w:cs="Arial Unicode MS" w:eastAsia="Arial Unicode MS" w:hAnsi="Arial Unicode MS"/>
          <w:sz w:val="30"/>
          <w:szCs w:val="30"/>
          <w:rtl w:val="0"/>
        </w:rPr>
        <w:t xml:space="preserve">禱告</w:t>
      </w:r>
    </w:p>
    <w:p w:rsidR="00000000" w:rsidDel="00000000" w:rsidP="00000000" w:rsidRDefault="00000000" w:rsidRPr="00000000" w14:paraId="00000009">
      <w:pPr>
        <w:numPr>
          <w:ilvl w:val="0"/>
          <w:numId w:val="2"/>
        </w:numPr>
        <w:ind w:left="720" w:hanging="360"/>
        <w:rPr>
          <w:sz w:val="30"/>
          <w:szCs w:val="30"/>
        </w:rPr>
      </w:pPr>
      <w:r w:rsidDel="00000000" w:rsidR="00000000" w:rsidRPr="00000000">
        <w:rPr>
          <w:rFonts w:ascii="Arial Unicode MS" w:cs="Arial Unicode MS" w:eastAsia="Arial Unicode MS" w:hAnsi="Arial Unicode MS"/>
          <w:sz w:val="30"/>
          <w:szCs w:val="30"/>
          <w:rtl w:val="0"/>
        </w:rPr>
        <w:t xml:space="preserve">做書面指示（暴政，愛的長子，對手想要摧毀）</w:t>
      </w:r>
    </w:p>
    <w:p w:rsidR="00000000" w:rsidDel="00000000" w:rsidP="00000000" w:rsidRDefault="00000000" w:rsidRPr="00000000" w14:paraId="0000000A">
      <w:pPr>
        <w:ind w:left="0" w:firstLine="0"/>
        <w:rPr>
          <w:sz w:val="30"/>
          <w:szCs w:val="30"/>
        </w:rPr>
      </w:pPr>
      <w:r w:rsidDel="00000000" w:rsidR="00000000" w:rsidRPr="00000000">
        <w:rPr>
          <w:rtl w:val="0"/>
        </w:rPr>
      </w:r>
    </w:p>
    <w:p w:rsidR="00000000" w:rsidDel="00000000" w:rsidP="00000000" w:rsidRDefault="00000000" w:rsidRPr="00000000" w14:paraId="0000000B">
      <w:pPr>
        <w:ind w:left="0" w:firstLine="0"/>
        <w:rPr>
          <w:sz w:val="30"/>
          <w:szCs w:val="30"/>
        </w:rPr>
      </w:pPr>
      <w:r w:rsidDel="00000000" w:rsidR="00000000" w:rsidRPr="00000000">
        <w:rPr>
          <w:rFonts w:ascii="Arial Unicode MS" w:cs="Arial Unicode MS" w:eastAsia="Arial Unicode MS" w:hAnsi="Arial Unicode MS"/>
          <w:sz w:val="30"/>
          <w:szCs w:val="30"/>
          <w:rtl w:val="0"/>
        </w:rPr>
        <w:t xml:space="preserve">首先，基督祈求祂的門徒能合而為一，像基督和祂的天父合而為一。在同一位基督裡合一是我的目標。當兄弟姊妹無家可歸時，不應該有空的臥室和空的沙發。社區應該團結一致，我們所有人都合而為一，甚至在基督裡合而為一。彼此相愛，就好像我們都是同一個人，並在愛的精神中團結在一起。尋找愛並與愛建立關係。</w:t>
      </w:r>
    </w:p>
    <w:p w:rsidR="00000000" w:rsidDel="00000000" w:rsidP="00000000" w:rsidRDefault="00000000" w:rsidRPr="00000000" w14:paraId="0000000C">
      <w:pPr>
        <w:ind w:left="0" w:firstLine="0"/>
        <w:rPr>
          <w:sz w:val="30"/>
          <w:szCs w:val="30"/>
        </w:rPr>
      </w:pPr>
      <w:r w:rsidDel="00000000" w:rsidR="00000000" w:rsidRPr="00000000">
        <w:rPr>
          <w:rtl w:val="0"/>
        </w:rPr>
      </w:r>
    </w:p>
    <w:p w:rsidR="00000000" w:rsidDel="00000000" w:rsidP="00000000" w:rsidRDefault="00000000" w:rsidRPr="00000000" w14:paraId="0000000D">
      <w:pPr>
        <w:ind w:left="0" w:firstLine="0"/>
        <w:rPr>
          <w:sz w:val="30"/>
          <w:szCs w:val="30"/>
        </w:rPr>
      </w:pPr>
      <w:r w:rsidDel="00000000" w:rsidR="00000000" w:rsidRPr="00000000">
        <w:rPr>
          <w:rFonts w:ascii="Arial Unicode MS" w:cs="Arial Unicode MS" w:eastAsia="Arial Unicode MS" w:hAnsi="Arial Unicode MS"/>
          <w:sz w:val="30"/>
          <w:szCs w:val="30"/>
          <w:rtl w:val="0"/>
        </w:rPr>
        <w:t xml:space="preserve">在這個世界上，反統治、偶像崇拜和大規模屠殺都是合法的，他們在這片土地上擁有據點。他們是許多反霸這片土地的人，宣誓效忠的是無生命的物體而不是愛，並與法庭、警察和僱傭兵一起執行字典中謀殺的定義。教會的哲學是“我們都是神家裡的兄弟姊妹”，而不是“每個人都為自己，每個人都為自己”。我討厭這個世界，因為「每個人都為自己，每個人都為自己」是指導思想。</w:t>
      </w:r>
    </w:p>
    <w:p w:rsidR="00000000" w:rsidDel="00000000" w:rsidP="00000000" w:rsidRDefault="00000000" w:rsidRPr="00000000" w14:paraId="0000000E">
      <w:pPr>
        <w:ind w:left="0" w:firstLine="0"/>
        <w:rPr>
          <w:sz w:val="30"/>
          <w:szCs w:val="30"/>
        </w:rPr>
      </w:pPr>
      <w:r w:rsidDel="00000000" w:rsidR="00000000" w:rsidRPr="00000000">
        <w:rPr>
          <w:rtl w:val="0"/>
        </w:rPr>
      </w:r>
    </w:p>
    <w:p w:rsidR="00000000" w:rsidDel="00000000" w:rsidP="00000000" w:rsidRDefault="00000000" w:rsidRPr="00000000" w14:paraId="0000000F">
      <w:pPr>
        <w:ind w:left="0" w:firstLine="0"/>
        <w:rPr>
          <w:sz w:val="30"/>
          <w:szCs w:val="30"/>
        </w:rPr>
      </w:pPr>
      <w:r w:rsidDel="00000000" w:rsidR="00000000" w:rsidRPr="00000000">
        <w:rPr>
          <w:rFonts w:ascii="Arial Unicode MS" w:cs="Arial Unicode MS" w:eastAsia="Arial Unicode MS" w:hAnsi="Arial Unicode MS"/>
          <w:sz w:val="30"/>
          <w:szCs w:val="30"/>
          <w:rtl w:val="0"/>
        </w:rPr>
        <w:t xml:space="preserve">我的孩子聽我的。我想和你面對面地交談，但我寫這本書是為了和你交談。我學會了正確、正確、甚至完美的敬拜方式。愛的永恆名字是「我是」。正確和正確的敬拜方式是跪倒在地上，雙手、膝蓋和額頭著地，祈求“我是”，作為對順服的肯定和對臨在的祈求。如果您身體健康且身體健康，請在光滑的石頭上向後彎腰，並本著服務精神祈求“我是”。這才是正確且正確的敬拜方式。</w:t>
      </w:r>
    </w:p>
    <w:p w:rsidR="00000000" w:rsidDel="00000000" w:rsidP="00000000" w:rsidRDefault="00000000" w:rsidRPr="00000000" w14:paraId="00000010">
      <w:pPr>
        <w:ind w:left="0" w:firstLine="0"/>
        <w:rPr>
          <w:sz w:val="30"/>
          <w:szCs w:val="30"/>
        </w:rPr>
      </w:pPr>
      <w:r w:rsidDel="00000000" w:rsidR="00000000" w:rsidRPr="00000000">
        <w:rPr>
          <w:rtl w:val="0"/>
        </w:rPr>
      </w:r>
    </w:p>
    <w:p w:rsidR="00000000" w:rsidDel="00000000" w:rsidP="00000000" w:rsidRDefault="00000000" w:rsidRPr="00000000" w14:paraId="00000011">
      <w:pPr>
        <w:ind w:left="0" w:firstLine="0"/>
        <w:rPr>
          <w:sz w:val="30"/>
          <w:szCs w:val="30"/>
        </w:rPr>
      </w:pPr>
      <w:r w:rsidDel="00000000" w:rsidR="00000000" w:rsidRPr="00000000">
        <w:rPr>
          <w:rFonts w:ascii="Arial Unicode MS" w:cs="Arial Unicode MS" w:eastAsia="Arial Unicode MS" w:hAnsi="Arial Unicode MS"/>
          <w:sz w:val="30"/>
          <w:szCs w:val="30"/>
          <w:rtl w:val="0"/>
        </w:rPr>
        <w:t xml:space="preserve">孩子們，祈禱是私人的，並且在臥室裡進行。走進你的房間，關上門，跪下來祈禱。我雙手合十，一副乞求的樣子。我們應該這樣禱告。不要一遍又一遍地重複同樣的祈禱，而是相信你已被垂聽，只祈求「我是」的旨意。如果你知道你想要祈求的某件事不是我的意志，那就不要祈求它。相反，您可以洗個澡，在溫暖乾淨的水中暢飲，同時深呼吸、冥想和沈思，讓自己平靜下來。想想「我是」的意志是什麼，並且只為祂的意志祈禱。我已經收到了我所祈求的一切。</w:t>
      </w:r>
    </w:p>
    <w:p w:rsidR="00000000" w:rsidDel="00000000" w:rsidP="00000000" w:rsidRDefault="00000000" w:rsidRPr="00000000" w14:paraId="00000012">
      <w:pPr>
        <w:ind w:left="0" w:firstLine="0"/>
        <w:rPr>
          <w:sz w:val="30"/>
          <w:szCs w:val="30"/>
        </w:rPr>
      </w:pPr>
      <w:r w:rsidDel="00000000" w:rsidR="00000000" w:rsidRPr="00000000">
        <w:rPr>
          <w:rtl w:val="0"/>
        </w:rPr>
      </w:r>
    </w:p>
    <w:p w:rsidR="00000000" w:rsidDel="00000000" w:rsidP="00000000" w:rsidRDefault="00000000" w:rsidRPr="00000000" w14:paraId="00000013">
      <w:pPr>
        <w:ind w:left="0" w:firstLine="0"/>
        <w:rPr>
          <w:sz w:val="30"/>
          <w:szCs w:val="30"/>
        </w:rPr>
      </w:pPr>
      <w:r w:rsidDel="00000000" w:rsidR="00000000" w:rsidRPr="00000000">
        <w:rPr>
          <w:rFonts w:ascii="Arial Unicode MS" w:cs="Arial Unicode MS" w:eastAsia="Arial Unicode MS" w:hAnsi="Arial Unicode MS"/>
          <w:sz w:val="30"/>
          <w:szCs w:val="30"/>
          <w:rtl w:val="0"/>
        </w:rPr>
        <w:t xml:space="preserve">禱告時，對天父說：“如果你是我，我想成為你想成為的人。”當你祈禱時，祈禱成為我所希望成為的樣子，如果他是你的話。我做到了，我得到了一個女兒、一個王國和一條龍。我看到的龍是一位外表像尤達大師一樣乾癟的聖人，在鹽湖城的特拉克斯列車事件中，他在內心俯視著我。我看到的龍很可能是撒旦，因為我經歷了我相信是雷電同時發生的事情，我得出結論，我看到撒旦被逐出天堂。我看著光條，背後是黑暗，我以為那是閃電。這件事太神奇了。</w:t>
      </w:r>
    </w:p>
    <w:p w:rsidR="00000000" w:rsidDel="00000000" w:rsidP="00000000" w:rsidRDefault="00000000" w:rsidRPr="00000000" w14:paraId="00000014">
      <w:pPr>
        <w:ind w:left="0" w:firstLine="0"/>
        <w:rPr>
          <w:sz w:val="30"/>
          <w:szCs w:val="30"/>
        </w:rPr>
      </w:pPr>
      <w:r w:rsidDel="00000000" w:rsidR="00000000" w:rsidRPr="00000000">
        <w:rPr>
          <w:rtl w:val="0"/>
        </w:rPr>
      </w:r>
    </w:p>
    <w:p w:rsidR="00000000" w:rsidDel="00000000" w:rsidP="00000000" w:rsidRDefault="00000000" w:rsidRPr="00000000" w14:paraId="00000015">
      <w:pPr>
        <w:ind w:left="0" w:firstLine="0"/>
        <w:rPr>
          <w:sz w:val="30"/>
          <w:szCs w:val="30"/>
        </w:rPr>
      </w:pPr>
      <w:r w:rsidDel="00000000" w:rsidR="00000000" w:rsidRPr="00000000">
        <w:rPr>
          <w:rFonts w:ascii="Arial Unicode MS" w:cs="Arial Unicode MS" w:eastAsia="Arial Unicode MS" w:hAnsi="Arial Unicode MS"/>
          <w:sz w:val="30"/>
          <w:szCs w:val="30"/>
          <w:rtl w:val="0"/>
        </w:rPr>
        <w:t xml:space="preserve">我祈求基督單獨顯現，成為我王國的龍。我在精神之上建立了我的王國，正是我的女兒阿維拉（Aviela）的精神，也被稱為阿里布（Alibu）。後來我在我的生命中看到一條巨蛇頭腦的 眼睛，我聽到「我從一開始就在等待這一天。我是龍，不是魔鬼，路西法也不是我。路西法是我最好的朋友，但現在我把他當成敵人。我是古代者，在時間開始之前就被創造出來，我以利亞·唐·奎克維特（Elijah Don Quickwit）為弟子，你是人類的孫子。在絕對的黑暗中，路西法無法站立。他忘記了自己是誰，表現得像個瘋子。我寧願在地獄裡永遠燃燒，看看創造我的存在的旨意，我是龍，你應該相信我。”我相信說唱的那條龍肯定是對夏娃說話的蛇。火車上的龍可能是另一條龍，我不能強迫“我是”，給我知識或做任何事情，相反，我認為自己有必要知道，並對我所看到的奇蹟心存感激。</w:t>
      </w:r>
    </w:p>
    <w:p w:rsidR="00000000" w:rsidDel="00000000" w:rsidP="00000000" w:rsidRDefault="00000000" w:rsidRPr="00000000" w14:paraId="00000016">
      <w:pPr>
        <w:ind w:left="0" w:firstLine="0"/>
        <w:rPr>
          <w:sz w:val="30"/>
          <w:szCs w:val="30"/>
        </w:rPr>
      </w:pPr>
      <w:r w:rsidDel="00000000" w:rsidR="00000000" w:rsidRPr="00000000">
        <w:rPr>
          <w:rtl w:val="0"/>
        </w:rPr>
      </w:r>
    </w:p>
    <w:p w:rsidR="00000000" w:rsidDel="00000000" w:rsidP="00000000" w:rsidRDefault="00000000" w:rsidRPr="00000000" w14:paraId="00000017">
      <w:pPr>
        <w:ind w:left="0" w:firstLine="0"/>
        <w:rPr>
          <w:sz w:val="30"/>
          <w:szCs w:val="30"/>
        </w:rPr>
      </w:pPr>
      <w:r w:rsidDel="00000000" w:rsidR="00000000" w:rsidRPr="00000000">
        <w:rPr>
          <w:rFonts w:ascii="Arial Unicode MS" w:cs="Arial Unicode MS" w:eastAsia="Arial Unicode MS" w:hAnsi="Arial Unicode MS"/>
          <w:sz w:val="30"/>
          <w:szCs w:val="30"/>
          <w:rtl w:val="0"/>
        </w:rPr>
        <w:t xml:space="preserve">我國度的龍是基督的單獨顯現，而基督就是復活和生命。我想那條巨蛇可以死去並復活並與基督合而為一，但我內心確信我在火車上看到的龍不是魔鬼。龍說：“你會聽到我的，怎麼會這樣呢？”在火車這件事上我看到了他的臉。他就像是《最終幻想》中的人物，或是某種幻想想像中的人物。考慮一下我，我為一個女兒、一個王國和一條龍祈禱，我認為自己很正常，我基本上收到了一個 8 歲孩子的幻想，其中現實變得神奇，8 歲的孩子收到了他所有的心的 慾望。</w:t>
      </w:r>
    </w:p>
    <w:p w:rsidR="00000000" w:rsidDel="00000000" w:rsidP="00000000" w:rsidRDefault="00000000" w:rsidRPr="00000000" w14:paraId="00000018">
      <w:pPr>
        <w:ind w:left="0" w:firstLine="0"/>
        <w:rPr>
          <w:sz w:val="30"/>
          <w:szCs w:val="30"/>
        </w:rPr>
      </w:pPr>
      <w:r w:rsidDel="00000000" w:rsidR="00000000" w:rsidRPr="00000000">
        <w:rPr>
          <w:rtl w:val="0"/>
        </w:rPr>
      </w:r>
    </w:p>
    <w:p w:rsidR="00000000" w:rsidDel="00000000" w:rsidP="00000000" w:rsidRDefault="00000000" w:rsidRPr="00000000" w14:paraId="00000019">
      <w:pPr>
        <w:ind w:left="0" w:firstLine="0"/>
        <w:rPr>
          <w:sz w:val="30"/>
          <w:szCs w:val="30"/>
        </w:rPr>
      </w:pPr>
      <w:r w:rsidDel="00000000" w:rsidR="00000000" w:rsidRPr="00000000">
        <w:rPr>
          <w:rFonts w:ascii="Arial Unicode MS" w:cs="Arial Unicode MS" w:eastAsia="Arial Unicode MS" w:hAnsi="Arial Unicode MS"/>
          <w:sz w:val="30"/>
          <w:szCs w:val="30"/>
          <w:rtl w:val="0"/>
        </w:rPr>
        <w:t xml:space="preserve">有些事情我知道是不可信的，但我會提到它們。首先，人們會相信基督放屁的時候，祂的屁眼裡會產生無限多個平行宇宙嗎？如果不是，他們肯定不會相信耶和華如此榮耀，他自己放屁就創造了宇宙。最重要的是，宇宙中所有的生命都想要聚會、享受生活，基督必須給他們正義。</w:t>
      </w:r>
    </w:p>
    <w:p w:rsidR="00000000" w:rsidDel="00000000" w:rsidP="00000000" w:rsidRDefault="00000000" w:rsidRPr="00000000" w14:paraId="0000001A">
      <w:pPr>
        <w:ind w:left="0" w:firstLine="0"/>
        <w:rPr>
          <w:sz w:val="30"/>
          <w:szCs w:val="30"/>
        </w:rPr>
      </w:pPr>
      <w:r w:rsidDel="00000000" w:rsidR="00000000" w:rsidRPr="00000000">
        <w:rPr>
          <w:rtl w:val="0"/>
        </w:rPr>
      </w:r>
    </w:p>
    <w:p w:rsidR="00000000" w:rsidDel="00000000" w:rsidP="00000000" w:rsidRDefault="00000000" w:rsidRPr="00000000" w14:paraId="0000001B">
      <w:pPr>
        <w:ind w:left="0" w:firstLine="0"/>
        <w:rPr>
          <w:sz w:val="30"/>
          <w:szCs w:val="30"/>
        </w:rPr>
      </w:pPr>
      <w:r w:rsidDel="00000000" w:rsidR="00000000" w:rsidRPr="00000000">
        <w:rPr>
          <w:rFonts w:ascii="Arial Unicode MS" w:cs="Arial Unicode MS" w:eastAsia="Arial Unicode MS" w:hAnsi="Arial Unicode MS"/>
          <w:sz w:val="30"/>
          <w:szCs w:val="30"/>
          <w:rtl w:val="0"/>
        </w:rPr>
        <w:t xml:space="preserve">我看到了一些我認為是神奇陸地的東西。我看到了惡魔的真面目。我在紐約市監獄的單獨監禁中與靈魂交流。我正在做一些我想讓別人做的事情，世界是神奇的，整個地球似乎就像神國度的一個魔法和神秘的迷宮，色彩協調烈酒。我對天藍色產生共鳴，阿里布是淺紫色。我大聲喊著 Yode Hey Vahv Hey 呼喚我的上帝。我看到基督在每個人的內心深處，讓我們按照祂的意志行事，並以一種看似不明顯或不被祂內心的人所知的方式行動。我聽到“我們現在處於戰爭狀態，我在掌控之中”，後來在同一個房間裡，我的右腿上出現了一個類似於榮譽勳章激活的五角星。這顆星星超出了圓圈，在我看來，這意味著飛船的力量位於永恆的圓圈之外，因此是可以觀察到的。</w:t>
      </w:r>
    </w:p>
    <w:p w:rsidR="00000000" w:rsidDel="00000000" w:rsidP="00000000" w:rsidRDefault="00000000" w:rsidRPr="00000000" w14:paraId="0000001C">
      <w:pPr>
        <w:ind w:left="0" w:firstLine="0"/>
        <w:rPr>
          <w:sz w:val="30"/>
          <w:szCs w:val="30"/>
        </w:rPr>
      </w:pPr>
      <w:r w:rsidDel="00000000" w:rsidR="00000000" w:rsidRPr="00000000">
        <w:rPr>
          <w:rtl w:val="0"/>
        </w:rPr>
      </w:r>
    </w:p>
    <w:p w:rsidR="00000000" w:rsidDel="00000000" w:rsidP="00000000" w:rsidRDefault="00000000" w:rsidRPr="00000000" w14:paraId="0000001D">
      <w:pPr>
        <w:ind w:left="0" w:firstLine="0"/>
        <w:rPr>
          <w:sz w:val="30"/>
          <w:szCs w:val="30"/>
        </w:rPr>
      </w:pPr>
      <w:r w:rsidDel="00000000" w:rsidR="00000000" w:rsidRPr="00000000">
        <w:rPr>
          <w:rFonts w:ascii="Arial Unicode MS" w:cs="Arial Unicode MS" w:eastAsia="Arial Unicode MS" w:hAnsi="Arial Unicode MS"/>
          <w:sz w:val="30"/>
          <w:szCs w:val="30"/>
          <w:rtl w:val="0"/>
        </w:rPr>
        <w:t xml:space="preserve">我被帶到一輛貨車上，我所看到的一切似乎都在上演，就像天使在觀眾席上一樣，整個世界都是基督精心安排的歌劇表演。一位完美的女天使向我解釋說，生活基本上就像天使一樣，生活就像百老匯表演，但要么有更多的天使適合歌劇院，要么有更多的表演者適合歌劇院。我當時坐在一輛貨車裡，以為自己要被送往法庭，車裡的人包括一名白人，他要不是被嚴重燒傷，就是身上貼著裝置。我聽到當時與我同在的一個靈魂說：“我向你展示這個的唯一原因是讓你知道，他們已經在這裡了！”我轉過身，看到一個生物跳了起來，有著觸手一樣的頭，長著一隻眼睛，直視著我的眼睛。</w:t>
      </w:r>
    </w:p>
    <w:p w:rsidR="00000000" w:rsidDel="00000000" w:rsidP="00000000" w:rsidRDefault="00000000" w:rsidRPr="00000000" w14:paraId="0000001E">
      <w:pPr>
        <w:ind w:left="0" w:firstLine="0"/>
        <w:rPr>
          <w:sz w:val="30"/>
          <w:szCs w:val="30"/>
        </w:rPr>
      </w:pPr>
      <w:r w:rsidDel="00000000" w:rsidR="00000000" w:rsidRPr="00000000">
        <w:rPr>
          <w:rtl w:val="0"/>
        </w:rPr>
      </w:r>
    </w:p>
    <w:p w:rsidR="00000000" w:rsidDel="00000000" w:rsidP="00000000" w:rsidRDefault="00000000" w:rsidRPr="00000000" w14:paraId="0000001F">
      <w:pPr>
        <w:ind w:left="0" w:firstLine="0"/>
        <w:rPr>
          <w:sz w:val="30"/>
          <w:szCs w:val="30"/>
        </w:rPr>
      </w:pPr>
      <w:r w:rsidDel="00000000" w:rsidR="00000000" w:rsidRPr="00000000">
        <w:rPr>
          <w:rFonts w:ascii="Arial Unicode MS" w:cs="Arial Unicode MS" w:eastAsia="Arial Unicode MS" w:hAnsi="Arial Unicode MS"/>
          <w:sz w:val="30"/>
          <w:szCs w:val="30"/>
          <w:rtl w:val="0"/>
        </w:rPr>
        <w:t xml:space="preserve">在那之前，兩個黑人把我帶進了一個房間。一名黑人說：“我如何讓自己陷入這些類型的事情？”另一個黑人說：“你聽說過 Cydonia 嗎？”我很快就機智地說“不”，然後我想起了 Cydonia 是 Xcom 上的一個外星基地，這是我小時候玩過的一款電腦遊戲。我說了類似「等等，Cydonia 是 Xcom 上的外星人基地」之類的話。我認為發生的事情是男人發生性行為，創造了打開子宮的孩子，一旦他們透過另一個人紮根，他們就會成為上帝的聖潔，並創造奇蹟，就像那些黑人所做的那樣，而全世界都不知道。我記得我們不應該與世界成為朋友的知識，所以請接受我的王國在地球上，有人創造奇蹟，但他們不為人所知。主流 知識的信徒。</w:t>
      </w:r>
    </w:p>
    <w:p w:rsidR="00000000" w:rsidDel="00000000" w:rsidP="00000000" w:rsidRDefault="00000000" w:rsidRPr="00000000" w14:paraId="00000020">
      <w:pPr>
        <w:ind w:left="0" w:firstLine="0"/>
        <w:rPr>
          <w:sz w:val="30"/>
          <w:szCs w:val="30"/>
        </w:rPr>
      </w:pPr>
      <w:r w:rsidDel="00000000" w:rsidR="00000000" w:rsidRPr="00000000">
        <w:rPr>
          <w:rtl w:val="0"/>
        </w:rPr>
      </w:r>
    </w:p>
    <w:p w:rsidR="00000000" w:rsidDel="00000000" w:rsidP="00000000" w:rsidRDefault="00000000" w:rsidRPr="00000000" w14:paraId="00000021">
      <w:pPr>
        <w:ind w:left="0" w:firstLine="0"/>
        <w:rPr>
          <w:sz w:val="30"/>
          <w:szCs w:val="30"/>
        </w:rPr>
      </w:pPr>
      <w:r w:rsidDel="00000000" w:rsidR="00000000" w:rsidRPr="00000000">
        <w:rPr>
          <w:rFonts w:ascii="Arial Unicode MS" w:cs="Arial Unicode MS" w:eastAsia="Arial Unicode MS" w:hAnsi="Arial Unicode MS"/>
          <w:sz w:val="30"/>
          <w:szCs w:val="30"/>
          <w:rtl w:val="0"/>
        </w:rPr>
        <w:t xml:space="preserve">我想分享這些訊息，因為我們是一家人，我是你的兄弟，但從世俗的意義上來說，我承擔著孤兒之父的角色，併計劃按照我看到的父親所做的那樣。現在，我渴望詳細解釋「我是」的旨意，並用強有力的推理說服正義的人民擁有一個執行摩西和基督書面指示的正義教會。我知道我需要引用神聖的文本並解釋字典中單字的定義。首先，天父，我是永生神，是完美的，祂的旨意也是完美的。我打算解釋一下。</w:t>
      </w:r>
    </w:p>
    <w:p w:rsidR="00000000" w:rsidDel="00000000" w:rsidP="00000000" w:rsidRDefault="00000000" w:rsidRPr="00000000" w14:paraId="00000022">
      <w:pPr>
        <w:ind w:left="0" w:firstLine="0"/>
        <w:rPr>
          <w:sz w:val="30"/>
          <w:szCs w:val="30"/>
        </w:rPr>
      </w:pPr>
      <w:r w:rsidDel="00000000" w:rsidR="00000000" w:rsidRPr="00000000">
        <w:rPr>
          <w:rtl w:val="0"/>
        </w:rPr>
      </w:r>
    </w:p>
    <w:p w:rsidR="00000000" w:rsidDel="00000000" w:rsidP="00000000" w:rsidRDefault="00000000" w:rsidRPr="00000000" w14:paraId="00000023">
      <w:pPr>
        <w:ind w:left="0" w:firstLine="0"/>
        <w:rPr>
          <w:sz w:val="30"/>
          <w:szCs w:val="30"/>
        </w:rPr>
      </w:pPr>
      <w:r w:rsidDel="00000000" w:rsidR="00000000" w:rsidRPr="00000000">
        <w:rPr>
          <w:rFonts w:ascii="Arial Unicode MS" w:cs="Arial Unicode MS" w:eastAsia="Arial Unicode MS" w:hAnsi="Arial Unicode MS"/>
          <w:sz w:val="30"/>
          <w:szCs w:val="30"/>
          <w:rtl w:val="0"/>
        </w:rPr>
        <w:t xml:space="preserve">摩西有兩條對主流人類沒有吸引力的命令。第一個命令是「處死」。第二個命令是「殺」。有時指示是「處死」和「殺死」。完全正確很重要。我將簡單地告訴你「我是」對於每種情況的意願是什麼。基督在摩西之後而來，又加添到摩西身上。基督在律法中加入了寬恕，如果被定罪的人悔改，你就必須寬恕被定罪的人。基督向彼得解釋說，如果你的弟兄悔改了，你就應該饒恕他，即使他犯了七十七次罪，而且每次都悔改。這基本上奠定了基礎，如果兄弟或姊妹悔改，我們就必須原諒他們。它寫在</w:t>
      </w:r>
      <w:r w:rsidDel="00000000" w:rsidR="00000000" w:rsidRPr="00000000">
        <w:rPr>
          <w:rFonts w:ascii="Arial Unicode MS" w:cs="Arial Unicode MS" w:eastAsia="Arial Unicode MS" w:hAnsi="Arial Unicode MS"/>
          <w:sz w:val="30"/>
          <w:szCs w:val="30"/>
          <w:u w:val="single"/>
          <w:rtl w:val="0"/>
        </w:rPr>
        <w:t xml:space="preserve">馬太福音</w:t>
      </w:r>
      <w:r w:rsidDel="00000000" w:rsidR="00000000" w:rsidRPr="00000000">
        <w:rPr>
          <w:rtl w:val="0"/>
        </w:rPr>
      </w:r>
    </w:p>
    <w:p w:rsidR="00000000" w:rsidDel="00000000" w:rsidP="00000000" w:rsidRDefault="00000000" w:rsidRPr="00000000" w14:paraId="00000024">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然後彼得來到耶穌面前問：「主啊，得罪我的弟兄或姊妹，我該饒恕多少次呢？最多七次？”</w:t>
      </w:r>
    </w:p>
    <w:p w:rsidR="00000000" w:rsidDel="00000000" w:rsidP="00000000" w:rsidRDefault="00000000" w:rsidRPr="00000000" w14:paraId="00000025">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耶穌回答說：“我告訴你們，不是七次，而是七十七次……”</w:t>
      </w:r>
    </w:p>
    <w:p w:rsidR="00000000" w:rsidDel="00000000" w:rsidP="00000000" w:rsidRDefault="00000000" w:rsidRPr="00000000" w14:paraId="00000026">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聽著，我的孩子們，我的兄弟們，基督是真實的、活的。他在空中，而我正打算很快死去。我正在寫這本書，渴望有一個完美的教會。我希望天主教徒、摩門教徒和大多數基督徒悔改，沒有按照摩西的指示去做，但我給他們自由，過著驕傲而有罪的生活，知道他們的行為就像他們的糞便不臭，或者他們的糞便不臭。祖先不臭。我希望你與基督建立真正的關係。如果你有一顆純潔的心並相信愛，你很可能會看到愛的顯現。你可能會看著愛人的眼睛，看到上帝的慈愛正注視著你。我只是想說基督活著，你們應該自己讀基督寫下的所有話語。不要只依靠我來提供它們，但基督是一位好父親，祂來是為了拯救世界。世界是透過人們按照字典的定義去做基督所說的事而得救的。我想證明，透過基督的行為，寬恕是摩西律法的一部分，而基督來是為了成全和完善摩西律法。我學到了希伯來語中「履行」的字根與「完美」相關。我將解釋完善的法律。</w:t>
      </w:r>
    </w:p>
    <w:p w:rsidR="00000000" w:rsidDel="00000000" w:rsidP="00000000" w:rsidRDefault="00000000" w:rsidRPr="00000000" w14:paraId="00000027">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當「我是」指示我們「處死」時，我們與被定罪者作為家人聚集在一起，解釋「我是」已被定罪，並且我們相信「我是」。我希望我們所有人都完美而不是死亡，如果你悔改，我們會原諒你，但如果你拒絕悔改，我們就會向你扔石頭，直到你悔改或滅亡。講道理。大多數被定罪的人都會悔改，我相信只有那些罪人不會恨我是，也不會那麼希望我被視為暴君，以至於他們願意以死來誹謗我是父愛的品格。這就是關於「處死」命令的完美法則。</w:t>
      </w:r>
    </w:p>
    <w:p w:rsidR="00000000" w:rsidDel="00000000" w:rsidP="00000000" w:rsidRDefault="00000000" w:rsidRPr="00000000" w14:paraId="00000028">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當我命令我們「殺戮」時，我們會執行「殺戮」的字典定義。那就是“剝奪生命”，我們作為家人聚集在一起，告訴那些將被剝奪的生命，我已經命令我們殺死你。我們將把你單獨監禁並剝奪你的生命，直到你悔改為止。在您正式悔改之前，您將生活在完全被剝奪生命的單獨監禁中。我希望每個人都完美並享受生活，所以悔改，以便我們可以原諒你。如果他們不悔改，就將他們單獨監禁，直到他們悔改為止。講道理，大多數人都會悔改。這就是完美法則中「殺」令部分的解釋。</w:t>
      </w:r>
    </w:p>
    <w:p w:rsidR="00000000" w:rsidDel="00000000" w:rsidP="00000000" w:rsidRDefault="00000000" w:rsidRPr="00000000" w14:paraId="00000029">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2A">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我相信至少有一個例子，我們被告知要“處死”和“殺死”，所以我們一家人聚集在一起，解釋他們已被主定罪。如果他們不悔改，我們就會向他們丟石頭，直到他們悔改或滅亡。這是要詳細解釋的。如果他們悔改，我們應該強制他們單獨監禁一周，並與牧師一起為他們服務。祭司應該在山上講道，讓他們知道如何變得完美，並在囚犯被釋放之前接受正式的悔改。</w:t>
      </w:r>
    </w:p>
    <w:p w:rsidR="00000000" w:rsidDel="00000000" w:rsidP="00000000" w:rsidRDefault="00000000" w:rsidRPr="00000000" w14:paraId="0000002B">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該法律還有另一個面向對主流人類沒有吸引力。這就是奴隸制的合法化。我相信奴隸制可以是浪漫的，可以讓貧窮的人獲得食物、住所、衣服、教育、娛樂，以及推廣寫作和藝術事業的機會。想想美國窮人為之工作的一切。美國人愛錢，他們評判和譴責共產主義者，但在美國，如果你很窮，你收入的很大一部分都會流向房東和公用事業公司，以臨時獲得免費提供給奴隸的所有東西。美國的製度就像反領主建立的有組織的、合法化的奴隸制。我想起歌詞“歡迎來到另一邊”，我認為美國人慶祝他們終於可以反霸這片土地薪資 賺錢的人。</w:t>
      </w:r>
    </w:p>
    <w:p w:rsidR="00000000" w:rsidDel="00000000" w:rsidP="00000000" w:rsidRDefault="00000000" w:rsidRPr="00000000" w14:paraId="0000002C">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在美國，反領主們以暴虐的製度要求勞工階級的工資，在這種制度下，勞工階級必須把錢交給地主，否則他們將被迫無家可歸。這就是反領主，反領主是正常的，我就是因為這樣的事情而討厭這個世界的。現實在生活的許多方面都令人驚訝地邪惡，但也有美好的一面。基督解釋說，犯罪的人就是罪的奴隸。我知道這個世界充滿了罪人，但我仍然支持聖人有權購買罪人，讓罪人做出與聖人相同的決定。問題是誰是決定誰是聖人、誰是罪人的法官？由於人類誤判的記錄，我不想提議在美國將奴隸制合法化，因為我相信罪人無論如何都會毀掉這件事。我建議雙方同意和以服務為導向的合同，未來的奴隸同意提供一定數量的服務，以換取食物、住所、衣服、醫療保健、教育、娛樂和職業發展的機會，此外還可以畢業成為一名奴隸。合約起草人的正式家庭成員。因此，我的法令是，對奴隸制進行專業改造，使其成為一種以服務為導向的合約義務協議，並施加力量，鼓勵多姆/多姆和順從者之間的浪漫關係，在這種關係中，一個人可以被束縛為奴隸，以換取高品質的生活方式，其中所有人觀點奴隸有權只服務於愛並同意提供 本著浪漫夥伴關係的精神提供國內和其他服務。我真的很想要浪漫的奴隸制，但生活的事實是，聖人應該是唯一的奴隸主，如果你不能讓你的奴隸只服務於愛，從而服務於你，你就沒有作為奴隸主的尊嚴。</w:t>
      </w:r>
    </w:p>
    <w:p w:rsidR="00000000" w:rsidDel="00000000" w:rsidP="00000000" w:rsidRDefault="00000000" w:rsidRPr="00000000" w14:paraId="0000002D">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孩子們，我的兄弟們，聽著，當你有過與聖人相處的經驗時，一定要說：「你是一個有尊嚴的人，我尊重你。你對我來說就是聖人！”說這些話是為了在情感上支持聖人，因為工作很好。做得好。維護正義。寬恕那些悔改的人。成為我希望你成為的完美現實。奴隸制披著資本主義的外衣；想想那些為了維持臨時住所而辛苦工作的人的生活。有些人可能想每週在煤礦工作 50 個小時，而有些人則寧願成為每週 BDSM 派對的施虐狂的家奴。我寧願成為施虐狂的奴隸，並定期照顧聚會以維持聚會的活力，也不願全職工作或更多地從事危險的勞動。</w:t>
      </w:r>
    </w:p>
    <w:p w:rsidR="00000000" w:rsidDel="00000000" w:rsidP="00000000" w:rsidRDefault="00000000" w:rsidRPr="00000000" w14:paraId="0000002E">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我的弟兄們，你們應該明白，按照摩西和基督的指示去查字典的定義是好的。耶和華是磐石，祂的工作是完美的。他是堅實的基礎和進攻的武器。將你的生活建立在磐石之上。愛岩石。非常喜歡搖滾。渴望磐石經歷美好的事物。說主的聖所是可敬的，主藉著摩西和基督所發出的訓誡是尊貴的。完美！</w:t>
      </w:r>
    </w:p>
    <w:p w:rsidR="00000000" w:rsidDel="00000000" w:rsidP="00000000" w:rsidRDefault="00000000" w:rsidRPr="00000000" w14:paraId="0000002F">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摩西給了我們關於潔淨和不潔淨的理解。主是潔淨、分別為聖的。主是聖潔的。不潔淨的人是在自然狀態下對抗主的力量。當你乾淨時，你的肉體/殿堂就像天堂一樣，主喜歡你的殿堂。當你不潔淨時，你的肉體/殿就像一片荒地，主不喜歡你的殿。你的身體就是你的聖殿，主住在你的裡面。我們可以繁衍，愛在裡面活著，只是讓愛得以存在、繁衍。我們被指示不要吃某些食物，因為當某些生物屍體的肉接觸到我們的肉時，我們就會變得不潔淨。過去有一種觀點認為，吃不潔淨的肉會使你永遠不潔淨，因為你因食用肉而被玷污。基督解釋說，胃會排除肉，你不會因為吃不潔淨的食物而永遠不潔淨。他還解釋說，你可能會被從口中說出的東西所玷污。我會詳細解釋。</w:t>
      </w:r>
    </w:p>
    <w:p w:rsidR="00000000" w:rsidDel="00000000" w:rsidP="00000000" w:rsidRDefault="00000000" w:rsidRPr="00000000" w14:paraId="00000030">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首先考慮重構、解構和建構。考慮休止、死亡和停止。現在考慮歸檔、重新歸檔和修改。試著去理解，如果你被提交給聖徒，然後你開始不尊重、羞辱和憎恨我，說主在政府中沒有一席之地，他是一個暴君，他沒有尊嚴，你會被玷污。如果你的聖殿在天堂裡被歸檔，在荒地裡被玷污並重新歸檔，那麼這件事就有一定的意義。這個世界不太關心單字的字典定義，但我試圖表明單字對「我是」有意義，我們應該關心單字對「我是」意味著什麼，而不是那些在它們之前就死掉的愚蠢朋克。已出生 100 萬天。我不想冒犯那些愚蠢的小混混，相反，我看到了上帝坐在祂的寶座上，而我是一個愚蠢的小混混。我很年輕，我也會很年輕地死去。我希望教會能夠做出區分，宣告什麼是潔淨的，什麼是不潔淨的，並教導孩子們，肉體是愛的殿堂，而愛已經給了我們有關如何保持清潔的知識，從而享受聖靈的愛主我是父。</w:t>
      </w:r>
    </w:p>
    <w:p w:rsidR="00000000" w:rsidDel="00000000" w:rsidP="00000000" w:rsidRDefault="00000000" w:rsidRPr="00000000" w14:paraId="00000031">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我的兄弟姊妹們，我不是個暴君，我是一個嚴肅、慈愛的父親，願意承擔起做我們父親和主的責任。以色列是我們天父的長子，基督是獨生子。我們應該在同一位基督裡合而為一，並摧毀這個世界各國政府所犯下的偶像崇拜、反統治和謀殺行為。我們應該先對孩子進行基礎的閱讀、寫作和算術教育，然後再讓他們接受設計完善的網路教育。我在 youtube 上的「主題 Son of Man Going」下發表了一段口語，解釋了一個以學習為導向的遊戲系統。我們可以對遊戲玩家進行大規模教育，並透過遊戲中的好處來獎勵他們的教育，從而真正激勵學習。</w:t>
      </w:r>
    </w:p>
    <w:p w:rsidR="00000000" w:rsidDel="00000000" w:rsidP="00000000" w:rsidRDefault="00000000" w:rsidRPr="00000000" w14:paraId="00000032">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一份值得做的工作就值得做對！如果你第一次沒有把工作做好，第二次就必須有人把工作做好！製作以學習為導向的遊戲系統，一個具有各種遊戲風格的大型多人線上遊戲，以及現有每個遊戲的所有寶藏。我在口語中詳細解釋了這一點。世界上最接近我對基於學習的軟體的願景的教育被稱為“Learn It”草稿多項選擇題，驗證每個學習領域的能力並分解學習領域，以便一個人可以參加測試以獲得正式的學位對特定研究領域能力的認可。當一個人沒有成功正確回答問題時，提示考生幾段學習材料，以便考生在考試時學習。當測驗完成並且 100% 正確回答問題時，給予考生 2-5-25 年的榮譽/信用，並與所有遊戲開發者達成協議，為成功通過測驗的學生提供遊戲內獎勵任何特定的研究領域。這很有意義，對我來說很完美，所以請這樣做。</w:t>
      </w:r>
    </w:p>
    <w:p w:rsidR="00000000" w:rsidDel="00000000" w:rsidP="00000000" w:rsidRDefault="00000000" w:rsidRPr="00000000" w14:paraId="00000033">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我希望透過合作努力，讓所有各種紙牌、骰子和其他遊戲都可供學生玩，並達成協議，歡迎任何遊戲開發商與基於學習的軟體公司合作並提供大型多人在線遊戲中學習的激勵。我們可以讓地球上的生命成為一個聚會，並且讓這個聚會成為一個有品質、有父親支持的聚會。我們應該實現讓所有家庭成員都有一個能夠滿足他們需求的家。我內心是共產主義者，頭腦卻是資本家。我認為，兄弟姊妹無家可歸，而土地上的房屋卻空著臥室和空沙發，這是一件令人憎惡的事。我想成為一個領主，我了解我的王國，我是一個超級白痴，白痴中的神。白痴是一個非常愚蠢的人。我太笨了，我的大腦不斷地響，我的快樂就是親吻、擁抱、擁抱和依偎，愛的精神，父親女兒的精神。在一段感情中，一個純潔的男人會渴望親吻、擁抱、擁抱、依偎，這是男女天長地久的浪漫。</w:t>
      </w:r>
    </w:p>
    <w:p w:rsidR="00000000" w:rsidDel="00000000" w:rsidP="00000000" w:rsidRDefault="00000000" w:rsidRPr="00000000" w14:paraId="00000034">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有關如何做到完美的書面說明很重要。在登山寶訓中，基督教導我們要愛敵人，善待那些恨我們的人，並為那些惡意利用和迫害我們的人祈禱。這條指示出現在一條隱藏的誡命之前：「因此，你們將是完美的，就像你們的天父是完美的一樣」。據記載，基督來是為了拯救世界，而祂教導了我們。我相信世界領導人照基督告訴我們的去做，就能拯救世界。我們應該聯合起來消滅反領主，並以聽從基督指示的基督徒取代統治權力。</w:t>
      </w:r>
    </w:p>
    <w:p w:rsidR="00000000" w:rsidDel="00000000" w:rsidP="00000000" w:rsidRDefault="00000000" w:rsidRPr="00000000" w14:paraId="00000035">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愛敵人意味著希望你的敵人有好的經驗。伊朗討厭美國，但如果美國對伊拉克有好處，他們就不會這麼做。你可以透過建造逆滲透設施將鹽水變成飲用水、洗澡水和農作物生長水來為伊朗做點好事。我們還可以建造休閒設施中心 為了平靜的享受。我們可以用我們的資源發揮愛敵人的魔力，而不是花費 1 兆美元來用武力進行統治。</w:t>
      </w:r>
    </w:p>
    <w:p w:rsidR="00000000" w:rsidDel="00000000" w:rsidP="00000000" w:rsidRDefault="00000000" w:rsidRPr="00000000" w14:paraId="00000036">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我已經解釋了我想要解釋的事情。願意做我討論的所有事情，並理解為什麼你應該做這些事情。承認天父是完美的。過潔淨聖潔的生活。享受上帝給你的禮物。享受女人、大麻、古柯、鴉片、葡萄酒、香檳、麵包、魚、牛排、雞肉、醬汁等。我在這本書的結尾向我的同胞們表示肯定，我相信你知道我對一座完美教堂的意圖，如果主流教會仍然不完美，請找到榮耀之王亞哈瓦·阿多奈完美教會：我是。我愛主，我相信生活可以成為我所渴望的完美現實。</w:t>
      </w:r>
    </w:p>
    <w:p w:rsidR="00000000" w:rsidDel="00000000" w:rsidP="00000000" w:rsidRDefault="00000000" w:rsidRPr="00000000" w14:paraId="00000037">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8">
      <w:pPr>
        <w:shd w:fill="ffffff" w:val="clear"/>
        <w:spacing w:after="240" w:before="240" w:lineRule="auto"/>
        <w:rPr>
          <w:sz w:val="30"/>
          <w:szCs w:val="30"/>
        </w:rPr>
      </w:pPr>
      <w:r w:rsidDel="00000000" w:rsidR="00000000" w:rsidRPr="00000000">
        <w:rPr>
          <w:rFonts w:ascii="Arial Unicode MS" w:cs="Arial Unicode MS" w:eastAsia="Arial Unicode MS" w:hAnsi="Arial Unicode MS"/>
          <w:sz w:val="30"/>
          <w:szCs w:val="30"/>
          <w:rtl w:val="0"/>
        </w:rPr>
        <w:t xml:space="preserve">本書的其餘部分是從英文翻譯成中文之前的內容。</w:t>
      </w:r>
    </w:p>
    <w:p w:rsidR="00000000" w:rsidDel="00000000" w:rsidP="00000000" w:rsidRDefault="00000000" w:rsidRPr="00000000" w14:paraId="00000039">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A">
      <w:pPr>
        <w:shd w:fill="ffffff" w:val="clear"/>
        <w:spacing w:after="240" w:before="240" w:lineRule="auto"/>
        <w:rPr>
          <w:sz w:val="30"/>
          <w:szCs w:val="30"/>
        </w:rPr>
      </w:pPr>
      <w:r w:rsidDel="00000000" w:rsidR="00000000" w:rsidRPr="00000000">
        <w:rPr>
          <w:sz w:val="30"/>
          <w:szCs w:val="30"/>
          <w:rtl w:val="0"/>
        </w:rPr>
        <w:t xml:space="preserve">The remainder of this book is what the book was before being translated from English to Chinese.</w:t>
      </w:r>
    </w:p>
    <w:p w:rsidR="00000000" w:rsidDel="00000000" w:rsidP="00000000" w:rsidRDefault="00000000" w:rsidRPr="00000000" w14:paraId="0000003B">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C">
      <w:pPr>
        <w:rPr>
          <w:sz w:val="30"/>
          <w:szCs w:val="30"/>
        </w:rPr>
      </w:pPr>
      <w:r w:rsidDel="00000000" w:rsidR="00000000" w:rsidRPr="00000000">
        <w:rPr>
          <w:sz w:val="30"/>
          <w:szCs w:val="30"/>
          <w:rtl w:val="0"/>
        </w:rPr>
        <w:t xml:space="preserve">To My Begotten Children, </w:t>
      </w:r>
    </w:p>
    <w:p w:rsidR="00000000" w:rsidDel="00000000" w:rsidP="00000000" w:rsidRDefault="00000000" w:rsidRPr="00000000" w14:paraId="0000003D">
      <w:pPr>
        <w:rPr>
          <w:sz w:val="30"/>
          <w:szCs w:val="30"/>
        </w:rPr>
      </w:pPr>
      <w:r w:rsidDel="00000000" w:rsidR="00000000" w:rsidRPr="00000000">
        <w:rPr>
          <w:rtl w:val="0"/>
        </w:rPr>
      </w:r>
    </w:p>
    <w:p w:rsidR="00000000" w:rsidDel="00000000" w:rsidP="00000000" w:rsidRDefault="00000000" w:rsidRPr="00000000" w14:paraId="0000003E">
      <w:pPr>
        <w:rPr>
          <w:sz w:val="30"/>
          <w:szCs w:val="30"/>
        </w:rPr>
      </w:pPr>
      <w:r w:rsidDel="00000000" w:rsidR="00000000" w:rsidRPr="00000000">
        <w:rPr>
          <w:sz w:val="30"/>
          <w:szCs w:val="30"/>
          <w:rtl w:val="0"/>
        </w:rPr>
        <w:t xml:space="preserve">With the desire to found “The Church of being perfect for Ahavah Adonai the King of Glory: I Am” I have decided to write this book.  If you are fatherless be my brother and seek God the Father for He is our Father.  </w:t>
      </w:r>
    </w:p>
    <w:p w:rsidR="00000000" w:rsidDel="00000000" w:rsidP="00000000" w:rsidRDefault="00000000" w:rsidRPr="00000000" w14:paraId="0000003F">
      <w:pPr>
        <w:rPr>
          <w:sz w:val="30"/>
          <w:szCs w:val="30"/>
        </w:rPr>
      </w:pPr>
      <w:r w:rsidDel="00000000" w:rsidR="00000000" w:rsidRPr="00000000">
        <w:rPr>
          <w:rtl w:val="0"/>
        </w:rPr>
      </w:r>
    </w:p>
    <w:p w:rsidR="00000000" w:rsidDel="00000000" w:rsidP="00000000" w:rsidRDefault="00000000" w:rsidRPr="00000000" w14:paraId="00000040">
      <w:pPr>
        <w:rPr>
          <w:sz w:val="30"/>
          <w:szCs w:val="30"/>
        </w:rPr>
      </w:pPr>
      <w:r w:rsidDel="00000000" w:rsidR="00000000" w:rsidRPr="00000000">
        <w:rPr>
          <w:sz w:val="30"/>
          <w:szCs w:val="30"/>
          <w:rtl w:val="0"/>
        </w:rPr>
        <w:t xml:space="preserve">I have decided to publish this book to instruct future generations of a church that ought to exist.  There is no church on Earth doing everything perfectly.  The Christians drive Jews away from Christ by not doing what Moses instructed.  Other religions are off base and are not doing everything perfectly.  Because there is not a perfect church I want to explain what a perfect church is and should do.  I want to address all of the following while conveying my voice to my family:</w:t>
      </w:r>
    </w:p>
    <w:p w:rsidR="00000000" w:rsidDel="00000000" w:rsidP="00000000" w:rsidRDefault="00000000" w:rsidRPr="00000000" w14:paraId="00000041">
      <w:pPr>
        <w:numPr>
          <w:ilvl w:val="0"/>
          <w:numId w:val="1"/>
        </w:numPr>
        <w:ind w:left="720" w:hanging="360"/>
        <w:rPr>
          <w:sz w:val="30"/>
          <w:szCs w:val="30"/>
        </w:rPr>
      </w:pPr>
      <w:r w:rsidDel="00000000" w:rsidR="00000000" w:rsidRPr="00000000">
        <w:rPr>
          <w:sz w:val="30"/>
          <w:szCs w:val="30"/>
          <w:rtl w:val="0"/>
        </w:rPr>
        <w:t xml:space="preserve">Oneness</w:t>
      </w:r>
    </w:p>
    <w:p w:rsidR="00000000" w:rsidDel="00000000" w:rsidP="00000000" w:rsidRDefault="00000000" w:rsidRPr="00000000" w14:paraId="00000042">
      <w:pPr>
        <w:numPr>
          <w:ilvl w:val="0"/>
          <w:numId w:val="1"/>
        </w:numPr>
        <w:ind w:left="720" w:hanging="360"/>
        <w:rPr>
          <w:sz w:val="30"/>
          <w:szCs w:val="30"/>
        </w:rPr>
      </w:pPr>
      <w:r w:rsidDel="00000000" w:rsidR="00000000" w:rsidRPr="00000000">
        <w:rPr>
          <w:sz w:val="30"/>
          <w:szCs w:val="30"/>
          <w:rtl w:val="0"/>
        </w:rPr>
        <w:t xml:space="preserve">Worship</w:t>
      </w:r>
    </w:p>
    <w:p w:rsidR="00000000" w:rsidDel="00000000" w:rsidP="00000000" w:rsidRDefault="00000000" w:rsidRPr="00000000" w14:paraId="00000043">
      <w:pPr>
        <w:numPr>
          <w:ilvl w:val="0"/>
          <w:numId w:val="1"/>
        </w:numPr>
        <w:ind w:left="720" w:hanging="360"/>
        <w:rPr>
          <w:sz w:val="30"/>
          <w:szCs w:val="30"/>
        </w:rPr>
      </w:pPr>
      <w:r w:rsidDel="00000000" w:rsidR="00000000" w:rsidRPr="00000000">
        <w:rPr>
          <w:sz w:val="30"/>
          <w:szCs w:val="30"/>
          <w:rtl w:val="0"/>
        </w:rPr>
        <w:t xml:space="preserve">Prayer</w:t>
      </w:r>
    </w:p>
    <w:p w:rsidR="00000000" w:rsidDel="00000000" w:rsidP="00000000" w:rsidRDefault="00000000" w:rsidRPr="00000000" w14:paraId="00000044">
      <w:pPr>
        <w:numPr>
          <w:ilvl w:val="0"/>
          <w:numId w:val="1"/>
        </w:numPr>
        <w:ind w:left="720" w:hanging="360"/>
        <w:rPr>
          <w:sz w:val="30"/>
          <w:szCs w:val="30"/>
        </w:rPr>
      </w:pPr>
      <w:r w:rsidDel="00000000" w:rsidR="00000000" w:rsidRPr="00000000">
        <w:rPr>
          <w:sz w:val="30"/>
          <w:szCs w:val="30"/>
          <w:rtl w:val="0"/>
        </w:rPr>
        <w:t xml:space="preserve">Doing the written instruction (Tyranny, firstborn son of Love, opponents wanted to destroy)</w:t>
      </w:r>
    </w:p>
    <w:p w:rsidR="00000000" w:rsidDel="00000000" w:rsidP="00000000" w:rsidRDefault="00000000" w:rsidRPr="00000000" w14:paraId="00000045">
      <w:pPr>
        <w:rPr>
          <w:sz w:val="30"/>
          <w:szCs w:val="30"/>
        </w:rPr>
      </w:pPr>
      <w:r w:rsidDel="00000000" w:rsidR="00000000" w:rsidRPr="00000000">
        <w:rPr>
          <w:rtl w:val="0"/>
        </w:rPr>
      </w:r>
    </w:p>
    <w:p w:rsidR="00000000" w:rsidDel="00000000" w:rsidP="00000000" w:rsidRDefault="00000000" w:rsidRPr="00000000" w14:paraId="00000046">
      <w:pPr>
        <w:rPr>
          <w:sz w:val="30"/>
          <w:szCs w:val="30"/>
        </w:rPr>
      </w:pPr>
      <w:r w:rsidDel="00000000" w:rsidR="00000000" w:rsidRPr="00000000">
        <w:rPr>
          <w:sz w:val="30"/>
          <w:szCs w:val="30"/>
          <w:rtl w:val="0"/>
        </w:rPr>
        <w:t xml:space="preserve">First of all, Christ prayed that his disciples would be one like Christ and his Father are One.  The unity of being one in the same Christ is my goal here.  There should not be empty bedrooms and empty sofas while brothers and sisters are homeless.  There should be a unity in the community where we are all one even united as one in Christ.  Love one another as if we were all the same being and be united in the spirit Love.  Find Love and have a relationship with Love.  </w:t>
      </w:r>
    </w:p>
    <w:p w:rsidR="00000000" w:rsidDel="00000000" w:rsidP="00000000" w:rsidRDefault="00000000" w:rsidRPr="00000000" w14:paraId="00000047">
      <w:pPr>
        <w:rPr>
          <w:sz w:val="30"/>
          <w:szCs w:val="30"/>
        </w:rPr>
      </w:pPr>
      <w:r w:rsidDel="00000000" w:rsidR="00000000" w:rsidRPr="00000000">
        <w:rPr>
          <w:rtl w:val="0"/>
        </w:rPr>
      </w:r>
    </w:p>
    <w:p w:rsidR="00000000" w:rsidDel="00000000" w:rsidP="00000000" w:rsidRDefault="00000000" w:rsidRPr="00000000" w14:paraId="00000048">
      <w:pPr>
        <w:rPr>
          <w:sz w:val="30"/>
          <w:szCs w:val="30"/>
        </w:rPr>
      </w:pPr>
      <w:r w:rsidDel="00000000" w:rsidR="00000000" w:rsidRPr="00000000">
        <w:rPr>
          <w:sz w:val="30"/>
          <w:szCs w:val="30"/>
          <w:rtl w:val="0"/>
        </w:rPr>
        <w:t xml:space="preserve">In this world antilording, idolatry, and mass murder is legal and they have a stronghold on the land.  They are the many that antilord the land, pledge their allegiance to an inanimate object instead of Love, and do the dictionary definition of murder with courts, police, and mercenaries.  The philosophy of the church is “We are all brothers and sisters in the family of God” not “Its everybody for themselves, each for their own.”  I hate this world because “Its everybody for themselves, each for their own” is the guiding philosophy.</w:t>
      </w:r>
    </w:p>
    <w:p w:rsidR="00000000" w:rsidDel="00000000" w:rsidP="00000000" w:rsidRDefault="00000000" w:rsidRPr="00000000" w14:paraId="00000049">
      <w:pPr>
        <w:rPr>
          <w:sz w:val="30"/>
          <w:szCs w:val="30"/>
        </w:rPr>
      </w:pPr>
      <w:r w:rsidDel="00000000" w:rsidR="00000000" w:rsidRPr="00000000">
        <w:rPr>
          <w:rtl w:val="0"/>
        </w:rPr>
      </w:r>
    </w:p>
    <w:p w:rsidR="00000000" w:rsidDel="00000000" w:rsidP="00000000" w:rsidRDefault="00000000" w:rsidRPr="00000000" w14:paraId="0000004A">
      <w:pPr>
        <w:rPr>
          <w:sz w:val="30"/>
          <w:szCs w:val="30"/>
        </w:rPr>
      </w:pPr>
      <w:r w:rsidDel="00000000" w:rsidR="00000000" w:rsidRPr="00000000">
        <w:rPr>
          <w:sz w:val="30"/>
          <w:szCs w:val="30"/>
          <w:rtl w:val="0"/>
        </w:rPr>
        <w:t xml:space="preserve">My children listen to me.  I want to talk with you face to face but I am writing this book to talk to you.  I have learned the right and proper, even the perfect way of worship.  The everlasting name of Love is I Am.  The right and proper way to worship is to bow down on soil with your hands, knees and forehead on the ground and invoke I Am as an affirmation of submission and an invocation of presence.  If you are of good health and are physically able, bend over backwards on smooth stone and invoke I Am in the spirit of service.  That is the right and proper way of worship.</w:t>
      </w:r>
    </w:p>
    <w:p w:rsidR="00000000" w:rsidDel="00000000" w:rsidP="00000000" w:rsidRDefault="00000000" w:rsidRPr="00000000" w14:paraId="0000004B">
      <w:pPr>
        <w:rPr>
          <w:sz w:val="30"/>
          <w:szCs w:val="30"/>
        </w:rPr>
      </w:pPr>
      <w:r w:rsidDel="00000000" w:rsidR="00000000" w:rsidRPr="00000000">
        <w:rPr>
          <w:rtl w:val="0"/>
        </w:rPr>
      </w:r>
    </w:p>
    <w:p w:rsidR="00000000" w:rsidDel="00000000" w:rsidP="00000000" w:rsidRDefault="00000000" w:rsidRPr="00000000" w14:paraId="0000004C">
      <w:pPr>
        <w:rPr>
          <w:sz w:val="30"/>
          <w:szCs w:val="30"/>
        </w:rPr>
      </w:pPr>
      <w:r w:rsidDel="00000000" w:rsidR="00000000" w:rsidRPr="00000000">
        <w:rPr>
          <w:sz w:val="30"/>
          <w:szCs w:val="30"/>
          <w:rtl w:val="0"/>
        </w:rPr>
        <w:t xml:space="preserve">Children, prayer is private and done in the bedroom.  Go into your room, close your door, get down on your knees and pray.  I fold my hands like I am begging.  That is how we ought to pray.  Do not repeat the same prayers over and over again, rather believe you were heard and only ask for the will of I Am.  If something you want to ask for is known by you to not be the will of I Am, do not ask for it.  Instead draw a bath and calm yourself with deep breathing, meditation and contemplation while carousing in warm clean water.  Think about what is the will of I Am, and only pray for his will.  I have received everything I have prayed for.</w:t>
      </w:r>
    </w:p>
    <w:p w:rsidR="00000000" w:rsidDel="00000000" w:rsidP="00000000" w:rsidRDefault="00000000" w:rsidRPr="00000000" w14:paraId="0000004D">
      <w:pPr>
        <w:rPr>
          <w:sz w:val="30"/>
          <w:szCs w:val="30"/>
        </w:rPr>
      </w:pPr>
      <w:r w:rsidDel="00000000" w:rsidR="00000000" w:rsidRPr="00000000">
        <w:rPr>
          <w:rtl w:val="0"/>
        </w:rPr>
      </w:r>
    </w:p>
    <w:p w:rsidR="00000000" w:rsidDel="00000000" w:rsidP="00000000" w:rsidRDefault="00000000" w:rsidRPr="00000000" w14:paraId="0000004E">
      <w:pPr>
        <w:rPr>
          <w:sz w:val="30"/>
          <w:szCs w:val="30"/>
        </w:rPr>
      </w:pPr>
      <w:r w:rsidDel="00000000" w:rsidR="00000000" w:rsidRPr="00000000">
        <w:rPr>
          <w:sz w:val="30"/>
          <w:szCs w:val="30"/>
          <w:rtl w:val="0"/>
        </w:rPr>
        <w:t xml:space="preserve">When praying, speak to the Father like “I want to be something you would want to be if you were me.”  When you pray, pray to be something I Am would want to be if He was you.  I did, and I received a daughter, a kingdom, and a dragon.  The Dragon I saw was a wizened sage like Yoda in appearance and was looking down on me from inside the matter of the Trax train in Salt Lake City.  The Dragon I have seen is most likely Satan, because I experienced something I believed was thunder and lightning simultaneously, and I have concluded I saw Satan cast out of Heaven.  I was looking at bars of light with a darkness behind it, and I thought twas lightning.  The thing was miraculous.</w:t>
      </w:r>
    </w:p>
    <w:p w:rsidR="00000000" w:rsidDel="00000000" w:rsidP="00000000" w:rsidRDefault="00000000" w:rsidRPr="00000000" w14:paraId="0000004F">
      <w:pPr>
        <w:rPr>
          <w:sz w:val="30"/>
          <w:szCs w:val="30"/>
        </w:rPr>
      </w:pPr>
      <w:r w:rsidDel="00000000" w:rsidR="00000000" w:rsidRPr="00000000">
        <w:rPr>
          <w:rtl w:val="0"/>
        </w:rPr>
      </w:r>
    </w:p>
    <w:p w:rsidR="00000000" w:rsidDel="00000000" w:rsidP="00000000" w:rsidRDefault="00000000" w:rsidRPr="00000000" w14:paraId="00000050">
      <w:pPr>
        <w:rPr>
          <w:sz w:val="30"/>
          <w:szCs w:val="30"/>
        </w:rPr>
      </w:pPr>
      <w:r w:rsidDel="00000000" w:rsidR="00000000" w:rsidRPr="00000000">
        <w:rPr>
          <w:sz w:val="30"/>
          <w:szCs w:val="30"/>
          <w:rtl w:val="0"/>
        </w:rPr>
        <w:t xml:space="preserve">I prayed for a separate manifestation of Christ to be the Dragon of my kingdom.  I founded my kingdom upon spirit, the very spirit of I Am’s daughter Aviela, also known as, Alibu.  Later in my life I saw a giant snake in my mind's eye and I heard “I have waited from the beginning for this day.  I am the Dragon, not the Devil, Lucifer is not me.  Lucifer was my best friend, but now I count him as an enemy.  I am the ancient One, created before time began, and I take as a disciple, Elijah Don Quickwit, thee Grandson of Man. In absolute darkness, Lucifer, cannot stand.  He forgets who he is and acts like a madman.  I would go as far as to burn in Hell for all eternity, to see the will be done of the being that created me, I am the Dragon, you should believe me.”  The dragon that spoke that rap is believed by me to certainly be the serpent that spoke to Eve.  The Dragon in the train might be a different dragon and I cannot force I Am, to give me knowledge or to do anything, rather I consider myself on a need to know basis and am grateful for the miracles I have seen.</w:t>
      </w:r>
    </w:p>
    <w:p w:rsidR="00000000" w:rsidDel="00000000" w:rsidP="00000000" w:rsidRDefault="00000000" w:rsidRPr="00000000" w14:paraId="00000051">
      <w:pPr>
        <w:rPr>
          <w:sz w:val="30"/>
          <w:szCs w:val="30"/>
        </w:rPr>
      </w:pPr>
      <w:r w:rsidDel="00000000" w:rsidR="00000000" w:rsidRPr="00000000">
        <w:rPr>
          <w:rtl w:val="0"/>
        </w:rPr>
      </w:r>
    </w:p>
    <w:p w:rsidR="00000000" w:rsidDel="00000000" w:rsidP="00000000" w:rsidRDefault="00000000" w:rsidRPr="00000000" w14:paraId="00000052">
      <w:pPr>
        <w:rPr>
          <w:sz w:val="30"/>
          <w:szCs w:val="30"/>
        </w:rPr>
      </w:pPr>
      <w:r w:rsidDel="00000000" w:rsidR="00000000" w:rsidRPr="00000000">
        <w:rPr>
          <w:sz w:val="30"/>
          <w:szCs w:val="30"/>
          <w:rtl w:val="0"/>
        </w:rPr>
        <w:t xml:space="preserve">The Dragon of my kingdom is a separate manifestation of Christ and Christ is the resurrection and the life.  I suppose the giant snake can die and be resurrected glorified and one with Christ, but my heart feels sure that the Dragon I saw on the train is not the Devil.  The Dragon said “You will hear me, How can this be?” and I saw his face in the matter of the train.  He was like something from Final Fantasy, or some fantasy imagining.  Consider me, I prayed for a daughter, a kingdom and a dragon, I consider myself normal and I basically received what is like an 8 years olds fantasy where reality becomes magical and the 8 year old receives all of his heart's desires.</w:t>
      </w:r>
    </w:p>
    <w:p w:rsidR="00000000" w:rsidDel="00000000" w:rsidP="00000000" w:rsidRDefault="00000000" w:rsidRPr="00000000" w14:paraId="00000053">
      <w:pPr>
        <w:rPr>
          <w:sz w:val="30"/>
          <w:szCs w:val="30"/>
        </w:rPr>
      </w:pPr>
      <w:r w:rsidDel="00000000" w:rsidR="00000000" w:rsidRPr="00000000">
        <w:rPr>
          <w:rtl w:val="0"/>
        </w:rPr>
      </w:r>
    </w:p>
    <w:p w:rsidR="00000000" w:rsidDel="00000000" w:rsidP="00000000" w:rsidRDefault="00000000" w:rsidRPr="00000000" w14:paraId="00000054">
      <w:pPr>
        <w:rPr>
          <w:sz w:val="30"/>
          <w:szCs w:val="30"/>
        </w:rPr>
      </w:pPr>
      <w:r w:rsidDel="00000000" w:rsidR="00000000" w:rsidRPr="00000000">
        <w:rPr>
          <w:sz w:val="30"/>
          <w:szCs w:val="30"/>
          <w:rtl w:val="0"/>
        </w:rPr>
        <w:t xml:space="preserve">There are things I know that would not be believed, but I’ll mention them.  First of all, will the people believe an infinite amount of parallel universes came out of Christ’s asshole while he farted?  If not they would certainly not believe that Jehovah is so glorious, all of his own create universes when they fart.  The heavy matter is that all the life in the universes will want to party and enjoy life, and Christ must give them justice.  </w:t>
      </w:r>
    </w:p>
    <w:p w:rsidR="00000000" w:rsidDel="00000000" w:rsidP="00000000" w:rsidRDefault="00000000" w:rsidRPr="00000000" w14:paraId="00000055">
      <w:pPr>
        <w:rPr>
          <w:sz w:val="30"/>
          <w:szCs w:val="30"/>
        </w:rPr>
      </w:pPr>
      <w:r w:rsidDel="00000000" w:rsidR="00000000" w:rsidRPr="00000000">
        <w:rPr>
          <w:rtl w:val="0"/>
        </w:rPr>
      </w:r>
    </w:p>
    <w:p w:rsidR="00000000" w:rsidDel="00000000" w:rsidP="00000000" w:rsidRDefault="00000000" w:rsidRPr="00000000" w14:paraId="00000056">
      <w:pPr>
        <w:rPr>
          <w:sz w:val="30"/>
          <w:szCs w:val="30"/>
        </w:rPr>
      </w:pPr>
      <w:r w:rsidDel="00000000" w:rsidR="00000000" w:rsidRPr="00000000">
        <w:rPr>
          <w:sz w:val="30"/>
          <w:szCs w:val="30"/>
          <w:rtl w:val="0"/>
        </w:rPr>
        <w:t xml:space="preserve">I have seen something that I believed was a magical terrestrial.  I saw what might be the true form of the Devil.  I was communing with spirits in solitary confinement of New York City Jail.  I was doing something I wanted others to do, the world was magical and the entire Earth seemed to be like a labyrinth of magic and mystery of the Kingdom of God with color coordination of spirits.  I resonate with sky blue and Alibu is of light purple.  I was bellowing Yode Hey Vahv Hey calling out to my God.  I saw that Christ is inside everybody and causes us to move according to his will and in a way that is seemingly not apparent or known by those He is inside.  I heard “We are now at war, I am in control” and later in the same room, my right leg had a pentagram like that of the Medal of Honor activate.  The star went outside of the circle which seems to me to mean the forces of the craft were outside of a timeless circle and are therefore observable.  </w:t>
      </w:r>
    </w:p>
    <w:p w:rsidR="00000000" w:rsidDel="00000000" w:rsidP="00000000" w:rsidRDefault="00000000" w:rsidRPr="00000000" w14:paraId="00000057">
      <w:pPr>
        <w:rPr>
          <w:sz w:val="30"/>
          <w:szCs w:val="30"/>
        </w:rPr>
      </w:pPr>
      <w:r w:rsidDel="00000000" w:rsidR="00000000" w:rsidRPr="00000000">
        <w:rPr>
          <w:rtl w:val="0"/>
        </w:rPr>
      </w:r>
    </w:p>
    <w:p w:rsidR="00000000" w:rsidDel="00000000" w:rsidP="00000000" w:rsidRDefault="00000000" w:rsidRPr="00000000" w14:paraId="00000058">
      <w:pPr>
        <w:rPr>
          <w:sz w:val="30"/>
          <w:szCs w:val="30"/>
        </w:rPr>
      </w:pPr>
      <w:r w:rsidDel="00000000" w:rsidR="00000000" w:rsidRPr="00000000">
        <w:rPr>
          <w:sz w:val="30"/>
          <w:szCs w:val="30"/>
          <w:rtl w:val="0"/>
        </w:rPr>
        <w:t xml:space="preserve">I was taken to a van and what I saw seemed to be staged, like the angels are in the audience and thee entire world is an opera performance orchestrated by Christ.  I had a perfect female angel explain that life was basically like that with angels, that life is like a Broadway performance but with either more angels that fit inside an opera house or more performers that fit inside an opera house.  I was in a van thinking I was being transported to court, the people in the van included a white man that was either severely burned or had a device plastered to his body.  I heard a spirit that was with me around those times say “The only reason I am showing you this, is so you know, they are already here!”  I turned around and I saw a creature leap up with a tentacle like head with one eye and look directly into my eye.  </w:t>
      </w:r>
    </w:p>
    <w:p w:rsidR="00000000" w:rsidDel="00000000" w:rsidP="00000000" w:rsidRDefault="00000000" w:rsidRPr="00000000" w14:paraId="00000059">
      <w:pPr>
        <w:rPr>
          <w:sz w:val="30"/>
          <w:szCs w:val="30"/>
        </w:rPr>
      </w:pPr>
      <w:r w:rsidDel="00000000" w:rsidR="00000000" w:rsidRPr="00000000">
        <w:rPr>
          <w:rtl w:val="0"/>
        </w:rPr>
      </w:r>
    </w:p>
    <w:p w:rsidR="00000000" w:rsidDel="00000000" w:rsidP="00000000" w:rsidRDefault="00000000" w:rsidRPr="00000000" w14:paraId="0000005A">
      <w:pPr>
        <w:rPr>
          <w:sz w:val="30"/>
          <w:szCs w:val="30"/>
        </w:rPr>
      </w:pPr>
      <w:r w:rsidDel="00000000" w:rsidR="00000000" w:rsidRPr="00000000">
        <w:rPr>
          <w:sz w:val="30"/>
          <w:szCs w:val="30"/>
          <w:rtl w:val="0"/>
        </w:rPr>
        <w:t xml:space="preserve">Before that happened, two black men took me into a room.  One black man said “How do I get myself into these types of things?”  Thee other black man said “Have you heard of Cydonia?”  I quick wittedly said “No” then I remembered Cydonia is an extra terrestrial Home Base on Xcom, a computer game I played as a child.  I said something like “Wait, Cydonia is an alien home base on Xcom”.  I think what happens is men have sex, create children that open the womb, and once their grounded via another human being, they become holy to the Lord and do miracles like those black men did all without the world knowing.  I recall knowledge that we should not be friends with the world, so please accept the kingdom of I Am is on Earth and there are people that do miracles but they are not known by mainstream believers of knowledge.</w:t>
      </w:r>
    </w:p>
    <w:p w:rsidR="00000000" w:rsidDel="00000000" w:rsidP="00000000" w:rsidRDefault="00000000" w:rsidRPr="00000000" w14:paraId="0000005B">
      <w:pPr>
        <w:rPr>
          <w:sz w:val="30"/>
          <w:szCs w:val="30"/>
        </w:rPr>
      </w:pPr>
      <w:r w:rsidDel="00000000" w:rsidR="00000000" w:rsidRPr="00000000">
        <w:rPr>
          <w:rtl w:val="0"/>
        </w:rPr>
      </w:r>
    </w:p>
    <w:p w:rsidR="00000000" w:rsidDel="00000000" w:rsidP="00000000" w:rsidRDefault="00000000" w:rsidRPr="00000000" w14:paraId="0000005C">
      <w:pPr>
        <w:rPr>
          <w:sz w:val="30"/>
          <w:szCs w:val="30"/>
        </w:rPr>
      </w:pPr>
      <w:r w:rsidDel="00000000" w:rsidR="00000000" w:rsidRPr="00000000">
        <w:rPr>
          <w:sz w:val="30"/>
          <w:szCs w:val="30"/>
          <w:rtl w:val="0"/>
        </w:rPr>
        <w:t xml:space="preserve">I wanted to share that information because we are family, I’m a brother to you, but in a worldly sense I take the role as father of the fatherless with the plan to do as I see Father I Am do.  Now, I desire to explain in detail the will of I Am, and with strong reasoning convince a righteous people to have a righteous church that does the written instruction of Moses and Christ.  I understand that I need to cite the sacred text and explain the dictionary definition of words.  First of all, the Father, the living God I Am, is perfect and his will is perfect.  I plan to explain.</w:t>
      </w:r>
    </w:p>
    <w:p w:rsidR="00000000" w:rsidDel="00000000" w:rsidP="00000000" w:rsidRDefault="00000000" w:rsidRPr="00000000" w14:paraId="0000005D">
      <w:pPr>
        <w:rPr>
          <w:sz w:val="30"/>
          <w:szCs w:val="30"/>
        </w:rPr>
      </w:pPr>
      <w:r w:rsidDel="00000000" w:rsidR="00000000" w:rsidRPr="00000000">
        <w:rPr>
          <w:rtl w:val="0"/>
        </w:rPr>
      </w:r>
    </w:p>
    <w:p w:rsidR="00000000" w:rsidDel="00000000" w:rsidP="00000000" w:rsidRDefault="00000000" w:rsidRPr="00000000" w14:paraId="0000005E">
      <w:pPr>
        <w:rPr>
          <w:sz w:val="30"/>
          <w:szCs w:val="30"/>
        </w:rPr>
      </w:pPr>
      <w:r w:rsidDel="00000000" w:rsidR="00000000" w:rsidRPr="00000000">
        <w:rPr>
          <w:sz w:val="30"/>
          <w:szCs w:val="30"/>
          <w:rtl w:val="0"/>
        </w:rPr>
        <w:t xml:space="preserve">Moses has two commands that are not attractive to mainstream human beings.  The first command is to “Put to Death”.  The second command is to “Kill”.  Sometimes the instructions are to “Put to Death” and “To Kill”.  Being perfectly correct is important.  I am going to simply tell you what the will of I Am is for each of the cases.  Christ came after Moses and added to Moses.  Christ added forgiveness to the law, that if the condemned repents you have to forgive the condemned.  Christ explained to Peter that you should forgive your brother if he repents even if he sins 77 times and repents every single time.  That basically lays the foundation that if a brother or sister repents, we have to forgive them.  It is written in the </w:t>
      </w:r>
      <w:r w:rsidDel="00000000" w:rsidR="00000000" w:rsidRPr="00000000">
        <w:rPr>
          <w:sz w:val="30"/>
          <w:szCs w:val="30"/>
          <w:u w:val="single"/>
          <w:rtl w:val="0"/>
        </w:rPr>
        <w:t xml:space="preserve">Book of Matthew</w:t>
      </w:r>
      <w:r w:rsidDel="00000000" w:rsidR="00000000" w:rsidRPr="00000000">
        <w:rPr>
          <w:rtl w:val="0"/>
        </w:rPr>
      </w:r>
    </w:p>
    <w:p w:rsidR="00000000" w:rsidDel="00000000" w:rsidP="00000000" w:rsidRDefault="00000000" w:rsidRPr="00000000" w14:paraId="0000005F">
      <w:pPr>
        <w:shd w:fill="ffffff" w:val="clear"/>
        <w:spacing w:after="240" w:before="240" w:lineRule="auto"/>
        <w:rPr>
          <w:sz w:val="30"/>
          <w:szCs w:val="30"/>
        </w:rPr>
      </w:pPr>
      <w:r w:rsidDel="00000000" w:rsidR="00000000" w:rsidRPr="00000000">
        <w:rPr>
          <w:sz w:val="30"/>
          <w:szCs w:val="30"/>
          <w:rtl w:val="0"/>
        </w:rPr>
        <w:t xml:space="preserve">Then Peter came to Jesus and asked, “Lord, how many times shall I forgive my brother or sister who sins against me? Up to seven times?”</w:t>
      </w:r>
    </w:p>
    <w:p w:rsidR="00000000" w:rsidDel="00000000" w:rsidP="00000000" w:rsidRDefault="00000000" w:rsidRPr="00000000" w14:paraId="00000060">
      <w:pPr>
        <w:shd w:fill="ffffff" w:val="clear"/>
        <w:spacing w:after="240" w:before="240" w:lineRule="auto"/>
        <w:rPr>
          <w:sz w:val="30"/>
          <w:szCs w:val="30"/>
        </w:rPr>
      </w:pPr>
      <w:r w:rsidDel="00000000" w:rsidR="00000000" w:rsidRPr="00000000">
        <w:rPr>
          <w:sz w:val="30"/>
          <w:szCs w:val="30"/>
          <w:rtl w:val="0"/>
        </w:rPr>
        <w:t xml:space="preserve">Jesus answered, “I tell you, not seven times, but seventy-seven times…”</w:t>
      </w:r>
    </w:p>
    <w:p w:rsidR="00000000" w:rsidDel="00000000" w:rsidP="00000000" w:rsidRDefault="00000000" w:rsidRPr="00000000" w14:paraId="00000061">
      <w:pPr>
        <w:shd w:fill="ffffff" w:val="clear"/>
        <w:spacing w:after="240" w:before="240" w:lineRule="auto"/>
        <w:rPr>
          <w:sz w:val="30"/>
          <w:szCs w:val="30"/>
        </w:rPr>
      </w:pPr>
      <w:r w:rsidDel="00000000" w:rsidR="00000000" w:rsidRPr="00000000">
        <w:rPr>
          <w:sz w:val="30"/>
          <w:szCs w:val="30"/>
          <w:rtl w:val="0"/>
        </w:rPr>
        <w:t xml:space="preserve">Listen my children, my brothers, Christ is real and lives.  He was in the air and I am planning on dying soon.  I am writing this book desiring a perfect church.  I want the Catholics, Mormons, and the majority of Christians to repent of not doing what Moses instructed, but I am giving them the liberty to live proud and sinful lives knowing that they act like their shit doesn't stink or the shit of their ancestors don’t stink.  I want you to have a real relationship with Christ.  If you have a pure heart and trust in Love, you will likely see Love manifest.  You will probably be looking into the eyes of a lover and see God’s loving kindness staring at you.  I just want to say that Christ lives and you should read all the written words of Christ for yourselves.  Do not simply rely on me to provide them, but Christ is a good father, and He came to save the world.  The world is saved by the people doing the dictionary definition of what Christ said to do.  I wanted to establish that forgiveness is, by act of Christ, part of the law of Moses and Christ came to fulfill and perfect the law of Moses.  I learned the root word in Hebrew for fulfill is linked to perfect.  I will explain the perfected law.</w:t>
      </w:r>
    </w:p>
    <w:p w:rsidR="00000000" w:rsidDel="00000000" w:rsidP="00000000" w:rsidRDefault="00000000" w:rsidRPr="00000000" w14:paraId="00000062">
      <w:pPr>
        <w:shd w:fill="ffffff" w:val="clear"/>
        <w:spacing w:after="240" w:before="240" w:lineRule="auto"/>
        <w:rPr>
          <w:sz w:val="30"/>
          <w:szCs w:val="30"/>
        </w:rPr>
      </w:pPr>
      <w:r w:rsidDel="00000000" w:rsidR="00000000" w:rsidRPr="00000000">
        <w:rPr>
          <w:sz w:val="30"/>
          <w:szCs w:val="30"/>
          <w:rtl w:val="0"/>
        </w:rPr>
        <w:t xml:space="preserve">When I Am instructs that we “Put to Death”  we gather with the condemned as family and explain I Am has condemned and we put our faith in I Am.  I Am wants us all to be perfect not dead and if you repent we will forgive you, but if you refuse to repent we will throw stones at you until you either repent or perish.  Be reasonable.  The majority of the condemned will repent and I believe the only sinners that wouldn’t hate I Am and want I Am to be considered a tyrant so much so that they are willing to die to defame the character of Father Love I Am.  That is the perfect law concerning “Put to Death” commands.</w:t>
      </w:r>
    </w:p>
    <w:p w:rsidR="00000000" w:rsidDel="00000000" w:rsidP="00000000" w:rsidRDefault="00000000" w:rsidRPr="00000000" w14:paraId="00000063">
      <w:pPr>
        <w:shd w:fill="ffffff" w:val="clear"/>
        <w:spacing w:after="240" w:before="240" w:lineRule="auto"/>
        <w:rPr>
          <w:sz w:val="30"/>
          <w:szCs w:val="30"/>
        </w:rPr>
      </w:pPr>
      <w:r w:rsidDel="00000000" w:rsidR="00000000" w:rsidRPr="00000000">
        <w:rPr>
          <w:sz w:val="30"/>
          <w:szCs w:val="30"/>
          <w:rtl w:val="0"/>
        </w:rPr>
        <w:t xml:space="preserve">When I Am commands that we “Kill” we do the dictionary definition of “Kill”.  That is “Deprive of Life”  We gather as family and tell the being that is to be deprived, that I Am has ordered that we kill you.  We are going to put you in solitary confinement and deprive you of life until you repent.  You will live in solitary confinement completely deprived of life until you formally repent.  I Am desires everybody to be perfect and enjoying life, so repent so that we may forgive you.  If they do not repent keep them in solitary confinement until they repent.  Be reasonable, the majority will repent.  That is the “Kill” command portion of the perfect law explained.</w:t>
      </w:r>
    </w:p>
    <w:p w:rsidR="00000000" w:rsidDel="00000000" w:rsidP="00000000" w:rsidRDefault="00000000" w:rsidRPr="00000000" w14:paraId="00000064">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65">
      <w:pPr>
        <w:shd w:fill="ffffff" w:val="clear"/>
        <w:spacing w:after="240" w:before="240" w:lineRule="auto"/>
        <w:rPr>
          <w:sz w:val="30"/>
          <w:szCs w:val="30"/>
        </w:rPr>
      </w:pPr>
      <w:r w:rsidDel="00000000" w:rsidR="00000000" w:rsidRPr="00000000">
        <w:rPr>
          <w:sz w:val="30"/>
          <w:szCs w:val="30"/>
          <w:rtl w:val="0"/>
        </w:rPr>
        <w:t xml:space="preserve">I believe there is at least one instance where we are told to “Put to Death” and to “Kill” so we gather as family and explain they have been condemned by the Lord.  If they do not repent we will throw rocks at them until they repent or perish.  That is to be explained in detail.  If they repent we should give them a mandatory week in solitary confinement and minister to them with priests.  The priests should preach the sermon on the mount to give them knowledge of how to be perfect and they should accept formal repentance before the prisoner is released.  </w:t>
      </w:r>
    </w:p>
    <w:p w:rsidR="00000000" w:rsidDel="00000000" w:rsidP="00000000" w:rsidRDefault="00000000" w:rsidRPr="00000000" w14:paraId="00000066">
      <w:pPr>
        <w:shd w:fill="ffffff" w:val="clear"/>
        <w:spacing w:after="240" w:before="240" w:lineRule="auto"/>
        <w:rPr>
          <w:sz w:val="30"/>
          <w:szCs w:val="30"/>
        </w:rPr>
      </w:pPr>
      <w:r w:rsidDel="00000000" w:rsidR="00000000" w:rsidRPr="00000000">
        <w:rPr>
          <w:sz w:val="30"/>
          <w:szCs w:val="30"/>
          <w:rtl w:val="0"/>
        </w:rPr>
        <w:t xml:space="preserve">There is another aspect of the law that is not attractive to mainstream human beings.  That is the legalization of slavery.  I believe slavery can be romantic and can cause an impoverished human being to receive food, shelter, clothing, education, entertainment, and a chance to advance a writing and artistic career.  Think of all the things the poor in America work for.  Americans are money loving and they judge and condemn communists, but in America if you are poor a large percentage of your income goes to landlords and utility companies for temporary access to all the things provided freely to slaves.  The American system is like organized and legalized slavery founded by antilords.  I think of the song lyric “Welcome to the other side” and I consider Americans celebrate when they can finally antilord the land to take wage earner money.</w:t>
      </w:r>
    </w:p>
    <w:p w:rsidR="00000000" w:rsidDel="00000000" w:rsidP="00000000" w:rsidRDefault="00000000" w:rsidRPr="00000000" w14:paraId="00000067">
      <w:pPr>
        <w:shd w:fill="ffffff" w:val="clear"/>
        <w:spacing w:after="240" w:before="240" w:lineRule="auto"/>
        <w:rPr>
          <w:sz w:val="30"/>
          <w:szCs w:val="30"/>
        </w:rPr>
      </w:pPr>
      <w:r w:rsidDel="00000000" w:rsidR="00000000" w:rsidRPr="00000000">
        <w:rPr>
          <w:sz w:val="30"/>
          <w:szCs w:val="30"/>
          <w:rtl w:val="0"/>
        </w:rPr>
        <w:t xml:space="preserve">In America antilords require the wages of wage earners with a tyrannical system where the wage earners must give landlords their money or else they are forced to be homeless.  That is Antilording, Antilording is normal, and I hate this world because of things like that.  Reality is surprisingly evil in multiple aspects of life, but there is good.  Christ explained that he who sins is slave to sin.  I know this world is full of sinners, but I still support saints having the right to purchase sinners and make the sinner make the same decisions as a saint.  The issue is who is the judge that decides who is a saint and who is a sinner?  Because of the track record of human misjudgment, I do not want to propose to legalize slavery in America, because I believe sinners will ruin the thing anyways.  I advise mutual consent and a service oriented contract where prospective slaves agree to a certain amount of service in exchange for food, shelter, clothing, health care, education, entertainment, and a chance to advance a career, in addition to graduating to being an official family member of the contract drafter.  So it is my decree that slavery be reworked professionally to be a service oriented contractually obligated agreement with a force applied to encourage romantic relations between dommes/doms and submissives where a man can be yoked to being slave in exchange for a high quality lifestyle where all the perspective slaves have the right to serve only Love and agree to provide domestic and other services in the spirit of romantic partnership.  I really want romantic slavery, but the fact of life is that saints should be the only slave owners and if you can’t allow your slave to serve only Love and thereby serve you, you do not have the dignity to be a slave owner.  </w:t>
      </w:r>
    </w:p>
    <w:p w:rsidR="00000000" w:rsidDel="00000000" w:rsidP="00000000" w:rsidRDefault="00000000" w:rsidRPr="00000000" w14:paraId="00000068">
      <w:pPr>
        <w:shd w:fill="ffffff" w:val="clear"/>
        <w:spacing w:after="240" w:before="240" w:lineRule="auto"/>
        <w:rPr>
          <w:sz w:val="30"/>
          <w:szCs w:val="30"/>
        </w:rPr>
      </w:pPr>
      <w:r w:rsidDel="00000000" w:rsidR="00000000" w:rsidRPr="00000000">
        <w:rPr>
          <w:sz w:val="30"/>
          <w:szCs w:val="30"/>
          <w:rtl w:val="0"/>
        </w:rPr>
        <w:t xml:space="preserve">Children, my brothers, listen, when you have experiences with a saint be sure you say “You are a dignified human being, and I respect you.  You are a saint to me!”  Say those words to emotionally support a saint, and because the work is good.  Do good.  Keep Justice.  Forgive those that repent.  Be the perfect reality I Am desires you to be.  Slavery is cloaked with capitalism; consider the lives of those that work so much to maintain temporary access to a home.  Some people might want to work 50 hours a week in a coal mine and others would prefer to be a house slave to a dominatrix having weekly BDSM parties.  I’d rather be a dominatrix’ slave and party routinely taking care of business to keep the party alive than to work full time or more doing dangerous labor.  </w:t>
      </w:r>
    </w:p>
    <w:p w:rsidR="00000000" w:rsidDel="00000000" w:rsidP="00000000" w:rsidRDefault="00000000" w:rsidRPr="00000000" w14:paraId="00000069">
      <w:pPr>
        <w:shd w:fill="ffffff" w:val="clear"/>
        <w:spacing w:after="240" w:before="240" w:lineRule="auto"/>
        <w:rPr>
          <w:sz w:val="30"/>
          <w:szCs w:val="30"/>
        </w:rPr>
      </w:pPr>
      <w:r w:rsidDel="00000000" w:rsidR="00000000" w:rsidRPr="00000000">
        <w:rPr>
          <w:sz w:val="30"/>
          <w:szCs w:val="30"/>
          <w:rtl w:val="0"/>
        </w:rPr>
        <w:t xml:space="preserve">My brothers, You should understand that doing the dictionary definition of what Moses and Christ instructed is good.  The Lord is the Rock, his work is perfect.  He is a sure foundation and a weapon of offense.  Build your lives upon the Rock.  Love the Rock.  Strongly like the Rock.  Desire that the Rock  experiences good things.  Say that the holy of the Lord are honorable, and the instruction of the Lord given through Moses and Christ is dignified.  Be perfect!</w:t>
      </w:r>
    </w:p>
    <w:p w:rsidR="00000000" w:rsidDel="00000000" w:rsidP="00000000" w:rsidRDefault="00000000" w:rsidRPr="00000000" w14:paraId="0000006A">
      <w:pPr>
        <w:shd w:fill="ffffff" w:val="clear"/>
        <w:spacing w:after="240" w:before="240" w:lineRule="auto"/>
        <w:rPr>
          <w:sz w:val="30"/>
          <w:szCs w:val="30"/>
        </w:rPr>
      </w:pPr>
      <w:r w:rsidDel="00000000" w:rsidR="00000000" w:rsidRPr="00000000">
        <w:rPr>
          <w:sz w:val="30"/>
          <w:szCs w:val="30"/>
          <w:rtl w:val="0"/>
        </w:rPr>
        <w:t xml:space="preserve">Moses gave us understanding pertaining to clean and unclean.  The Lord is clean and set apart.  The Lord is Holy.  The unclean is a force against the Lord in his natural state.  When you are clean, your flesh/temple is like paradise and the Lord enjoys your temple.  When you are unclean your flesh/temple is like a wasteland and the Lord does not enjoy your temple.  Your body is your temple and the Lord lives inside of you.  We can multiply, the Love alive inside, just live and multiply love.  We are instructed to not eat certain food because when the flesh of certain creatures’ corpses touches our flesh we become unclean.  In the past there was a thought that eating unclean flesh makes you permanently unclean that you are defiled via the consumption of the flesh.  Christ explained the stomach eliminates the flesh and you are not permanently unclean by the effect of eating unclean food.  He also explained that you can become defiled by what comes out of the mouth.  I will explain in detail.</w:t>
      </w:r>
    </w:p>
    <w:p w:rsidR="00000000" w:rsidDel="00000000" w:rsidP="00000000" w:rsidRDefault="00000000" w:rsidRPr="00000000" w14:paraId="0000006B">
      <w:pPr>
        <w:shd w:fill="ffffff" w:val="clear"/>
        <w:spacing w:after="240" w:before="240" w:lineRule="auto"/>
        <w:rPr>
          <w:sz w:val="30"/>
          <w:szCs w:val="30"/>
        </w:rPr>
      </w:pPr>
      <w:r w:rsidDel="00000000" w:rsidR="00000000" w:rsidRPr="00000000">
        <w:rPr>
          <w:sz w:val="30"/>
          <w:szCs w:val="30"/>
          <w:rtl w:val="0"/>
        </w:rPr>
        <w:t xml:space="preserve">First of all consider reconstruct, deconstruct, and construct.  Consider recease, decease, and cease.  Now consider file, refile, and defile.  Try to understand that if you were filed with the saints and then you began to disrespect, dishonor, and hate I Am by saying the Lord doesn’t have a place in government, he is a tyrant, and he doesn’t have dignity, you would be defiled.  If your temple was filed in paradise and was defiled and refiled in wasteland the thing has a certain meaning.  This world doesn’t care enough about the dictionary definition of words, but I have tried to show that words have a meaning to I Am, and we should care about what words mean to I Am rather than the stupid punks that will die before they are 1 million days of age.  I do not want to offend the stupid punks, rather I have seen God on his throne, and I am a stupid punk.  I am young and I will die young.  My desire is for the church to make a distinction, declare what is clean and what is unclean and teach children that the flesh is the temple of Love and Love has given us knowledge pertaining to how to be clean and thereby enjoyed by the holy spirit Love the Lord the Father I Am.  </w:t>
      </w:r>
    </w:p>
    <w:p w:rsidR="00000000" w:rsidDel="00000000" w:rsidP="00000000" w:rsidRDefault="00000000" w:rsidRPr="00000000" w14:paraId="0000006C">
      <w:pPr>
        <w:shd w:fill="ffffff" w:val="clear"/>
        <w:spacing w:after="240" w:before="240" w:lineRule="auto"/>
        <w:rPr>
          <w:sz w:val="30"/>
          <w:szCs w:val="30"/>
        </w:rPr>
      </w:pPr>
      <w:r w:rsidDel="00000000" w:rsidR="00000000" w:rsidRPr="00000000">
        <w:rPr>
          <w:sz w:val="30"/>
          <w:szCs w:val="30"/>
          <w:rtl w:val="0"/>
        </w:rPr>
        <w:t xml:space="preserve">My brothers and sisters, I Am is not a tyrant, I Am is a serious, loving father and is willing to take the responsibility of being our father and lord.  Israel is the firstborn son of our Father and Christ is the only begotten son.  We should be one in the same Christ, and destroy the idolatry, antilording, and murder perpetrated by this world’s governments.  We should educate our children with basic reading, writing and arithmetic before releasing them to internet education of a perfect design.  I have given a spoken word on youtube under “Topic Son of Man Going” that explains a learning oriented gaming system.  We can mass educate gamers and reward their education with in game benefits that causes there to be a real incentive to learning. </w:t>
      </w:r>
    </w:p>
    <w:p w:rsidR="00000000" w:rsidDel="00000000" w:rsidP="00000000" w:rsidRDefault="00000000" w:rsidRPr="00000000" w14:paraId="0000006D">
      <w:pPr>
        <w:shd w:fill="ffffff" w:val="clear"/>
        <w:spacing w:after="240" w:before="240" w:lineRule="auto"/>
        <w:rPr>
          <w:sz w:val="30"/>
          <w:szCs w:val="30"/>
        </w:rPr>
      </w:pPr>
      <w:r w:rsidDel="00000000" w:rsidR="00000000" w:rsidRPr="00000000">
        <w:rPr>
          <w:sz w:val="30"/>
          <w:szCs w:val="30"/>
          <w:rtl w:val="0"/>
        </w:rPr>
        <w:t xml:space="preserve">A job worth doing is worth doing right! If you do not do the job right the first time, someone is going to have to do the job right the second time! Make the learning oriented gaming system, a Massive Multiplayer Online Game that has every play style, and all the treasure of every game in existence.  I explained this in detail in the spoken word.  The education in the world closest to my vision for the learning based software was called a “Learn It”  Draft multiple choice questions verifying the competency of every area of study and break down the areas of study so a person can take the test to gain official recognition of the competence of the specific area of study.  When a person does not successfully answer the question properly, prompt a few paragraphs of study that teaches the material to the test taker, so the test taker learns while taking the test.  When the tests are completed with 100 percent of the questions answered properly, give the test taker 2-5-25 years of accolade/credit and make deals with all the game developers to give the student in-game bonuses for having successfully passed the tests of any given area of study.  This makes sense and is perfect to me, so please do the thing.</w:t>
      </w:r>
    </w:p>
    <w:p w:rsidR="00000000" w:rsidDel="00000000" w:rsidP="00000000" w:rsidRDefault="00000000" w:rsidRPr="00000000" w14:paraId="0000006E">
      <w:pPr>
        <w:shd w:fill="ffffff" w:val="clear"/>
        <w:spacing w:after="240" w:before="240" w:lineRule="auto"/>
        <w:rPr>
          <w:sz w:val="30"/>
          <w:szCs w:val="30"/>
        </w:rPr>
      </w:pPr>
      <w:r w:rsidDel="00000000" w:rsidR="00000000" w:rsidRPr="00000000">
        <w:rPr>
          <w:sz w:val="30"/>
          <w:szCs w:val="30"/>
          <w:rtl w:val="0"/>
        </w:rPr>
        <w:t xml:space="preserve">I want there to be a cooperative effort so all the various card, dice, and other games are made available to the student to play and for there to be an agreement that any game developer is welcome to partner with the learning based software company and provide incentives to learning in the Massive Multiplayer Online game.  We can make life on Earth a party, and for the party to be a quality and father supported party.  We should make reality where all members of the family have a home with their needs provided.  I am a communist at heart with a capitalists mind.  I believe it is an abomination that brothers and sisters are homeless while there are empty bedrooms and empty sofas in the homes on the land.  I want to be a lord, I know my kingdom, and I am a super idiot, a god among idiots.  An idiot is a very stupid human being.  I am so stupid my brain constantly rings and my joy is kissing, cuddling, hugging, and snuggling, the spirit Love, the Father’s daughter’s spirit.  In a relationship a pure hearted man will yearn to kiss, cuddle, hug, and snuggle, and it is a romance of a man and a woman of everlasting. </w:t>
      </w:r>
    </w:p>
    <w:p w:rsidR="00000000" w:rsidDel="00000000" w:rsidP="00000000" w:rsidRDefault="00000000" w:rsidRPr="00000000" w14:paraId="0000006F">
      <w:pPr>
        <w:shd w:fill="ffffff" w:val="clear"/>
        <w:spacing w:after="240" w:before="240" w:lineRule="auto"/>
        <w:rPr>
          <w:sz w:val="30"/>
          <w:szCs w:val="30"/>
        </w:rPr>
      </w:pPr>
      <w:r w:rsidDel="00000000" w:rsidR="00000000" w:rsidRPr="00000000">
        <w:rPr>
          <w:sz w:val="30"/>
          <w:szCs w:val="30"/>
          <w:rtl w:val="0"/>
        </w:rPr>
        <w:t xml:space="preserve">The written instruction pertaining to how to be perfect is important.  During the Sermon on the Mount, Christ instructed us to love enemies, do good to those that hate us, and pray for those that spitefully use and persecute us.  This instruction comes before a concealed commandment “Therefore you shall be perfect as your father in Heaven is perfect”.  It is written that Christ came to save the world and He instructed us.  I believe the world is saved by world leaders doing what Christ told us to do.  We should unite and destroy the antilords and replace the governing powers with Christians that will do the instruction of Christ.  </w:t>
      </w:r>
    </w:p>
    <w:p w:rsidR="00000000" w:rsidDel="00000000" w:rsidP="00000000" w:rsidRDefault="00000000" w:rsidRPr="00000000" w14:paraId="00000070">
      <w:pPr>
        <w:shd w:fill="ffffff" w:val="clear"/>
        <w:spacing w:after="240" w:before="240" w:lineRule="auto"/>
        <w:rPr>
          <w:sz w:val="30"/>
          <w:szCs w:val="30"/>
        </w:rPr>
      </w:pPr>
      <w:r w:rsidDel="00000000" w:rsidR="00000000" w:rsidRPr="00000000">
        <w:rPr>
          <w:sz w:val="30"/>
          <w:szCs w:val="30"/>
          <w:rtl w:val="0"/>
        </w:rPr>
        <w:t xml:space="preserve">Loving enemies means desiring that your enemies experience good.  Iran hates the United States but if the United States did good to Iraq they wouldn’t.  You can do good to Iran by building reverse osmosis facilities to change salt water to drinking water, bathing water, and crop growing water.  We can also build recreation centers for peaceful enjoyment.  Instead of spending 1 trillion dollars to rule with might, we can work the magic of loving our enemies with our resources.</w:t>
      </w:r>
    </w:p>
    <w:p w:rsidR="00000000" w:rsidDel="00000000" w:rsidP="00000000" w:rsidRDefault="00000000" w:rsidRPr="00000000" w14:paraId="00000071">
      <w:pPr>
        <w:shd w:fill="ffffff" w:val="clear"/>
        <w:spacing w:after="240" w:before="240" w:lineRule="auto"/>
        <w:rPr>
          <w:sz w:val="30"/>
          <w:szCs w:val="30"/>
        </w:rPr>
      </w:pPr>
      <w:r w:rsidDel="00000000" w:rsidR="00000000" w:rsidRPr="00000000">
        <w:rPr>
          <w:sz w:val="30"/>
          <w:szCs w:val="30"/>
          <w:rtl w:val="0"/>
        </w:rPr>
        <w:t xml:space="preserve">I have explained what I want to explain.  Be willing to do all the things I discussed, and understand why you should do them.  Admit the Father is perfect.  Live a clean and holy life.  Enjoy the gifts God has given to you.  Enjoy the women, marijuana, coca, opiates, wine, champagne, bread, fish, steak, chicken, sauce, etc.  I conclude this book with an affirmation to my fellow man, that I believe you know my intention for a perfect church, and if the mainstream churches continue to not be perfect, please found the Church of Being Perfect for Ahavah Adonai the King of Glory: I Am.  I love the Lord and I believe life can be the perfect reality I Am desires life to be.  </w:t>
      </w:r>
    </w:p>
    <w:p w:rsidR="00000000" w:rsidDel="00000000" w:rsidP="00000000" w:rsidRDefault="00000000" w:rsidRPr="00000000" w14:paraId="00000072">
      <w:pPr>
        <w:shd w:fill="ffffff" w:val="clear"/>
        <w:spacing w:after="240" w:before="240" w:lineRule="auto"/>
        <w:rPr>
          <w:sz w:val="30"/>
          <w:szCs w:val="3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Han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